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1C0B0C" w:rsidRDefault="00AC1475" w:rsidP="00702487">
      <w:pPr>
        <w:jc w:val="both"/>
        <w:rPr>
          <w:rFonts w:ascii="Times New Roman" w:hAnsi="Times New Roman"/>
          <w:b/>
          <w:sz w:val="24"/>
        </w:rPr>
      </w:pPr>
      <w:r w:rsidRPr="001C0B0C">
        <w:rPr>
          <w:rFonts w:ascii="Times New Roman" w:hAnsi="Times New Roman"/>
          <w:b/>
          <w:sz w:val="24"/>
        </w:rPr>
        <w:t>Trgovački sud u Osijeku</w:t>
      </w:r>
    </w:p>
    <w:p w:rsidR="00702487" w:rsidRPr="001C0B0C" w:rsidRDefault="00AC1475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1C0B0C">
        <w:rPr>
          <w:rFonts w:ascii="Times New Roman" w:hAnsi="Times New Roman"/>
          <w:b/>
          <w:sz w:val="24"/>
          <w:szCs w:val="24"/>
          <w:lang w:val="pl-PL"/>
        </w:rPr>
        <w:t>1</w:t>
      </w:r>
      <w:r w:rsidR="00CD2923">
        <w:rPr>
          <w:rFonts w:ascii="Times New Roman" w:hAnsi="Times New Roman"/>
          <w:b/>
          <w:sz w:val="24"/>
          <w:szCs w:val="24"/>
          <w:lang w:val="pl-PL"/>
        </w:rPr>
        <w:t>3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 St-</w:t>
      </w:r>
      <w:r w:rsidR="00CD2923">
        <w:rPr>
          <w:rFonts w:ascii="Times New Roman" w:hAnsi="Times New Roman"/>
          <w:b/>
          <w:sz w:val="24"/>
          <w:szCs w:val="24"/>
          <w:lang w:val="pl-PL"/>
        </w:rPr>
        <w:t>1048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>/1</w:t>
      </w:r>
      <w:r w:rsidR="00CD2923">
        <w:rPr>
          <w:rFonts w:ascii="Times New Roman" w:hAnsi="Times New Roman"/>
          <w:b/>
          <w:sz w:val="24"/>
          <w:szCs w:val="24"/>
          <w:lang w:val="pl-PL"/>
        </w:rPr>
        <w:t>5-11</w:t>
      </w:r>
    </w:p>
    <w:p w:rsidR="0078275D" w:rsidRDefault="00CD2923" w:rsidP="0070248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AUTO </w:t>
      </w:r>
      <w:r w:rsidR="00582641" w:rsidRPr="001C0B0C">
        <w:rPr>
          <w:rFonts w:ascii="Times New Roman" w:hAnsi="Times New Roman"/>
          <w:b/>
          <w:sz w:val="24"/>
          <w:szCs w:val="24"/>
          <w:lang w:val="pl-PL"/>
        </w:rPr>
        <w:t xml:space="preserve">VIOLA </w:t>
      </w:r>
      <w:r w:rsidR="00A7058C" w:rsidRPr="001C0B0C">
        <w:rPr>
          <w:rFonts w:ascii="Times New Roman" w:hAnsi="Times New Roman"/>
          <w:b/>
          <w:sz w:val="24"/>
          <w:szCs w:val="24"/>
          <w:lang w:val="pl-PL"/>
        </w:rPr>
        <w:t xml:space="preserve">d.o.o u stečaju, OIB </w:t>
      </w:r>
      <w:r>
        <w:rPr>
          <w:rFonts w:ascii="Times New Roman" w:hAnsi="Times New Roman"/>
          <w:b/>
          <w:sz w:val="24"/>
          <w:szCs w:val="24"/>
          <w:lang w:val="pl-PL"/>
        </w:rPr>
        <w:t>97121503231</w:t>
      </w:r>
      <w:r w:rsidR="00A7058C" w:rsidRPr="001C0B0C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</w:p>
    <w:p w:rsidR="00702487" w:rsidRPr="001C0B0C" w:rsidRDefault="00845BA4" w:rsidP="0070248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Trpimirova 26</w:t>
      </w:r>
      <w:r w:rsidR="00A7058C" w:rsidRPr="001C0B0C">
        <w:rPr>
          <w:rFonts w:ascii="Times New Roman" w:hAnsi="Times New Roman"/>
          <w:b/>
          <w:sz w:val="24"/>
          <w:szCs w:val="24"/>
          <w:lang w:val="pl-PL"/>
        </w:rPr>
        <w:t>, 31000 OSIJEK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C67C3" w:rsidRDefault="007C67C3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C67C3" w:rsidRDefault="007C67C3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C67C3" w:rsidRDefault="007C67C3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DD6A91" w:rsidRDefault="00DD6A91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(čl.259.stavak1. SZ)</w:t>
      </w:r>
    </w:p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35168C" w:rsidRPr="003726DD" w:rsidRDefault="0035168C" w:rsidP="0035168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4D1F50">
        <w:rPr>
          <w:rFonts w:ascii="Times New Roman" w:hAnsi="Times New Roman"/>
          <w:sz w:val="24"/>
        </w:rPr>
        <w:t xml:space="preserve">                                          </w:t>
      </w:r>
      <w:r w:rsidR="002C66FE">
        <w:rPr>
          <w:rFonts w:ascii="Times New Roman" w:hAnsi="Times New Roman"/>
          <w:sz w:val="24"/>
        </w:rPr>
        <w:tab/>
      </w:r>
      <w:r w:rsidR="002C66FE">
        <w:rPr>
          <w:rFonts w:ascii="Times New Roman" w:hAnsi="Times New Roman"/>
          <w:sz w:val="24"/>
        </w:rPr>
        <w:tab/>
      </w:r>
      <w:r w:rsidR="002C66FE">
        <w:rPr>
          <w:rFonts w:ascii="Times New Roman" w:hAnsi="Times New Roman"/>
          <w:sz w:val="24"/>
        </w:rPr>
        <w:tab/>
      </w:r>
      <w:r w:rsidR="004D1F50">
        <w:rPr>
          <w:rFonts w:ascii="Times New Roman" w:hAnsi="Times New Roman"/>
          <w:sz w:val="24"/>
        </w:rPr>
        <w:t xml:space="preserve"> Stečajna </w:t>
      </w:r>
      <w:r w:rsidRPr="003726DD">
        <w:rPr>
          <w:rFonts w:ascii="Times New Roman" w:hAnsi="Times New Roman"/>
          <w:sz w:val="24"/>
        </w:rPr>
        <w:t xml:space="preserve"> upravitelj</w:t>
      </w:r>
      <w:r w:rsidR="004D1F50">
        <w:rPr>
          <w:rFonts w:ascii="Times New Roman" w:hAnsi="Times New Roman"/>
          <w:sz w:val="24"/>
        </w:rPr>
        <w:t>eljica</w:t>
      </w:r>
    </w:p>
    <w:p w:rsidR="004D1F50" w:rsidRDefault="0035168C" w:rsidP="0035168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Vinkovci, </w:t>
      </w:r>
      <w:r w:rsidR="00AC36F3">
        <w:rPr>
          <w:rFonts w:ascii="Times New Roman" w:hAnsi="Times New Roman"/>
          <w:sz w:val="24"/>
        </w:rPr>
        <w:t>31</w:t>
      </w:r>
      <w:r w:rsidR="004D1F50">
        <w:rPr>
          <w:rFonts w:ascii="Times New Roman" w:hAnsi="Times New Roman"/>
          <w:sz w:val="24"/>
        </w:rPr>
        <w:t>.</w:t>
      </w:r>
      <w:r w:rsidR="005504B7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>vibnja 2016.g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</w:t>
      </w:r>
      <w:r w:rsidR="004D1F50">
        <w:rPr>
          <w:rFonts w:ascii="Times New Roman" w:hAnsi="Times New Roman"/>
          <w:sz w:val="24"/>
        </w:rPr>
        <w:t xml:space="preserve">                                             </w:t>
      </w:r>
      <w:r>
        <w:rPr>
          <w:rFonts w:ascii="Times New Roman" w:hAnsi="Times New Roman"/>
          <w:sz w:val="24"/>
        </w:rPr>
        <w:t xml:space="preserve"> </w:t>
      </w:r>
      <w:r w:rsidR="004D1F50">
        <w:rPr>
          <w:rFonts w:ascii="Times New Roman" w:hAnsi="Times New Roman"/>
          <w:sz w:val="24"/>
        </w:rPr>
        <w:t xml:space="preserve"> </w:t>
      </w:r>
    </w:p>
    <w:p w:rsidR="0035168C" w:rsidRPr="001D7793" w:rsidRDefault="0035168C" w:rsidP="004D1F50">
      <w:pPr>
        <w:ind w:left="8496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Vinka Ivanković, dipl.oec.</w:t>
      </w:r>
    </w:p>
    <w:p w:rsidR="0035168C" w:rsidRDefault="0035168C" w:rsidP="0035168C"/>
    <w:p w:rsidR="00E22A1E" w:rsidRDefault="00E22A1E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9238F" w:rsidRPr="003726DD" w:rsidRDefault="00E9238F" w:rsidP="00E9238F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lastRenderedPageBreak/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E9238F" w:rsidRPr="00EC155B" w:rsidRDefault="00E9238F" w:rsidP="00E9238F">
      <w:pPr>
        <w:jc w:val="center"/>
        <w:rPr>
          <w:rFonts w:ascii="Times New Roman" w:hAnsi="Times New Roman"/>
          <w:b/>
          <w:sz w:val="28"/>
        </w:rPr>
      </w:pPr>
    </w:p>
    <w:p w:rsidR="002C04B7" w:rsidRPr="001C0B0C" w:rsidRDefault="002C04B7" w:rsidP="002C04B7">
      <w:pPr>
        <w:jc w:val="both"/>
        <w:rPr>
          <w:rFonts w:ascii="Times New Roman" w:hAnsi="Times New Roman"/>
          <w:b/>
          <w:sz w:val="24"/>
        </w:rPr>
      </w:pPr>
      <w:r w:rsidRPr="001C0B0C">
        <w:rPr>
          <w:rFonts w:ascii="Times New Roman" w:hAnsi="Times New Roman"/>
          <w:b/>
          <w:sz w:val="24"/>
        </w:rPr>
        <w:t>Trgovački sud u Osijeku</w:t>
      </w:r>
    </w:p>
    <w:p w:rsidR="002C04B7" w:rsidRPr="001C0B0C" w:rsidRDefault="002C04B7" w:rsidP="002C04B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1C0B0C">
        <w:rPr>
          <w:rFonts w:ascii="Times New Roman" w:hAnsi="Times New Roman"/>
          <w:b/>
          <w:sz w:val="24"/>
          <w:szCs w:val="24"/>
          <w:lang w:val="pl-PL"/>
        </w:rPr>
        <w:t>1</w:t>
      </w:r>
      <w:r>
        <w:rPr>
          <w:rFonts w:ascii="Times New Roman" w:hAnsi="Times New Roman"/>
          <w:b/>
          <w:sz w:val="24"/>
          <w:szCs w:val="24"/>
          <w:lang w:val="pl-PL"/>
        </w:rPr>
        <w:t>3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 St-</w:t>
      </w:r>
      <w:r>
        <w:rPr>
          <w:rFonts w:ascii="Times New Roman" w:hAnsi="Times New Roman"/>
          <w:b/>
          <w:sz w:val="24"/>
          <w:szCs w:val="24"/>
          <w:lang w:val="pl-PL"/>
        </w:rPr>
        <w:t>1048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>/1</w:t>
      </w:r>
      <w:r>
        <w:rPr>
          <w:rFonts w:ascii="Times New Roman" w:hAnsi="Times New Roman"/>
          <w:b/>
          <w:sz w:val="24"/>
          <w:szCs w:val="24"/>
          <w:lang w:val="pl-PL"/>
        </w:rPr>
        <w:t>5-11</w:t>
      </w:r>
    </w:p>
    <w:p w:rsidR="002C04B7" w:rsidRDefault="002C04B7" w:rsidP="002C04B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AUTO 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VIOLA d.o.o u stečaju, OIB </w:t>
      </w:r>
      <w:r>
        <w:rPr>
          <w:rFonts w:ascii="Times New Roman" w:hAnsi="Times New Roman"/>
          <w:b/>
          <w:sz w:val="24"/>
          <w:szCs w:val="24"/>
          <w:lang w:val="pl-PL"/>
        </w:rPr>
        <w:t>97121503231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</w:p>
    <w:p w:rsidR="002C04B7" w:rsidRPr="001C0B0C" w:rsidRDefault="002C04B7" w:rsidP="002C04B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Trpimirova 26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>, 31000 OSIJEK</w:t>
      </w:r>
    </w:p>
    <w:p w:rsidR="00E9238F" w:rsidRDefault="00954CED" w:rsidP="006761D7">
      <w:pPr>
        <w:pStyle w:val="NoSpacing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</w:t>
      </w:r>
      <w:r w:rsidR="00E9238F" w:rsidRPr="00B40BEB">
        <w:rPr>
          <w:rFonts w:ascii="Times New Roman" w:hAnsi="Times New Roman"/>
          <w:b/>
          <w:sz w:val="24"/>
          <w:szCs w:val="24"/>
        </w:rPr>
        <w:t>ABLICA PRIJAVLJENIH TRAŽBINA</w:t>
      </w:r>
    </w:p>
    <w:p w:rsidR="00A50CBE" w:rsidRDefault="00A50CBE" w:rsidP="00A50CBE">
      <w:pPr>
        <w:pStyle w:val="NoSpacing"/>
        <w:rPr>
          <w:rFonts w:ascii="Times New Roman" w:hAnsi="Times New Roman"/>
          <w:sz w:val="24"/>
          <w:szCs w:val="24"/>
        </w:rPr>
      </w:pPr>
    </w:p>
    <w:p w:rsidR="00971F3B" w:rsidRDefault="00971F3B" w:rsidP="00A50CBE">
      <w:pPr>
        <w:pStyle w:val="NoSpacing"/>
        <w:rPr>
          <w:rFonts w:ascii="Times New Roman" w:hAnsi="Times New Roman"/>
          <w:sz w:val="24"/>
          <w:szCs w:val="24"/>
        </w:rPr>
      </w:pPr>
    </w:p>
    <w:p w:rsidR="002F013B" w:rsidRDefault="002F013B" w:rsidP="00971F3B">
      <w:pPr>
        <w:pStyle w:val="NoSpacing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Viši isplatni red</w:t>
      </w:r>
    </w:p>
    <w:p w:rsidR="002F013B" w:rsidRDefault="002F013B" w:rsidP="002F013B">
      <w:pPr>
        <w:pStyle w:val="NoSpacing"/>
        <w:ind w:left="13452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986"/>
        <w:gridCol w:w="1560"/>
        <w:gridCol w:w="1271"/>
        <w:gridCol w:w="1560"/>
        <w:gridCol w:w="2694"/>
        <w:gridCol w:w="1417"/>
        <w:gridCol w:w="1277"/>
        <w:gridCol w:w="1311"/>
        <w:gridCol w:w="1899"/>
      </w:tblGrid>
      <w:tr w:rsidR="009A31EC" w:rsidRPr="00B40BEB" w:rsidTr="00AC433E">
        <w:trPr>
          <w:trHeight w:val="676"/>
        </w:trPr>
        <w:tc>
          <w:tcPr>
            <w:tcW w:w="181" w:type="pct"/>
            <w:vMerge w:val="restart"/>
            <w:vAlign w:val="center"/>
          </w:tcPr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Red.br.</w:t>
            </w:r>
          </w:p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prij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  <w:vMerge w:val="restart"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02" w:type="pct"/>
            <w:vMerge w:val="restart"/>
            <w:vAlign w:val="center"/>
          </w:tcPr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409" w:type="pct"/>
            <w:vMerge w:val="restart"/>
            <w:vAlign w:val="center"/>
          </w:tcPr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02" w:type="pct"/>
            <w:vMerge w:val="restart"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867" w:type="pct"/>
            <w:vMerge w:val="restart"/>
            <w:vAlign w:val="center"/>
          </w:tcPr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prijavljene tražbine</w:t>
            </w:r>
          </w:p>
        </w:tc>
        <w:tc>
          <w:tcPr>
            <w:tcW w:w="1289" w:type="pct"/>
            <w:gridSpan w:val="3"/>
            <w:vAlign w:val="center"/>
          </w:tcPr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46AF" w:rsidRPr="00B40BEB"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ražbine</w:t>
            </w:r>
            <w:r w:rsidR="002C46AF">
              <w:rPr>
                <w:rFonts w:ascii="Times New Roman" w:hAnsi="Times New Roman"/>
                <w:sz w:val="24"/>
                <w:szCs w:val="24"/>
              </w:rPr>
              <w:t>-bruto</w:t>
            </w:r>
          </w:p>
        </w:tc>
        <w:tc>
          <w:tcPr>
            <w:tcW w:w="611" w:type="pct"/>
            <w:vMerge w:val="restart"/>
            <w:vAlign w:val="center"/>
          </w:tcPr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priznate tražbine</w:t>
            </w:r>
          </w:p>
        </w:tc>
      </w:tr>
      <w:tr w:rsidR="009F38A4" w:rsidRPr="00B40BEB" w:rsidTr="00AC433E">
        <w:trPr>
          <w:trHeight w:val="382"/>
        </w:trPr>
        <w:tc>
          <w:tcPr>
            <w:tcW w:w="181" w:type="pct"/>
            <w:vMerge/>
            <w:vAlign w:val="center"/>
          </w:tcPr>
          <w:p w:rsidR="002F013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  <w:vMerge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2F013B" w:rsidRDefault="00C607B6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411" w:type="pct"/>
            <w:vAlign w:val="center"/>
          </w:tcPr>
          <w:p w:rsidR="002F013B" w:rsidRDefault="00C607B6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422" w:type="pct"/>
            <w:vAlign w:val="center"/>
          </w:tcPr>
          <w:p w:rsidR="002F013B" w:rsidRDefault="00AC0B19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Porezi i doprinosi </w:t>
            </w:r>
          </w:p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</w:tcPr>
          <w:p w:rsidR="002F013B" w:rsidRPr="00B40BEB" w:rsidRDefault="002F013B" w:rsidP="00B6031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8A4" w:rsidRPr="00B40BEB" w:rsidTr="00AC433E">
        <w:tc>
          <w:tcPr>
            <w:tcW w:w="181" w:type="pct"/>
          </w:tcPr>
          <w:p w:rsidR="002F013B" w:rsidRPr="00B40BEB" w:rsidRDefault="002F013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F013B" w:rsidRPr="00B40BEB" w:rsidRDefault="002F013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</w:tcPr>
          <w:p w:rsidR="002F013B" w:rsidRPr="00B16B42" w:rsidRDefault="006A310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16B42">
              <w:rPr>
                <w:rFonts w:ascii="Times New Roman" w:hAnsi="Times New Roman"/>
                <w:b/>
                <w:sz w:val="24"/>
                <w:szCs w:val="24"/>
              </w:rPr>
              <w:t xml:space="preserve">ANIĆ IVICA </w:t>
            </w:r>
            <w:r w:rsidR="002F013B" w:rsidRPr="00B16B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2" w:type="pct"/>
          </w:tcPr>
          <w:p w:rsidR="002F013B" w:rsidRPr="00B40BEB" w:rsidRDefault="006A3107" w:rsidP="00E70F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65145864298</w:t>
            </w:r>
          </w:p>
        </w:tc>
        <w:tc>
          <w:tcPr>
            <w:tcW w:w="409" w:type="pct"/>
          </w:tcPr>
          <w:p w:rsidR="00E70FBC" w:rsidRPr="00B40BEB" w:rsidRDefault="00E70FBC" w:rsidP="00E70F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Velebitska 56, Osijek</w:t>
            </w:r>
          </w:p>
        </w:tc>
        <w:tc>
          <w:tcPr>
            <w:tcW w:w="502" w:type="pct"/>
          </w:tcPr>
          <w:p w:rsidR="002F013B" w:rsidRPr="004960B0" w:rsidRDefault="00150C8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960B0">
              <w:rPr>
                <w:rFonts w:ascii="Times New Roman" w:hAnsi="Times New Roman"/>
                <w:b/>
                <w:sz w:val="24"/>
                <w:szCs w:val="24"/>
              </w:rPr>
              <w:t>25.754,01</w:t>
            </w:r>
          </w:p>
        </w:tc>
        <w:tc>
          <w:tcPr>
            <w:tcW w:w="867" w:type="pct"/>
          </w:tcPr>
          <w:p w:rsidR="002F013B" w:rsidRDefault="002919D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</w:t>
            </w:r>
            <w:r w:rsidR="007F3DDD">
              <w:rPr>
                <w:rFonts w:ascii="Times New Roman" w:hAnsi="Times New Roman"/>
                <w:sz w:val="24"/>
                <w:szCs w:val="24"/>
              </w:rPr>
              <w:t>-plaća</w:t>
            </w:r>
          </w:p>
          <w:p w:rsidR="00F3749F" w:rsidRPr="00B40BEB" w:rsidRDefault="002919D3" w:rsidP="00CC0F1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09.04-31.12.</w:t>
            </w:r>
            <w:r w:rsidR="00F3749F">
              <w:rPr>
                <w:rFonts w:ascii="Times New Roman" w:hAnsi="Times New Roman"/>
                <w:sz w:val="24"/>
                <w:szCs w:val="24"/>
              </w:rPr>
              <w:t>2013.</w:t>
            </w:r>
          </w:p>
        </w:tc>
        <w:tc>
          <w:tcPr>
            <w:tcW w:w="456" w:type="pct"/>
          </w:tcPr>
          <w:p w:rsidR="007F3DDD" w:rsidRDefault="007F3DD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F013B" w:rsidRPr="004960B0" w:rsidRDefault="00F3749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960B0">
              <w:rPr>
                <w:rFonts w:ascii="Times New Roman" w:hAnsi="Times New Roman"/>
                <w:b/>
                <w:sz w:val="24"/>
                <w:szCs w:val="24"/>
              </w:rPr>
              <w:t>25.754,01</w:t>
            </w:r>
          </w:p>
        </w:tc>
        <w:tc>
          <w:tcPr>
            <w:tcW w:w="411" w:type="pct"/>
          </w:tcPr>
          <w:p w:rsidR="007F3DDD" w:rsidRPr="00041CA5" w:rsidRDefault="007F3DD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13B" w:rsidRPr="00041CA5" w:rsidRDefault="007F3DD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3749F" w:rsidRPr="00041CA5">
              <w:rPr>
                <w:rFonts w:ascii="Times New Roman" w:hAnsi="Times New Roman"/>
                <w:b/>
                <w:sz w:val="24"/>
                <w:szCs w:val="24"/>
              </w:rPr>
              <w:t>0.417,95</w:t>
            </w:r>
          </w:p>
        </w:tc>
        <w:tc>
          <w:tcPr>
            <w:tcW w:w="422" w:type="pct"/>
          </w:tcPr>
          <w:p w:rsidR="002F013B" w:rsidRPr="00041CA5" w:rsidRDefault="002F013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4B0F" w:rsidRPr="00041CA5" w:rsidRDefault="00584B0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5.336,06</w:t>
            </w:r>
          </w:p>
        </w:tc>
        <w:tc>
          <w:tcPr>
            <w:tcW w:w="611" w:type="pct"/>
          </w:tcPr>
          <w:p w:rsidR="002F013B" w:rsidRPr="00B40BEB" w:rsidRDefault="002F013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2F013B" w:rsidRPr="00B40BEB" w:rsidRDefault="002F013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F013B" w:rsidRPr="00B40BEB" w:rsidRDefault="008A6D2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9" w:type="pct"/>
          </w:tcPr>
          <w:p w:rsidR="002F013B" w:rsidRPr="00B16B42" w:rsidRDefault="008A6D26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16B42">
              <w:rPr>
                <w:rFonts w:ascii="Times New Roman" w:hAnsi="Times New Roman"/>
                <w:b/>
                <w:sz w:val="24"/>
                <w:szCs w:val="24"/>
              </w:rPr>
              <w:t xml:space="preserve">BALOG IVICA </w:t>
            </w:r>
          </w:p>
        </w:tc>
        <w:tc>
          <w:tcPr>
            <w:tcW w:w="502" w:type="pct"/>
          </w:tcPr>
          <w:p w:rsidR="002F013B" w:rsidRPr="00B40BEB" w:rsidRDefault="008A6D2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39563433494</w:t>
            </w:r>
          </w:p>
        </w:tc>
        <w:tc>
          <w:tcPr>
            <w:tcW w:w="409" w:type="pct"/>
          </w:tcPr>
          <w:p w:rsidR="002F013B" w:rsidRPr="00B40BEB" w:rsidRDefault="008A6D2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Vratnička 23, Osijek</w:t>
            </w:r>
          </w:p>
        </w:tc>
        <w:tc>
          <w:tcPr>
            <w:tcW w:w="502" w:type="pct"/>
          </w:tcPr>
          <w:p w:rsidR="002F013B" w:rsidRPr="004960B0" w:rsidRDefault="002C46A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960B0">
              <w:rPr>
                <w:rFonts w:ascii="Times New Roman" w:hAnsi="Times New Roman"/>
                <w:b/>
                <w:sz w:val="24"/>
                <w:szCs w:val="24"/>
              </w:rPr>
              <w:t>20.742,67</w:t>
            </w:r>
          </w:p>
        </w:tc>
        <w:tc>
          <w:tcPr>
            <w:tcW w:w="867" w:type="pct"/>
          </w:tcPr>
          <w:p w:rsidR="002F013B" w:rsidRDefault="003B34E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Obračunski period </w:t>
            </w:r>
            <w:r w:rsidR="007F3DDD">
              <w:rPr>
                <w:rFonts w:ascii="Times New Roman" w:hAnsi="Times New Roman"/>
                <w:sz w:val="24"/>
                <w:szCs w:val="24"/>
              </w:rPr>
              <w:t>-plaća</w:t>
            </w:r>
          </w:p>
          <w:p w:rsidR="003B34E5" w:rsidRDefault="003B34E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3B34E5" w:rsidRDefault="003B34E5" w:rsidP="003B34E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01.01-11.06.2013.</w:t>
            </w:r>
          </w:p>
          <w:p w:rsidR="00413B93" w:rsidRPr="00B40BEB" w:rsidRDefault="00413B93" w:rsidP="003B34E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Ukupno </w:t>
            </w:r>
            <w:r w:rsidR="00731748"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456" w:type="pct"/>
          </w:tcPr>
          <w:p w:rsidR="00E81C23" w:rsidRDefault="00E81C2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E07F5" w:rsidRDefault="00413B9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413B93" w:rsidRDefault="00413B9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15.114,67</w:t>
            </w:r>
          </w:p>
          <w:p w:rsidR="002F013B" w:rsidRPr="00A91CA4" w:rsidRDefault="003B34E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1CA4">
              <w:rPr>
                <w:rFonts w:ascii="Times New Roman" w:hAnsi="Times New Roman"/>
                <w:b/>
                <w:sz w:val="24"/>
                <w:szCs w:val="24"/>
              </w:rPr>
              <w:t>20.472,67</w:t>
            </w:r>
          </w:p>
        </w:tc>
        <w:tc>
          <w:tcPr>
            <w:tcW w:w="411" w:type="pct"/>
          </w:tcPr>
          <w:p w:rsidR="00413B93" w:rsidRDefault="00413B9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13B93" w:rsidRDefault="000B720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0B720B" w:rsidRDefault="000B720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12.057,04</w:t>
            </w:r>
          </w:p>
          <w:p w:rsidR="002F013B" w:rsidRPr="00041CA5" w:rsidRDefault="007F3DD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16.545,56</w:t>
            </w:r>
          </w:p>
        </w:tc>
        <w:tc>
          <w:tcPr>
            <w:tcW w:w="422" w:type="pct"/>
          </w:tcPr>
          <w:p w:rsidR="002F013B" w:rsidRPr="00041CA5" w:rsidRDefault="002F013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60B0" w:rsidRPr="00041CA5" w:rsidRDefault="004960B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60B0" w:rsidRPr="00041CA5" w:rsidRDefault="004960B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60B0" w:rsidRPr="00041CA5" w:rsidRDefault="004960B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3.927,11</w:t>
            </w:r>
          </w:p>
        </w:tc>
        <w:tc>
          <w:tcPr>
            <w:tcW w:w="611" w:type="pct"/>
          </w:tcPr>
          <w:p w:rsidR="002F013B" w:rsidRPr="0046559C" w:rsidRDefault="00DA363A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7227F9" w:rsidRPr="00B40BEB" w:rsidRDefault="007227F9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E29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7227F9" w:rsidRPr="00891578" w:rsidRDefault="007227F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91578">
              <w:rPr>
                <w:rFonts w:ascii="Times New Roman" w:hAnsi="Times New Roman"/>
                <w:b/>
                <w:sz w:val="24"/>
                <w:szCs w:val="24"/>
              </w:rPr>
              <w:t>BEZAK IVAN</w:t>
            </w:r>
          </w:p>
        </w:tc>
        <w:tc>
          <w:tcPr>
            <w:tcW w:w="502" w:type="pct"/>
          </w:tcPr>
          <w:p w:rsidR="007227F9" w:rsidRDefault="001E294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11137429945</w:t>
            </w:r>
          </w:p>
        </w:tc>
        <w:tc>
          <w:tcPr>
            <w:tcW w:w="409" w:type="pct"/>
          </w:tcPr>
          <w:p w:rsidR="007227F9" w:rsidRDefault="001E294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Ivanova 16, Čelije </w:t>
            </w:r>
          </w:p>
        </w:tc>
        <w:tc>
          <w:tcPr>
            <w:tcW w:w="502" w:type="pct"/>
          </w:tcPr>
          <w:p w:rsidR="007227F9" w:rsidRPr="00A91CA4" w:rsidRDefault="001C577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1CA4">
              <w:rPr>
                <w:rFonts w:ascii="Times New Roman" w:hAnsi="Times New Roman"/>
                <w:b/>
                <w:sz w:val="24"/>
                <w:szCs w:val="24"/>
              </w:rPr>
              <w:t>18.229,83</w:t>
            </w:r>
          </w:p>
        </w:tc>
        <w:tc>
          <w:tcPr>
            <w:tcW w:w="867" w:type="pct"/>
          </w:tcPr>
          <w:p w:rsidR="00E81C23" w:rsidRDefault="00E81C23" w:rsidP="00E81C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7227F9" w:rsidRDefault="000A4A67" w:rsidP="00CC7EA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C7EAA">
              <w:rPr>
                <w:rFonts w:ascii="Times New Roman" w:hAnsi="Times New Roman"/>
                <w:sz w:val="24"/>
                <w:szCs w:val="24"/>
              </w:rPr>
              <w:t>1.11-31.12.</w:t>
            </w:r>
            <w:r w:rsidR="00E81C23">
              <w:rPr>
                <w:rFonts w:ascii="Times New Roman" w:hAnsi="Times New Roman"/>
                <w:sz w:val="24"/>
                <w:szCs w:val="24"/>
              </w:rPr>
              <w:t>201</w:t>
            </w:r>
            <w:r w:rsidR="00CC7EAA">
              <w:rPr>
                <w:rFonts w:ascii="Times New Roman" w:hAnsi="Times New Roman"/>
                <w:sz w:val="24"/>
                <w:szCs w:val="24"/>
              </w:rPr>
              <w:t>2</w:t>
            </w:r>
            <w:r w:rsidR="00B169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7EAA" w:rsidRDefault="00CC7EAA" w:rsidP="00CC7EA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01.01.-14.05.2013.</w:t>
            </w:r>
          </w:p>
          <w:p w:rsidR="009F38A4" w:rsidRPr="00B40BEB" w:rsidRDefault="009F38A4" w:rsidP="00CC7EA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Ukupno </w:t>
            </w:r>
            <w:r w:rsidR="00731748"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456" w:type="pct"/>
          </w:tcPr>
          <w:p w:rsidR="009F38A4" w:rsidRDefault="009F38A4" w:rsidP="00CC7EAA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227F9" w:rsidRDefault="00CC7EAA" w:rsidP="00CC7EAA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5.628,.00</w:t>
            </w:r>
          </w:p>
          <w:p w:rsidR="00CC7EAA" w:rsidRDefault="00CC7EAA" w:rsidP="00CC7EAA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12.601,83</w:t>
            </w:r>
          </w:p>
          <w:p w:rsidR="009F38A4" w:rsidRPr="00A91CA4" w:rsidRDefault="009F38A4" w:rsidP="00CC7EA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1CA4">
              <w:rPr>
                <w:rFonts w:ascii="Times New Roman" w:hAnsi="Times New Roman"/>
                <w:b/>
                <w:sz w:val="24"/>
                <w:szCs w:val="24"/>
              </w:rPr>
              <w:t>18.229,83</w:t>
            </w:r>
          </w:p>
        </w:tc>
        <w:tc>
          <w:tcPr>
            <w:tcW w:w="411" w:type="pct"/>
          </w:tcPr>
          <w:p w:rsidR="007227F9" w:rsidRDefault="007227F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8A4" w:rsidRDefault="009F38A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4.490,12</w:t>
            </w:r>
          </w:p>
          <w:p w:rsidR="009F38A4" w:rsidRDefault="009F38A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10.056,91</w:t>
            </w:r>
          </w:p>
          <w:p w:rsidR="009F38A4" w:rsidRPr="00041CA5" w:rsidRDefault="009F38A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14.547,03</w:t>
            </w:r>
          </w:p>
        </w:tc>
        <w:tc>
          <w:tcPr>
            <w:tcW w:w="422" w:type="pct"/>
          </w:tcPr>
          <w:p w:rsidR="007227F9" w:rsidRDefault="007227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CA4" w:rsidRDefault="00A91CA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CA4" w:rsidRDefault="00A91CA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CA4" w:rsidRPr="00041CA5" w:rsidRDefault="00A91CA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3.682,80</w:t>
            </w:r>
          </w:p>
        </w:tc>
        <w:tc>
          <w:tcPr>
            <w:tcW w:w="611" w:type="pct"/>
          </w:tcPr>
          <w:p w:rsidR="007227F9" w:rsidRPr="0046559C" w:rsidRDefault="00DA363A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1F476E" w:rsidRDefault="001F476E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9" w:type="pct"/>
          </w:tcPr>
          <w:p w:rsidR="001F476E" w:rsidRPr="00891578" w:rsidRDefault="009162EC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91578">
              <w:rPr>
                <w:rFonts w:ascii="Times New Roman" w:hAnsi="Times New Roman"/>
                <w:b/>
                <w:sz w:val="24"/>
                <w:szCs w:val="24"/>
              </w:rPr>
              <w:t>DIKLIĆ</w:t>
            </w:r>
          </w:p>
          <w:p w:rsidR="009162EC" w:rsidRPr="00891578" w:rsidRDefault="009162EC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91578">
              <w:rPr>
                <w:rFonts w:ascii="Times New Roman" w:hAnsi="Times New Roman"/>
                <w:b/>
                <w:sz w:val="24"/>
                <w:szCs w:val="24"/>
              </w:rPr>
              <w:t xml:space="preserve">MARIJA </w:t>
            </w:r>
          </w:p>
        </w:tc>
        <w:tc>
          <w:tcPr>
            <w:tcW w:w="502" w:type="pct"/>
          </w:tcPr>
          <w:p w:rsidR="001F476E" w:rsidRDefault="009162EC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79461739857</w:t>
            </w:r>
          </w:p>
        </w:tc>
        <w:tc>
          <w:tcPr>
            <w:tcW w:w="409" w:type="pct"/>
          </w:tcPr>
          <w:p w:rsidR="001F476E" w:rsidRDefault="009162EC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Sutlanska 23, Osijek</w:t>
            </w:r>
          </w:p>
        </w:tc>
        <w:tc>
          <w:tcPr>
            <w:tcW w:w="502" w:type="pct"/>
          </w:tcPr>
          <w:p w:rsidR="001F476E" w:rsidRPr="002F2E61" w:rsidRDefault="00B169C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1">
              <w:rPr>
                <w:rFonts w:ascii="Times New Roman" w:hAnsi="Times New Roman"/>
                <w:b/>
                <w:sz w:val="24"/>
                <w:szCs w:val="24"/>
              </w:rPr>
              <w:t>88.771,28</w:t>
            </w:r>
          </w:p>
        </w:tc>
        <w:tc>
          <w:tcPr>
            <w:tcW w:w="867" w:type="pct"/>
          </w:tcPr>
          <w:p w:rsidR="001C5778" w:rsidRDefault="001C5778" w:rsidP="001C577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1C5778" w:rsidRDefault="001C5778" w:rsidP="001C577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</w:t>
            </w:r>
            <w:r w:rsidR="00B169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5778" w:rsidRDefault="001C5778" w:rsidP="001C577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</w:t>
            </w:r>
            <w:r w:rsidR="00B169CA">
              <w:rPr>
                <w:rFonts w:ascii="Times New Roman" w:hAnsi="Times New Roman"/>
                <w:sz w:val="24"/>
                <w:szCs w:val="24"/>
              </w:rPr>
              <w:t>31.12.2013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0FC8" w:rsidRDefault="00DB0FC8" w:rsidP="001C577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01.01.-31.07.2014.</w:t>
            </w:r>
          </w:p>
          <w:p w:rsidR="001F476E" w:rsidRDefault="001C5778" w:rsidP="001C577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  <w:r w:rsidR="00731748">
              <w:rPr>
                <w:rFonts w:ascii="Times New Roman" w:hAnsi="Times New Roman"/>
                <w:sz w:val="24"/>
                <w:szCs w:val="24"/>
              </w:rPr>
              <w:t xml:space="preserve"> plaća</w:t>
            </w:r>
          </w:p>
          <w:p w:rsidR="00C745A3" w:rsidRDefault="00C745A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Otpremnina </w:t>
            </w:r>
          </w:p>
          <w:p w:rsidR="00C745A3" w:rsidRPr="00B40BEB" w:rsidRDefault="00B169CA" w:rsidP="00B169C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Sveukupno</w:t>
            </w:r>
            <w:r w:rsidR="00C745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6" w:type="pct"/>
          </w:tcPr>
          <w:p w:rsidR="001F476E" w:rsidRDefault="001F476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169CA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DB0FC8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34.963.46</w:t>
            </w:r>
          </w:p>
          <w:p w:rsidR="00DB0FC8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21.123,27</w:t>
            </w:r>
          </w:p>
          <w:p w:rsidR="00DB0FC8" w:rsidRPr="002F2E61" w:rsidRDefault="002F2E6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1">
              <w:rPr>
                <w:rFonts w:ascii="Times New Roman" w:hAnsi="Times New Roman"/>
                <w:b/>
                <w:sz w:val="24"/>
                <w:szCs w:val="24"/>
              </w:rPr>
              <w:t>61.714,73</w:t>
            </w:r>
          </w:p>
          <w:p w:rsidR="00DB0FC8" w:rsidRPr="002F2E61" w:rsidRDefault="00DB0FC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1">
              <w:rPr>
                <w:rFonts w:ascii="Times New Roman" w:hAnsi="Times New Roman"/>
                <w:b/>
                <w:sz w:val="24"/>
                <w:szCs w:val="24"/>
              </w:rPr>
              <w:t>27.056,55</w:t>
            </w:r>
          </w:p>
          <w:p w:rsidR="00DB0FC8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E61">
              <w:rPr>
                <w:rFonts w:ascii="Times New Roman" w:hAnsi="Times New Roman"/>
                <w:b/>
                <w:sz w:val="24"/>
                <w:szCs w:val="24"/>
              </w:rPr>
              <w:t>88.771,28</w:t>
            </w:r>
          </w:p>
        </w:tc>
        <w:tc>
          <w:tcPr>
            <w:tcW w:w="411" w:type="pct"/>
          </w:tcPr>
          <w:p w:rsidR="001F476E" w:rsidRDefault="001F476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B0FC8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="0033081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8,52</w:t>
            </w:r>
          </w:p>
          <w:p w:rsidR="00DB0FC8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27.757,75</w:t>
            </w:r>
          </w:p>
          <w:p w:rsidR="00DB0FC8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16.695,42</w:t>
            </w:r>
          </w:p>
          <w:p w:rsidR="00DB0FC8" w:rsidRPr="00041CA5" w:rsidRDefault="003E228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48.</w:t>
            </w:r>
            <w:r w:rsidR="00B16BF9" w:rsidRPr="00041CA5">
              <w:rPr>
                <w:rFonts w:ascii="Times New Roman" w:hAnsi="Times New Roman"/>
                <w:b/>
                <w:sz w:val="24"/>
                <w:szCs w:val="24"/>
              </w:rPr>
              <w:t>941</w:t>
            </w:r>
            <w:r w:rsidR="00DC4401" w:rsidRPr="00041CA5">
              <w:rPr>
                <w:rFonts w:ascii="Times New Roman" w:hAnsi="Times New Roman"/>
                <w:b/>
                <w:sz w:val="24"/>
                <w:szCs w:val="24"/>
              </w:rPr>
              <w:t>,69</w:t>
            </w:r>
          </w:p>
          <w:p w:rsidR="00DB0FC8" w:rsidRPr="00041CA5" w:rsidRDefault="00DB0FC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  <w:r w:rsidR="00DC4401" w:rsidRPr="00041CA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56,55</w:t>
            </w:r>
          </w:p>
          <w:p w:rsidR="00DB0FC8" w:rsidRDefault="00DB0FC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1CA5">
              <w:rPr>
                <w:rFonts w:ascii="Times New Roman" w:hAnsi="Times New Roman"/>
                <w:b/>
                <w:sz w:val="24"/>
                <w:szCs w:val="24"/>
              </w:rPr>
              <w:t>75.998,24</w:t>
            </w:r>
          </w:p>
        </w:tc>
        <w:tc>
          <w:tcPr>
            <w:tcW w:w="422" w:type="pct"/>
          </w:tcPr>
          <w:p w:rsidR="001F476E" w:rsidRDefault="001F476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6BF9" w:rsidRDefault="00B16B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6BF9" w:rsidRDefault="00B16B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6BF9" w:rsidRDefault="00B16B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6BF9" w:rsidRDefault="00B16B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6BF9" w:rsidRDefault="00B16B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6BF9" w:rsidRPr="005B1E4A" w:rsidRDefault="00B16B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12.773,04</w:t>
            </w:r>
          </w:p>
        </w:tc>
        <w:tc>
          <w:tcPr>
            <w:tcW w:w="611" w:type="pct"/>
          </w:tcPr>
          <w:p w:rsidR="001F476E" w:rsidRPr="0046559C" w:rsidRDefault="00DA363A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9162EC" w:rsidRDefault="009162EC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639" w:type="pct"/>
          </w:tcPr>
          <w:p w:rsidR="009162EC" w:rsidRPr="00891578" w:rsidRDefault="005A16E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91578">
              <w:rPr>
                <w:rFonts w:ascii="Times New Roman" w:hAnsi="Times New Roman"/>
                <w:b/>
                <w:sz w:val="24"/>
                <w:szCs w:val="24"/>
              </w:rPr>
              <w:t xml:space="preserve">DUKIĆ BRANISLAVA </w:t>
            </w:r>
          </w:p>
        </w:tc>
        <w:tc>
          <w:tcPr>
            <w:tcW w:w="502" w:type="pct"/>
          </w:tcPr>
          <w:p w:rsidR="009162EC" w:rsidRDefault="005A16E9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63126813563</w:t>
            </w:r>
          </w:p>
        </w:tc>
        <w:tc>
          <w:tcPr>
            <w:tcW w:w="409" w:type="pct"/>
          </w:tcPr>
          <w:p w:rsidR="009162EC" w:rsidRDefault="005A16E9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Košćela 10, </w:t>
            </w:r>
          </w:p>
          <w:p w:rsidR="005A16E9" w:rsidRDefault="005A16E9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9162EC" w:rsidRPr="000C3A96" w:rsidRDefault="007C2D9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3A96">
              <w:rPr>
                <w:rFonts w:ascii="Times New Roman" w:hAnsi="Times New Roman"/>
                <w:b/>
                <w:sz w:val="24"/>
                <w:szCs w:val="24"/>
              </w:rPr>
              <w:t>78.980,51</w:t>
            </w:r>
          </w:p>
        </w:tc>
        <w:tc>
          <w:tcPr>
            <w:tcW w:w="867" w:type="pct"/>
          </w:tcPr>
          <w:p w:rsidR="00AA106E" w:rsidRDefault="00AA106E" w:rsidP="00AA10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AA106E" w:rsidRDefault="00AA106E" w:rsidP="00AA10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AA106E" w:rsidRDefault="00AA106E" w:rsidP="00AA10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AA106E" w:rsidRDefault="00AA106E" w:rsidP="00AA10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</w:t>
            </w:r>
            <w:r w:rsidR="00731748">
              <w:rPr>
                <w:rFonts w:ascii="Times New Roman" w:hAnsi="Times New Roman"/>
                <w:sz w:val="24"/>
                <w:szCs w:val="24"/>
              </w:rPr>
              <w:t>11.03</w:t>
            </w:r>
            <w:r>
              <w:rPr>
                <w:rFonts w:ascii="Times New Roman" w:hAnsi="Times New Roman"/>
                <w:sz w:val="24"/>
                <w:szCs w:val="24"/>
              </w:rPr>
              <w:t>.2014.</w:t>
            </w:r>
          </w:p>
          <w:p w:rsidR="00AA106E" w:rsidRDefault="00AA106E" w:rsidP="00AA10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  <w:r w:rsidR="000D02A7">
              <w:rPr>
                <w:rFonts w:ascii="Times New Roman" w:hAnsi="Times New Roman"/>
                <w:sz w:val="24"/>
                <w:szCs w:val="24"/>
              </w:rPr>
              <w:t xml:space="preserve"> plaća</w:t>
            </w:r>
          </w:p>
          <w:p w:rsidR="00AA106E" w:rsidRDefault="00AA106E" w:rsidP="00AA10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Otpremnina </w:t>
            </w:r>
          </w:p>
          <w:p w:rsidR="009162EC" w:rsidRPr="00B40BEB" w:rsidRDefault="00AA106E" w:rsidP="00AA10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Sveukupno</w:t>
            </w:r>
          </w:p>
        </w:tc>
        <w:tc>
          <w:tcPr>
            <w:tcW w:w="456" w:type="pct"/>
          </w:tcPr>
          <w:p w:rsidR="000D02A7" w:rsidRDefault="000D02A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162EC" w:rsidRDefault="000D02A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0D02A7" w:rsidRDefault="000D02A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34.963,46</w:t>
            </w:r>
          </w:p>
          <w:p w:rsidR="000D02A7" w:rsidRDefault="000D02A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7.632,87</w:t>
            </w:r>
          </w:p>
          <w:p w:rsidR="00324568" w:rsidRPr="007C2D93" w:rsidRDefault="0032456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2D93">
              <w:rPr>
                <w:rFonts w:ascii="Times New Roman" w:hAnsi="Times New Roman"/>
                <w:b/>
                <w:sz w:val="24"/>
                <w:szCs w:val="24"/>
              </w:rPr>
              <w:t>48.224,33</w:t>
            </w:r>
          </w:p>
          <w:p w:rsidR="00324568" w:rsidRPr="007C2D93" w:rsidRDefault="0032456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2D93">
              <w:rPr>
                <w:rFonts w:ascii="Times New Roman" w:hAnsi="Times New Roman"/>
                <w:b/>
                <w:sz w:val="24"/>
                <w:szCs w:val="24"/>
              </w:rPr>
              <w:t>30.756,18</w:t>
            </w:r>
          </w:p>
          <w:p w:rsidR="000D02A7" w:rsidRDefault="00324568" w:rsidP="00324568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C2D93">
              <w:rPr>
                <w:rFonts w:ascii="Times New Roman" w:hAnsi="Times New Roman"/>
                <w:b/>
                <w:sz w:val="24"/>
                <w:szCs w:val="24"/>
              </w:rPr>
              <w:t>78.980,51</w:t>
            </w:r>
          </w:p>
        </w:tc>
        <w:tc>
          <w:tcPr>
            <w:tcW w:w="411" w:type="pct"/>
          </w:tcPr>
          <w:p w:rsidR="009162EC" w:rsidRDefault="009162E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C2D93" w:rsidRDefault="007C2D9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7C2D93" w:rsidRDefault="007C2D9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27.757,75</w:t>
            </w:r>
          </w:p>
          <w:p w:rsidR="007C2D93" w:rsidRDefault="007C2D9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5.574,82</w:t>
            </w:r>
          </w:p>
          <w:p w:rsidR="007C2D93" w:rsidRPr="005B1E4A" w:rsidRDefault="000D3F5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37.821,09</w:t>
            </w:r>
          </w:p>
          <w:p w:rsidR="00B95455" w:rsidRPr="005B1E4A" w:rsidRDefault="00B954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30.756,18</w:t>
            </w:r>
          </w:p>
          <w:p w:rsidR="000D3F5C" w:rsidRDefault="000D3F5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68.577,27</w:t>
            </w:r>
          </w:p>
        </w:tc>
        <w:tc>
          <w:tcPr>
            <w:tcW w:w="422" w:type="pct"/>
          </w:tcPr>
          <w:p w:rsidR="009162EC" w:rsidRPr="005B1E4A" w:rsidRDefault="009162E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455" w:rsidRPr="005B1E4A" w:rsidRDefault="00B954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455" w:rsidRPr="005B1E4A" w:rsidRDefault="00B954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455" w:rsidRPr="005B1E4A" w:rsidRDefault="00B954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455" w:rsidRPr="005B1E4A" w:rsidRDefault="00B954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455" w:rsidRPr="005B1E4A" w:rsidRDefault="00B954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455" w:rsidRPr="005B1E4A" w:rsidRDefault="00B954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10.403,24</w:t>
            </w:r>
          </w:p>
        </w:tc>
        <w:tc>
          <w:tcPr>
            <w:tcW w:w="611" w:type="pct"/>
          </w:tcPr>
          <w:p w:rsidR="009162EC" w:rsidRPr="0046559C" w:rsidRDefault="00E0116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2F3F37" w:rsidRDefault="002F3F37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639" w:type="pct"/>
          </w:tcPr>
          <w:p w:rsidR="002F3F37" w:rsidRPr="00891578" w:rsidRDefault="002F3F3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91578">
              <w:rPr>
                <w:rFonts w:ascii="Times New Roman" w:hAnsi="Times New Roman"/>
                <w:b/>
                <w:sz w:val="24"/>
                <w:szCs w:val="24"/>
              </w:rPr>
              <w:t>ELVEĐI</w:t>
            </w:r>
          </w:p>
          <w:p w:rsidR="002F3F37" w:rsidRDefault="002F3F3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91578">
              <w:rPr>
                <w:rFonts w:ascii="Times New Roman" w:hAnsi="Times New Roman"/>
                <w:b/>
                <w:sz w:val="24"/>
                <w:szCs w:val="24"/>
              </w:rPr>
              <w:t>NENAD</w:t>
            </w:r>
          </w:p>
        </w:tc>
        <w:tc>
          <w:tcPr>
            <w:tcW w:w="502" w:type="pct"/>
          </w:tcPr>
          <w:p w:rsidR="002F3F37" w:rsidRDefault="002F3F3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97414354840</w:t>
            </w:r>
          </w:p>
        </w:tc>
        <w:tc>
          <w:tcPr>
            <w:tcW w:w="409" w:type="pct"/>
          </w:tcPr>
          <w:p w:rsidR="002F3F37" w:rsidRDefault="00F0730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P.Svačića 28,</w:t>
            </w:r>
          </w:p>
          <w:p w:rsidR="00F07307" w:rsidRDefault="00F0730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Antunovac</w:t>
            </w:r>
          </w:p>
        </w:tc>
        <w:tc>
          <w:tcPr>
            <w:tcW w:w="502" w:type="pct"/>
          </w:tcPr>
          <w:p w:rsidR="002F3F37" w:rsidRPr="000C3A96" w:rsidRDefault="00394C3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3A96">
              <w:rPr>
                <w:rFonts w:ascii="Times New Roman" w:hAnsi="Times New Roman"/>
                <w:b/>
                <w:sz w:val="24"/>
                <w:szCs w:val="24"/>
              </w:rPr>
              <w:t>20.444,20</w:t>
            </w:r>
          </w:p>
        </w:tc>
        <w:tc>
          <w:tcPr>
            <w:tcW w:w="867" w:type="pct"/>
          </w:tcPr>
          <w:p w:rsidR="00394C34" w:rsidRDefault="00394C34" w:rsidP="00394C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394C34" w:rsidRDefault="00394C34" w:rsidP="00394C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394C34" w:rsidRDefault="00394C34" w:rsidP="00394C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01.01.-06.06.2013.</w:t>
            </w:r>
          </w:p>
          <w:p w:rsidR="002F3F37" w:rsidRPr="00B40BEB" w:rsidRDefault="00394C34" w:rsidP="00394C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B16B42" w:rsidRDefault="00B16B4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F3F37" w:rsidRDefault="00B16B4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B16B42" w:rsidRDefault="00B16B4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14.816,20</w:t>
            </w:r>
          </w:p>
          <w:p w:rsidR="00B16B42" w:rsidRPr="00B16B42" w:rsidRDefault="00B16B4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16B42">
              <w:rPr>
                <w:rFonts w:ascii="Times New Roman" w:hAnsi="Times New Roman"/>
                <w:b/>
                <w:sz w:val="24"/>
                <w:szCs w:val="24"/>
              </w:rPr>
              <w:t>20.444,20</w:t>
            </w:r>
          </w:p>
        </w:tc>
        <w:tc>
          <w:tcPr>
            <w:tcW w:w="411" w:type="pct"/>
          </w:tcPr>
          <w:p w:rsidR="002F3F37" w:rsidRDefault="002F3F3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91578" w:rsidRDefault="0089157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4.490,12</w:t>
            </w:r>
          </w:p>
          <w:p w:rsidR="00891578" w:rsidRDefault="0089157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11.822,26</w:t>
            </w:r>
          </w:p>
          <w:p w:rsidR="00891578" w:rsidRPr="005B1E4A" w:rsidRDefault="0089157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16.312,38</w:t>
            </w:r>
          </w:p>
        </w:tc>
        <w:tc>
          <w:tcPr>
            <w:tcW w:w="422" w:type="pct"/>
          </w:tcPr>
          <w:p w:rsidR="002F3F37" w:rsidRPr="00240A57" w:rsidRDefault="002F3F3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91578" w:rsidRPr="00240A57" w:rsidRDefault="0089157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91578" w:rsidRPr="00240A57" w:rsidRDefault="0089157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91578" w:rsidRPr="005B1E4A" w:rsidRDefault="00240A5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4.131,82</w:t>
            </w:r>
          </w:p>
        </w:tc>
        <w:tc>
          <w:tcPr>
            <w:tcW w:w="611" w:type="pct"/>
          </w:tcPr>
          <w:p w:rsidR="002F3F37" w:rsidRPr="00240A57" w:rsidRDefault="00E0116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287F65" w:rsidRDefault="00287F65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39" w:type="pct"/>
          </w:tcPr>
          <w:p w:rsidR="00287F65" w:rsidRPr="000C3A96" w:rsidRDefault="003D2A2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C3A96">
              <w:rPr>
                <w:rFonts w:ascii="Times New Roman" w:hAnsi="Times New Roman"/>
                <w:b/>
                <w:sz w:val="24"/>
                <w:szCs w:val="24"/>
              </w:rPr>
              <w:t xml:space="preserve">GRBEŠA </w:t>
            </w:r>
          </w:p>
          <w:p w:rsidR="003D2A2E" w:rsidRPr="000C3A96" w:rsidRDefault="003D2A2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C3A96">
              <w:rPr>
                <w:rFonts w:ascii="Times New Roman" w:hAnsi="Times New Roman"/>
                <w:b/>
                <w:sz w:val="24"/>
                <w:szCs w:val="24"/>
              </w:rPr>
              <w:t>IVICA</w:t>
            </w:r>
          </w:p>
        </w:tc>
        <w:tc>
          <w:tcPr>
            <w:tcW w:w="502" w:type="pct"/>
          </w:tcPr>
          <w:p w:rsidR="00287F65" w:rsidRDefault="003D2A2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07212243682</w:t>
            </w:r>
          </w:p>
        </w:tc>
        <w:tc>
          <w:tcPr>
            <w:tcW w:w="409" w:type="pct"/>
          </w:tcPr>
          <w:p w:rsidR="003D2A2E" w:rsidRDefault="003D2A2E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Cvjetkova 22, Osijek</w:t>
            </w:r>
          </w:p>
        </w:tc>
        <w:tc>
          <w:tcPr>
            <w:tcW w:w="502" w:type="pct"/>
          </w:tcPr>
          <w:p w:rsidR="00287F65" w:rsidRPr="00FB4196" w:rsidRDefault="000C3A9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B4196">
              <w:rPr>
                <w:rFonts w:ascii="Times New Roman" w:hAnsi="Times New Roman"/>
                <w:b/>
                <w:sz w:val="24"/>
                <w:szCs w:val="24"/>
              </w:rPr>
              <w:t>14.837,45</w:t>
            </w:r>
          </w:p>
        </w:tc>
        <w:tc>
          <w:tcPr>
            <w:tcW w:w="867" w:type="pct"/>
          </w:tcPr>
          <w:p w:rsidR="000C3A96" w:rsidRDefault="000C3A96" w:rsidP="000C3A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0C3A96" w:rsidRDefault="000C3A96" w:rsidP="000C3A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0C3A96" w:rsidRDefault="000C3A96" w:rsidP="000C3A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</w:t>
            </w:r>
            <w:r w:rsidR="00FB419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FB4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.2013.</w:t>
            </w:r>
          </w:p>
          <w:p w:rsidR="00287F65" w:rsidRPr="00B40BEB" w:rsidRDefault="000C3A96" w:rsidP="000C3A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Ukupno plaća</w:t>
            </w:r>
          </w:p>
        </w:tc>
        <w:tc>
          <w:tcPr>
            <w:tcW w:w="456" w:type="pct"/>
          </w:tcPr>
          <w:p w:rsidR="00287F65" w:rsidRDefault="00287F6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18E1" w:rsidRDefault="00DE18E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5.628.00</w:t>
            </w:r>
          </w:p>
          <w:p w:rsidR="00DE18E1" w:rsidRDefault="00DE18E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9.209,45</w:t>
            </w:r>
          </w:p>
          <w:p w:rsidR="00DE18E1" w:rsidRPr="00BB6E35" w:rsidRDefault="00DE18E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B6E3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14.837,45</w:t>
            </w:r>
          </w:p>
        </w:tc>
        <w:tc>
          <w:tcPr>
            <w:tcW w:w="411" w:type="pct"/>
          </w:tcPr>
          <w:p w:rsidR="00FF230A" w:rsidRDefault="00FF230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18E1" w:rsidRDefault="00DE18E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DE18E1" w:rsidRDefault="00DE18E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7.346,74</w:t>
            </w:r>
          </w:p>
          <w:p w:rsidR="008B71BA" w:rsidRPr="005B1E4A" w:rsidRDefault="008B71B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11.835,26</w:t>
            </w:r>
          </w:p>
        </w:tc>
        <w:tc>
          <w:tcPr>
            <w:tcW w:w="422" w:type="pct"/>
          </w:tcPr>
          <w:p w:rsidR="00287F65" w:rsidRDefault="00287F6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E35" w:rsidRDefault="00BB6E3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E35" w:rsidRDefault="00BB6E3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E35" w:rsidRPr="005B1E4A" w:rsidRDefault="00BB6E3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3.002,19</w:t>
            </w:r>
          </w:p>
        </w:tc>
        <w:tc>
          <w:tcPr>
            <w:tcW w:w="611" w:type="pct"/>
          </w:tcPr>
          <w:p w:rsidR="00287F65" w:rsidRPr="0046559C" w:rsidRDefault="00E0116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FF230A" w:rsidRDefault="00FF230A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39" w:type="pct"/>
          </w:tcPr>
          <w:p w:rsidR="00FF230A" w:rsidRPr="006659D9" w:rsidRDefault="00FF230A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659D9">
              <w:rPr>
                <w:rFonts w:ascii="Times New Roman" w:hAnsi="Times New Roman"/>
                <w:b/>
                <w:sz w:val="24"/>
                <w:szCs w:val="24"/>
              </w:rPr>
              <w:t>HASIĆ</w:t>
            </w:r>
          </w:p>
          <w:p w:rsidR="00FF230A" w:rsidRPr="006659D9" w:rsidRDefault="00FF230A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659D9">
              <w:rPr>
                <w:rFonts w:ascii="Times New Roman" w:hAnsi="Times New Roman"/>
                <w:b/>
                <w:sz w:val="24"/>
                <w:szCs w:val="24"/>
              </w:rPr>
              <w:t>SENAID</w:t>
            </w:r>
          </w:p>
        </w:tc>
        <w:tc>
          <w:tcPr>
            <w:tcW w:w="502" w:type="pct"/>
          </w:tcPr>
          <w:p w:rsidR="00FF230A" w:rsidRDefault="00FF230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56239423163</w:t>
            </w:r>
          </w:p>
        </w:tc>
        <w:tc>
          <w:tcPr>
            <w:tcW w:w="409" w:type="pct"/>
          </w:tcPr>
          <w:p w:rsidR="00FF230A" w:rsidRDefault="00D93278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Osječka 119</w:t>
            </w:r>
          </w:p>
          <w:p w:rsidR="00D93278" w:rsidRDefault="00D93278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Josipovac</w:t>
            </w:r>
          </w:p>
        </w:tc>
        <w:tc>
          <w:tcPr>
            <w:tcW w:w="502" w:type="pct"/>
          </w:tcPr>
          <w:p w:rsidR="00FF230A" w:rsidRPr="00F753C9" w:rsidRDefault="0048405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753C9">
              <w:rPr>
                <w:rFonts w:ascii="Times New Roman" w:hAnsi="Times New Roman"/>
                <w:b/>
                <w:sz w:val="24"/>
                <w:szCs w:val="24"/>
              </w:rPr>
              <w:t>64.732,34</w:t>
            </w:r>
          </w:p>
        </w:tc>
        <w:tc>
          <w:tcPr>
            <w:tcW w:w="867" w:type="pct"/>
          </w:tcPr>
          <w:p w:rsidR="00484050" w:rsidRDefault="00484050" w:rsidP="0048405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484050" w:rsidRDefault="00484050" w:rsidP="0048405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484050" w:rsidRDefault="00484050" w:rsidP="0048405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484050" w:rsidRDefault="00484050" w:rsidP="0048405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01.01.-31.08.2014.</w:t>
            </w:r>
          </w:p>
          <w:p w:rsidR="00FF230A" w:rsidRPr="00B40BEB" w:rsidRDefault="00484050" w:rsidP="00E966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FF230A" w:rsidRDefault="00FF230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4050" w:rsidRDefault="0048405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484050" w:rsidRDefault="0048405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34.963,46</w:t>
            </w:r>
          </w:p>
          <w:p w:rsidR="00484050" w:rsidRDefault="0048405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24.140,88</w:t>
            </w:r>
          </w:p>
          <w:p w:rsidR="00484050" w:rsidRPr="00484050" w:rsidRDefault="0048405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84050">
              <w:rPr>
                <w:rFonts w:ascii="Times New Roman" w:hAnsi="Times New Roman"/>
                <w:b/>
                <w:sz w:val="24"/>
                <w:szCs w:val="24"/>
              </w:rPr>
              <w:t>64.732,34</w:t>
            </w:r>
          </w:p>
        </w:tc>
        <w:tc>
          <w:tcPr>
            <w:tcW w:w="411" w:type="pct"/>
          </w:tcPr>
          <w:p w:rsidR="00FF230A" w:rsidRDefault="00FF230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4050" w:rsidRDefault="0048405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484050" w:rsidRDefault="0048405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27.757,75</w:t>
            </w:r>
          </w:p>
          <w:p w:rsidR="00484050" w:rsidRDefault="0048405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19.080,48</w:t>
            </w:r>
          </w:p>
          <w:p w:rsidR="00484050" w:rsidRPr="005B1E4A" w:rsidRDefault="0048405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51.326,75</w:t>
            </w:r>
          </w:p>
        </w:tc>
        <w:tc>
          <w:tcPr>
            <w:tcW w:w="422" w:type="pct"/>
          </w:tcPr>
          <w:p w:rsidR="00FF230A" w:rsidRDefault="00FF230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3C9" w:rsidRDefault="00F753C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3C9" w:rsidRDefault="00F753C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3C9" w:rsidRDefault="00F753C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3C9" w:rsidRPr="005B1E4A" w:rsidRDefault="00F753C9" w:rsidP="00E96698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13.406,59</w:t>
            </w:r>
          </w:p>
        </w:tc>
        <w:tc>
          <w:tcPr>
            <w:tcW w:w="611" w:type="pct"/>
          </w:tcPr>
          <w:p w:rsidR="00FF230A" w:rsidRPr="0046559C" w:rsidRDefault="00E0116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D93278" w:rsidRDefault="00D93278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39" w:type="pct"/>
          </w:tcPr>
          <w:p w:rsidR="00D93278" w:rsidRPr="00F7177F" w:rsidRDefault="00D434A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7177F">
              <w:rPr>
                <w:rFonts w:ascii="Times New Roman" w:hAnsi="Times New Roman"/>
                <w:b/>
                <w:sz w:val="24"/>
                <w:szCs w:val="24"/>
              </w:rPr>
              <w:t>IRAČEK SANJA</w:t>
            </w:r>
          </w:p>
        </w:tc>
        <w:tc>
          <w:tcPr>
            <w:tcW w:w="502" w:type="pct"/>
          </w:tcPr>
          <w:p w:rsidR="00D93278" w:rsidRDefault="00D434A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38970025096</w:t>
            </w:r>
          </w:p>
        </w:tc>
        <w:tc>
          <w:tcPr>
            <w:tcW w:w="409" w:type="pct"/>
          </w:tcPr>
          <w:p w:rsidR="00D93278" w:rsidRDefault="00D434A1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Bračka 138b</w:t>
            </w:r>
          </w:p>
          <w:p w:rsidR="00D434A1" w:rsidRDefault="00D434A1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D93278" w:rsidRPr="00F753C9" w:rsidRDefault="00AB11D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11D7">
              <w:rPr>
                <w:rFonts w:ascii="Times New Roman" w:hAnsi="Times New Roman"/>
                <w:b/>
                <w:sz w:val="24"/>
                <w:szCs w:val="24"/>
              </w:rPr>
              <w:t>19.847,24</w:t>
            </w:r>
          </w:p>
        </w:tc>
        <w:tc>
          <w:tcPr>
            <w:tcW w:w="867" w:type="pct"/>
          </w:tcPr>
          <w:p w:rsidR="006659D9" w:rsidRDefault="006659D9" w:rsidP="006659D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6659D9" w:rsidRDefault="006659D9" w:rsidP="006659D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6659D9" w:rsidRDefault="006659D9" w:rsidP="006659D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</w:t>
            </w:r>
            <w:r w:rsidR="00F7177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.06.2013.</w:t>
            </w:r>
          </w:p>
          <w:p w:rsidR="00D93278" w:rsidRPr="00B40BEB" w:rsidRDefault="006659D9" w:rsidP="006659D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D93278" w:rsidRDefault="00D9327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177F" w:rsidRDefault="00F7177F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F7177F" w:rsidRDefault="00F7177F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14.219,24</w:t>
            </w:r>
          </w:p>
          <w:p w:rsidR="00F7177F" w:rsidRPr="00AB11D7" w:rsidRDefault="00F7177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11D7">
              <w:rPr>
                <w:rFonts w:ascii="Times New Roman" w:hAnsi="Times New Roman"/>
                <w:b/>
                <w:sz w:val="24"/>
                <w:szCs w:val="24"/>
              </w:rPr>
              <w:t>19.847,24</w:t>
            </w:r>
          </w:p>
        </w:tc>
        <w:tc>
          <w:tcPr>
            <w:tcW w:w="411" w:type="pct"/>
          </w:tcPr>
          <w:p w:rsidR="00D93278" w:rsidRDefault="00D9327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7177F" w:rsidRDefault="00F7177F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F7177F" w:rsidRDefault="00F7177F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11.340,69</w:t>
            </w:r>
          </w:p>
          <w:p w:rsidR="00F7177F" w:rsidRPr="005B1E4A" w:rsidRDefault="00F7177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15.829,21</w:t>
            </w:r>
          </w:p>
        </w:tc>
        <w:tc>
          <w:tcPr>
            <w:tcW w:w="422" w:type="pct"/>
          </w:tcPr>
          <w:p w:rsidR="00D93278" w:rsidRPr="00AB11D7" w:rsidRDefault="00D9327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B11D7" w:rsidRPr="00AB11D7" w:rsidRDefault="00AB11D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B11D7" w:rsidRPr="00AB11D7" w:rsidRDefault="00AB11D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B11D7" w:rsidRPr="005B1E4A" w:rsidRDefault="00AB11D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B1E4A">
              <w:rPr>
                <w:rFonts w:ascii="Times New Roman" w:hAnsi="Times New Roman"/>
                <w:b/>
                <w:sz w:val="24"/>
                <w:szCs w:val="24"/>
              </w:rPr>
              <w:t>4.018,03</w:t>
            </w:r>
          </w:p>
        </w:tc>
        <w:tc>
          <w:tcPr>
            <w:tcW w:w="611" w:type="pct"/>
          </w:tcPr>
          <w:p w:rsidR="00D93278" w:rsidRPr="00AB11D7" w:rsidRDefault="00E0116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520AF4" w:rsidRDefault="00520AF4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39" w:type="pct"/>
          </w:tcPr>
          <w:p w:rsidR="00520AF4" w:rsidRPr="001E55B7" w:rsidRDefault="00520AF4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E55B7">
              <w:rPr>
                <w:rFonts w:ascii="Times New Roman" w:hAnsi="Times New Roman"/>
                <w:b/>
                <w:sz w:val="24"/>
                <w:szCs w:val="24"/>
              </w:rPr>
              <w:t>KESZEG</w:t>
            </w:r>
          </w:p>
          <w:p w:rsidR="00520AF4" w:rsidRDefault="00520AF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E55B7">
              <w:rPr>
                <w:rFonts w:ascii="Times New Roman" w:hAnsi="Times New Roman"/>
                <w:b/>
                <w:sz w:val="24"/>
                <w:szCs w:val="24"/>
              </w:rPr>
              <w:t>DANIEL</w:t>
            </w:r>
          </w:p>
        </w:tc>
        <w:tc>
          <w:tcPr>
            <w:tcW w:w="502" w:type="pct"/>
          </w:tcPr>
          <w:p w:rsidR="00520AF4" w:rsidRDefault="00520AF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56091477906</w:t>
            </w:r>
          </w:p>
        </w:tc>
        <w:tc>
          <w:tcPr>
            <w:tcW w:w="409" w:type="pct"/>
          </w:tcPr>
          <w:p w:rsidR="00520AF4" w:rsidRDefault="00620F43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Osječka 71, Darda</w:t>
            </w:r>
          </w:p>
        </w:tc>
        <w:tc>
          <w:tcPr>
            <w:tcW w:w="502" w:type="pct"/>
          </w:tcPr>
          <w:p w:rsidR="00520AF4" w:rsidRPr="00F753C9" w:rsidRDefault="001E55B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E55B7">
              <w:rPr>
                <w:rFonts w:ascii="Times New Roman" w:hAnsi="Times New Roman"/>
                <w:b/>
                <w:sz w:val="24"/>
                <w:szCs w:val="24"/>
              </w:rPr>
              <w:t>46.878,15</w:t>
            </w:r>
          </w:p>
        </w:tc>
        <w:tc>
          <w:tcPr>
            <w:tcW w:w="867" w:type="pct"/>
          </w:tcPr>
          <w:p w:rsidR="00890646" w:rsidRDefault="00890646" w:rsidP="008906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890646" w:rsidRDefault="00890646" w:rsidP="008906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890646" w:rsidRDefault="00890646" w:rsidP="008906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890646" w:rsidRDefault="00890646" w:rsidP="008906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01.01.-04.03.2014.</w:t>
            </w:r>
          </w:p>
          <w:p w:rsidR="00520AF4" w:rsidRPr="00B40BEB" w:rsidRDefault="00890646" w:rsidP="008906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520AF4" w:rsidRDefault="00520AF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90646" w:rsidRDefault="001E55B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1E55B7" w:rsidRDefault="001E55B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34.963,46</w:t>
            </w:r>
          </w:p>
          <w:p w:rsidR="001E55B7" w:rsidRDefault="001E55B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6.286,69</w:t>
            </w:r>
          </w:p>
          <w:p w:rsidR="001E55B7" w:rsidRPr="001E55B7" w:rsidRDefault="001E55B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E55B7">
              <w:rPr>
                <w:rFonts w:ascii="Times New Roman" w:hAnsi="Times New Roman"/>
                <w:b/>
                <w:sz w:val="24"/>
                <w:szCs w:val="24"/>
              </w:rPr>
              <w:t>46.878,15</w:t>
            </w:r>
          </w:p>
        </w:tc>
        <w:tc>
          <w:tcPr>
            <w:tcW w:w="411" w:type="pct"/>
          </w:tcPr>
          <w:p w:rsidR="00520AF4" w:rsidRDefault="00520AF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55B7" w:rsidRDefault="001E55B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4.490,12</w:t>
            </w:r>
          </w:p>
          <w:p w:rsidR="001E55B7" w:rsidRDefault="001E55B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27.782,26</w:t>
            </w:r>
          </w:p>
          <w:p w:rsidR="001E55B7" w:rsidRDefault="001E55B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4.977,98</w:t>
            </w:r>
          </w:p>
          <w:p w:rsidR="001E55B7" w:rsidRPr="008E2BB8" w:rsidRDefault="001E55B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E2BB8">
              <w:rPr>
                <w:rFonts w:ascii="Times New Roman" w:hAnsi="Times New Roman"/>
                <w:b/>
                <w:sz w:val="24"/>
                <w:szCs w:val="24"/>
              </w:rPr>
              <w:t>37.250,36</w:t>
            </w:r>
          </w:p>
        </w:tc>
        <w:tc>
          <w:tcPr>
            <w:tcW w:w="422" w:type="pct"/>
          </w:tcPr>
          <w:p w:rsidR="00520AF4" w:rsidRDefault="00520AF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821" w:rsidRDefault="0078382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821" w:rsidRDefault="0078382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821" w:rsidRDefault="0078382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821" w:rsidRPr="008E2BB8" w:rsidRDefault="0078382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E2BB8">
              <w:rPr>
                <w:rFonts w:ascii="Times New Roman" w:hAnsi="Times New Roman"/>
                <w:b/>
                <w:sz w:val="24"/>
                <w:szCs w:val="24"/>
              </w:rPr>
              <w:t>9.627,79</w:t>
            </w:r>
          </w:p>
        </w:tc>
        <w:tc>
          <w:tcPr>
            <w:tcW w:w="611" w:type="pct"/>
          </w:tcPr>
          <w:p w:rsidR="00520AF4" w:rsidRPr="0046559C" w:rsidRDefault="00E0116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620F43" w:rsidRDefault="00620F43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39" w:type="pct"/>
          </w:tcPr>
          <w:p w:rsidR="00620F43" w:rsidRPr="000E6097" w:rsidRDefault="00620F43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E6097">
              <w:rPr>
                <w:rFonts w:ascii="Times New Roman" w:hAnsi="Times New Roman"/>
                <w:b/>
                <w:sz w:val="24"/>
                <w:szCs w:val="24"/>
              </w:rPr>
              <w:t>KOŠAROŠ</w:t>
            </w:r>
          </w:p>
          <w:p w:rsidR="00620F43" w:rsidRDefault="00620F4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E6097">
              <w:rPr>
                <w:rFonts w:ascii="Times New Roman" w:hAnsi="Times New Roman"/>
                <w:b/>
                <w:sz w:val="24"/>
                <w:szCs w:val="24"/>
              </w:rPr>
              <w:t>IVICA</w:t>
            </w:r>
          </w:p>
        </w:tc>
        <w:tc>
          <w:tcPr>
            <w:tcW w:w="502" w:type="pct"/>
          </w:tcPr>
          <w:p w:rsidR="00620F43" w:rsidRDefault="00620F4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4417763</w:t>
            </w:r>
            <w:r w:rsidR="00AB2D05">
              <w:rPr>
                <w:rFonts w:ascii="Times New Roman" w:hAnsi="Times New Roman"/>
                <w:sz w:val="24"/>
                <w:szCs w:val="24"/>
              </w:rPr>
              <w:t>2623</w:t>
            </w:r>
          </w:p>
        </w:tc>
        <w:tc>
          <w:tcPr>
            <w:tcW w:w="409" w:type="pct"/>
          </w:tcPr>
          <w:p w:rsidR="00620F43" w:rsidRDefault="00AB2D05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Divaltova 178, Osijek</w:t>
            </w:r>
          </w:p>
        </w:tc>
        <w:tc>
          <w:tcPr>
            <w:tcW w:w="502" w:type="pct"/>
          </w:tcPr>
          <w:p w:rsidR="00620F43" w:rsidRPr="00F753C9" w:rsidRDefault="006955C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55CA">
              <w:rPr>
                <w:rFonts w:ascii="Times New Roman" w:hAnsi="Times New Roman"/>
                <w:b/>
                <w:sz w:val="24"/>
                <w:szCs w:val="24"/>
              </w:rPr>
              <w:t>32.278,87</w:t>
            </w:r>
          </w:p>
        </w:tc>
        <w:tc>
          <w:tcPr>
            <w:tcW w:w="867" w:type="pct"/>
          </w:tcPr>
          <w:p w:rsidR="00B347E3" w:rsidRDefault="00B347E3" w:rsidP="00B347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B347E3" w:rsidRDefault="00B347E3" w:rsidP="00B347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B347E3" w:rsidRDefault="00B347E3" w:rsidP="00B347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01.01.-31.07.2013.</w:t>
            </w:r>
          </w:p>
          <w:p w:rsidR="00B347E3" w:rsidRDefault="00B347E3" w:rsidP="00B347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23.05.-</w:t>
            </w:r>
            <w:r w:rsidR="006955CA">
              <w:rPr>
                <w:rFonts w:ascii="Times New Roman" w:hAnsi="Times New Roman"/>
                <w:sz w:val="24"/>
                <w:szCs w:val="24"/>
              </w:rPr>
              <w:t>11.07.</w:t>
            </w:r>
            <w:r>
              <w:rPr>
                <w:rFonts w:ascii="Times New Roman" w:hAnsi="Times New Roman"/>
                <w:sz w:val="24"/>
                <w:szCs w:val="24"/>
              </w:rPr>
              <w:t>2014.</w:t>
            </w:r>
          </w:p>
          <w:p w:rsidR="00620F43" w:rsidRPr="00B40BEB" w:rsidRDefault="00B347E3" w:rsidP="00B347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620F43" w:rsidRDefault="00620F4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955CA" w:rsidRDefault="006955C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6955CA" w:rsidRDefault="006955C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20.039,56</w:t>
            </w:r>
          </w:p>
          <w:p w:rsidR="006955CA" w:rsidRDefault="006955C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6.611,31</w:t>
            </w:r>
          </w:p>
          <w:p w:rsidR="006955CA" w:rsidRPr="006955CA" w:rsidRDefault="006955C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55CA">
              <w:rPr>
                <w:rFonts w:ascii="Times New Roman" w:hAnsi="Times New Roman"/>
                <w:b/>
                <w:sz w:val="24"/>
                <w:szCs w:val="24"/>
              </w:rPr>
              <w:t>32.278,87</w:t>
            </w:r>
          </w:p>
        </w:tc>
        <w:tc>
          <w:tcPr>
            <w:tcW w:w="411" w:type="pct"/>
          </w:tcPr>
          <w:p w:rsidR="00620F43" w:rsidRDefault="00620F4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955CA" w:rsidRDefault="006955C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6955CA" w:rsidRDefault="006955C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15.946,00</w:t>
            </w:r>
          </w:p>
          <w:p w:rsidR="006955CA" w:rsidRDefault="006955C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5.260,01</w:t>
            </w:r>
          </w:p>
          <w:p w:rsidR="006955CA" w:rsidRPr="000C2790" w:rsidRDefault="006955CA" w:rsidP="006955C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2790">
              <w:rPr>
                <w:rFonts w:ascii="Times New Roman" w:hAnsi="Times New Roman"/>
                <w:b/>
                <w:sz w:val="24"/>
                <w:szCs w:val="24"/>
              </w:rPr>
              <w:t>25.694,53</w:t>
            </w:r>
          </w:p>
        </w:tc>
        <w:tc>
          <w:tcPr>
            <w:tcW w:w="422" w:type="pct"/>
          </w:tcPr>
          <w:p w:rsidR="00620F43" w:rsidRPr="000C2790" w:rsidRDefault="00620F4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D37" w:rsidRPr="000C2790" w:rsidRDefault="00190D3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D37" w:rsidRPr="000C2790" w:rsidRDefault="00190D3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D37" w:rsidRPr="000C2790" w:rsidRDefault="00190D3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D37" w:rsidRPr="000C2790" w:rsidRDefault="00190D3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2790">
              <w:rPr>
                <w:rFonts w:ascii="Times New Roman" w:hAnsi="Times New Roman"/>
                <w:b/>
                <w:sz w:val="24"/>
                <w:szCs w:val="24"/>
              </w:rPr>
              <w:t>6.584,34</w:t>
            </w:r>
          </w:p>
        </w:tc>
        <w:tc>
          <w:tcPr>
            <w:tcW w:w="611" w:type="pct"/>
          </w:tcPr>
          <w:p w:rsidR="00620F43" w:rsidRPr="0046559C" w:rsidRDefault="00E0116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AB2D05" w:rsidRDefault="00AB2D05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39" w:type="pct"/>
          </w:tcPr>
          <w:p w:rsidR="00AB2D05" w:rsidRPr="000E6097" w:rsidRDefault="00AB2D0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E6097">
              <w:rPr>
                <w:rFonts w:ascii="Times New Roman" w:hAnsi="Times New Roman"/>
                <w:b/>
                <w:sz w:val="24"/>
                <w:szCs w:val="24"/>
              </w:rPr>
              <w:t>KATUŠIĆ</w:t>
            </w:r>
          </w:p>
          <w:p w:rsidR="00AB2D05" w:rsidRDefault="00AB2D0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E6097">
              <w:rPr>
                <w:rFonts w:ascii="Times New Roman" w:hAnsi="Times New Roman"/>
                <w:b/>
                <w:sz w:val="24"/>
                <w:szCs w:val="24"/>
              </w:rPr>
              <w:t>ŽELJKO</w:t>
            </w:r>
          </w:p>
          <w:p w:rsidR="00E50DE0" w:rsidRDefault="00E50DE0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AB2D05" w:rsidRDefault="007F245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48996711058</w:t>
            </w:r>
          </w:p>
        </w:tc>
        <w:tc>
          <w:tcPr>
            <w:tcW w:w="409" w:type="pct"/>
          </w:tcPr>
          <w:p w:rsidR="00AB2D05" w:rsidRDefault="007F2453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Papuk Gore</w:t>
            </w:r>
          </w:p>
          <w:p w:rsidR="007F2453" w:rsidRDefault="007F2453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5b, Osijek</w:t>
            </w:r>
          </w:p>
        </w:tc>
        <w:tc>
          <w:tcPr>
            <w:tcW w:w="502" w:type="pct"/>
          </w:tcPr>
          <w:p w:rsidR="00AB2D05" w:rsidRPr="00F753C9" w:rsidRDefault="00E50DE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44.862,38</w:t>
            </w:r>
          </w:p>
        </w:tc>
        <w:tc>
          <w:tcPr>
            <w:tcW w:w="867" w:type="pct"/>
          </w:tcPr>
          <w:p w:rsidR="0066052C" w:rsidRDefault="005D5C0A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  <w:r w:rsidR="000E6097">
              <w:rPr>
                <w:rFonts w:ascii="Times New Roman" w:hAnsi="Times New Roman"/>
                <w:sz w:val="24"/>
                <w:szCs w:val="24"/>
              </w:rPr>
              <w:t>-plaća</w:t>
            </w:r>
          </w:p>
          <w:p w:rsidR="000E6097" w:rsidRDefault="00840902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01.11.-30.11.2012.</w:t>
            </w:r>
          </w:p>
          <w:p w:rsidR="005D5C0A" w:rsidRDefault="000E6097" w:rsidP="000E609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="005D5C0A">
              <w:rPr>
                <w:rFonts w:ascii="Times New Roman" w:hAnsi="Times New Roman"/>
                <w:sz w:val="24"/>
                <w:szCs w:val="24"/>
              </w:rPr>
              <w:t>tpremnina</w:t>
            </w:r>
          </w:p>
          <w:p w:rsidR="005E3085" w:rsidRDefault="005E3085" w:rsidP="000E609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  <w:p w:rsidR="00B6012E" w:rsidRDefault="00B6012E" w:rsidP="000E609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77D18" w:rsidRPr="00D1310F" w:rsidRDefault="00177D18" w:rsidP="00B6012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131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Presuda 16.P-142/13-9</w:t>
            </w:r>
          </w:p>
          <w:p w:rsidR="00B6012E" w:rsidRDefault="00B6012E" w:rsidP="00B601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  <w:p w:rsidR="000730B1" w:rsidRDefault="000730B1" w:rsidP="00B601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Otpremnina</w:t>
            </w:r>
          </w:p>
          <w:p w:rsidR="00370D31" w:rsidRDefault="00370D31" w:rsidP="00B601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  <w:p w:rsidR="00B6012E" w:rsidRDefault="00B6012E" w:rsidP="00B6012E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6012E" w:rsidRPr="00B40BEB" w:rsidRDefault="00B6012E" w:rsidP="00B601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840902" w:rsidRDefault="00840902" w:rsidP="0087383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0902" w:rsidRDefault="00840902" w:rsidP="00840902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2.814,00</w:t>
            </w:r>
          </w:p>
          <w:p w:rsidR="005E3085" w:rsidRDefault="005E3085" w:rsidP="00840902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13.495,12</w:t>
            </w:r>
          </w:p>
          <w:p w:rsidR="00840902" w:rsidRPr="004E333D" w:rsidRDefault="00E52988" w:rsidP="00E52988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E333D">
              <w:rPr>
                <w:rFonts w:ascii="Times New Roman" w:hAnsi="Times New Roman"/>
                <w:b/>
                <w:sz w:val="24"/>
                <w:szCs w:val="24"/>
              </w:rPr>
              <w:t>16.309,12</w:t>
            </w:r>
          </w:p>
          <w:p w:rsidR="00840902" w:rsidRDefault="00840902" w:rsidP="0087383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7D18" w:rsidRDefault="00177D18" w:rsidP="00B6012E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6012E" w:rsidRDefault="00B6012E" w:rsidP="00B6012E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14.040,78</w:t>
            </w:r>
          </w:p>
          <w:p w:rsidR="00B6012E" w:rsidRDefault="00B6012E" w:rsidP="00B6012E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25.821,60</w:t>
            </w:r>
          </w:p>
          <w:p w:rsidR="0066052C" w:rsidRPr="006F573F" w:rsidRDefault="00B6012E" w:rsidP="00AE70DF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F573F">
              <w:rPr>
                <w:rFonts w:ascii="Times New Roman" w:hAnsi="Times New Roman"/>
                <w:b/>
                <w:sz w:val="24"/>
                <w:szCs w:val="24"/>
              </w:rPr>
              <w:t>39.862,3</w:t>
            </w:r>
            <w:r w:rsidR="00AE70D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11" w:type="pct"/>
          </w:tcPr>
          <w:p w:rsidR="00840902" w:rsidRDefault="0084090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40902" w:rsidRDefault="0084090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2.251,20</w:t>
            </w:r>
          </w:p>
          <w:p w:rsidR="00840902" w:rsidRDefault="005E308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13.495,12</w:t>
            </w:r>
          </w:p>
          <w:p w:rsidR="004E333D" w:rsidRPr="000C2790" w:rsidRDefault="004E333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2790">
              <w:rPr>
                <w:rFonts w:ascii="Times New Roman" w:hAnsi="Times New Roman"/>
                <w:b/>
                <w:sz w:val="24"/>
                <w:szCs w:val="24"/>
              </w:rPr>
              <w:t>15.746,32</w:t>
            </w:r>
          </w:p>
          <w:p w:rsidR="005E3085" w:rsidRDefault="005E308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77D18" w:rsidRDefault="00177D1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40902" w:rsidRDefault="00AC576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5.060,67</w:t>
            </w:r>
          </w:p>
          <w:p w:rsidR="00356937" w:rsidRDefault="00370D3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13.495,12</w:t>
            </w:r>
          </w:p>
          <w:p w:rsidR="00370D31" w:rsidRPr="00D36739" w:rsidRDefault="00370D3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36739">
              <w:rPr>
                <w:rFonts w:ascii="Times New Roman" w:hAnsi="Times New Roman"/>
                <w:b/>
                <w:sz w:val="24"/>
                <w:szCs w:val="24"/>
              </w:rPr>
              <w:t>18.555,79</w:t>
            </w:r>
          </w:p>
        </w:tc>
        <w:tc>
          <w:tcPr>
            <w:tcW w:w="422" w:type="pct"/>
          </w:tcPr>
          <w:p w:rsidR="008F1427" w:rsidRPr="006F573F" w:rsidRDefault="008F142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F1427" w:rsidRPr="006F573F" w:rsidRDefault="008F142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F1427" w:rsidRPr="006F573F" w:rsidRDefault="008F142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40902" w:rsidRPr="000C2790" w:rsidRDefault="006F573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2790">
              <w:rPr>
                <w:rFonts w:ascii="Times New Roman" w:hAnsi="Times New Roman"/>
                <w:b/>
                <w:sz w:val="24"/>
                <w:szCs w:val="24"/>
              </w:rPr>
              <w:t>562,80</w:t>
            </w:r>
          </w:p>
          <w:p w:rsidR="00840902" w:rsidRPr="006F573F" w:rsidRDefault="0084090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40902" w:rsidRPr="006F573F" w:rsidRDefault="0084090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B2D05" w:rsidRDefault="00AB2D0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36739" w:rsidRDefault="00D3673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36739" w:rsidRPr="00D36739" w:rsidRDefault="00D3673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36739">
              <w:rPr>
                <w:rFonts w:ascii="Times New Roman" w:hAnsi="Times New Roman"/>
                <w:b/>
                <w:sz w:val="24"/>
                <w:szCs w:val="24"/>
              </w:rPr>
              <w:t>21.306,59</w:t>
            </w:r>
          </w:p>
        </w:tc>
        <w:tc>
          <w:tcPr>
            <w:tcW w:w="611" w:type="pct"/>
          </w:tcPr>
          <w:p w:rsidR="00840902" w:rsidRDefault="004D280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Obračunski listić</w:t>
            </w:r>
          </w:p>
          <w:p w:rsidR="00840902" w:rsidRDefault="0084090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0902" w:rsidRDefault="0084090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0902" w:rsidRDefault="0084090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666" w:rsidRDefault="00DA4666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Presuda zbog ogluhe </w:t>
            </w:r>
          </w:p>
          <w:p w:rsidR="00AB2D05" w:rsidRDefault="00DA4666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16.Pr-142/13-9 </w:t>
            </w:r>
          </w:p>
          <w:p w:rsidR="00DA4666" w:rsidRPr="0046559C" w:rsidRDefault="00DA4666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Opć sud Osijek</w:t>
            </w:r>
          </w:p>
        </w:tc>
      </w:tr>
      <w:tr w:rsidR="00B73981" w:rsidRPr="00B40BEB" w:rsidTr="000D54F3">
        <w:tc>
          <w:tcPr>
            <w:tcW w:w="181" w:type="pct"/>
          </w:tcPr>
          <w:p w:rsidR="00B73981" w:rsidRDefault="00B73981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9"/>
          </w:tcPr>
          <w:tbl>
            <w:tblPr>
              <w:tblW w:w="14702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95"/>
              <w:gridCol w:w="4395"/>
              <w:gridCol w:w="7512"/>
            </w:tblGrid>
            <w:tr w:rsidR="001B5D39" w:rsidRPr="000C3A96" w:rsidTr="00C607B6">
              <w:trPr>
                <w:trHeight w:val="504"/>
              </w:trPr>
              <w:tc>
                <w:tcPr>
                  <w:tcW w:w="2795" w:type="dxa"/>
                </w:tcPr>
                <w:p w:rsidR="001B5D39" w:rsidRPr="000C3A96" w:rsidRDefault="001B5D39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 xml:space="preserve">Iznos osporene tražbine </w:t>
                  </w:r>
                </w:p>
              </w:tc>
              <w:tc>
                <w:tcPr>
                  <w:tcW w:w="4395" w:type="dxa"/>
                </w:tcPr>
                <w:p w:rsidR="001B5D39" w:rsidRPr="000C3A96" w:rsidRDefault="001B5D39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>Razlog osporavanja tražbine</w:t>
                  </w:r>
                </w:p>
              </w:tc>
              <w:tc>
                <w:tcPr>
                  <w:tcW w:w="7512" w:type="dxa"/>
                </w:tcPr>
                <w:p w:rsidR="001B5D39" w:rsidRPr="000C3A96" w:rsidRDefault="001B5D39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>Oznaka ovršne isprave ako je tražbina zasnovana na ovršnoj ispravi</w:t>
                  </w:r>
                </w:p>
              </w:tc>
            </w:tr>
            <w:tr w:rsidR="001B5D39" w:rsidRPr="000C3A96" w:rsidTr="00C607B6">
              <w:trPr>
                <w:trHeight w:val="850"/>
              </w:trPr>
              <w:tc>
                <w:tcPr>
                  <w:tcW w:w="2795" w:type="dxa"/>
                </w:tcPr>
                <w:p w:rsidR="001B5D39" w:rsidRPr="00AE70DF" w:rsidRDefault="001B5D39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E7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5.000,00</w:t>
                  </w:r>
                </w:p>
              </w:tc>
              <w:tc>
                <w:tcPr>
                  <w:tcW w:w="4395" w:type="dxa"/>
                </w:tcPr>
                <w:p w:rsidR="001B5D39" w:rsidRPr="000C3A96" w:rsidRDefault="001B5D39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>Trošak ovršnog postupka –priznat kao ostale obveze stečajne mase</w:t>
                  </w:r>
                </w:p>
              </w:tc>
              <w:tc>
                <w:tcPr>
                  <w:tcW w:w="7512" w:type="dxa"/>
                </w:tcPr>
                <w:p w:rsidR="001B5D39" w:rsidRPr="000C3A96" w:rsidRDefault="0011102E" w:rsidP="00041CA5">
                  <w:pPr>
                    <w:pStyle w:val="NoSpacing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 xml:space="preserve">Pravomoćno </w:t>
                  </w:r>
                  <w:r w:rsidR="001B5D39" w:rsidRPr="000C3A96">
                    <w:rPr>
                      <w:rFonts w:ascii="Times New Roman" w:hAnsi="Times New Roman"/>
                      <w:sz w:val="24"/>
                      <w:szCs w:val="24"/>
                    </w:rPr>
                    <w:t xml:space="preserve">Rješenje </w:t>
                  </w:r>
                  <w:r w:rsidR="00A65BB2" w:rsidRPr="000C3A96">
                    <w:rPr>
                      <w:rFonts w:ascii="Times New Roman" w:hAnsi="Times New Roman"/>
                      <w:sz w:val="24"/>
                      <w:szCs w:val="24"/>
                    </w:rPr>
                    <w:t>16. Pr-142/13</w:t>
                  </w:r>
                  <w:r w:rsidR="001B5D39" w:rsidRPr="000C3A96">
                    <w:rPr>
                      <w:rFonts w:ascii="Times New Roman" w:hAnsi="Times New Roman"/>
                      <w:sz w:val="24"/>
                      <w:szCs w:val="24"/>
                    </w:rPr>
                    <w:t xml:space="preserve">  od 1</w:t>
                  </w: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="001B5D39" w:rsidRPr="000C3A96">
                    <w:rPr>
                      <w:rFonts w:ascii="Times New Roman" w:hAnsi="Times New Roman"/>
                      <w:sz w:val="24"/>
                      <w:szCs w:val="24"/>
                    </w:rPr>
                    <w:t>.02.201</w:t>
                  </w: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1B5D39" w:rsidRPr="000C3A96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0C3A96">
                    <w:rPr>
                      <w:rFonts w:ascii="Times New Roman" w:hAnsi="Times New Roman"/>
                      <w:sz w:val="24"/>
                      <w:szCs w:val="24"/>
                    </w:rPr>
                    <w:t xml:space="preserve"> Općinskog suda u Osijeku </w:t>
                  </w:r>
                </w:p>
              </w:tc>
            </w:tr>
          </w:tbl>
          <w:p w:rsidR="00B73981" w:rsidRPr="000C3A96" w:rsidRDefault="00B7398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8A4" w:rsidRPr="00B40BEB" w:rsidTr="00AC433E">
        <w:tc>
          <w:tcPr>
            <w:tcW w:w="181" w:type="pct"/>
          </w:tcPr>
          <w:p w:rsidR="00356937" w:rsidRDefault="00356937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39" w:type="pct"/>
          </w:tcPr>
          <w:p w:rsidR="00356937" w:rsidRPr="00884FB0" w:rsidRDefault="0035693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84FB0">
              <w:rPr>
                <w:rFonts w:ascii="Times New Roman" w:hAnsi="Times New Roman"/>
                <w:b/>
                <w:sz w:val="24"/>
                <w:szCs w:val="24"/>
              </w:rPr>
              <w:t>KOVAČ</w:t>
            </w:r>
          </w:p>
          <w:p w:rsidR="00356937" w:rsidRDefault="0035693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84FB0">
              <w:rPr>
                <w:rFonts w:ascii="Times New Roman" w:hAnsi="Times New Roman"/>
                <w:b/>
                <w:sz w:val="24"/>
                <w:szCs w:val="24"/>
              </w:rPr>
              <w:t>TOMISLAV</w:t>
            </w:r>
          </w:p>
        </w:tc>
        <w:tc>
          <w:tcPr>
            <w:tcW w:w="502" w:type="pct"/>
          </w:tcPr>
          <w:p w:rsidR="00356937" w:rsidRDefault="0035693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89514664821</w:t>
            </w:r>
          </w:p>
        </w:tc>
        <w:tc>
          <w:tcPr>
            <w:tcW w:w="409" w:type="pct"/>
          </w:tcPr>
          <w:p w:rsidR="00356937" w:rsidRDefault="00383921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Trpanjska 11</w:t>
            </w:r>
          </w:p>
          <w:p w:rsidR="00383921" w:rsidRDefault="00383921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356937" w:rsidRPr="000C3A96" w:rsidRDefault="00530F0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0F09">
              <w:rPr>
                <w:rFonts w:ascii="Times New Roman" w:hAnsi="Times New Roman"/>
                <w:b/>
                <w:sz w:val="24"/>
                <w:szCs w:val="24"/>
              </w:rPr>
              <w:t>29.220,87</w:t>
            </w:r>
          </w:p>
        </w:tc>
        <w:tc>
          <w:tcPr>
            <w:tcW w:w="867" w:type="pct"/>
          </w:tcPr>
          <w:p w:rsidR="00530F09" w:rsidRDefault="00530F09" w:rsidP="00530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530F09" w:rsidRDefault="00530F09" w:rsidP="00530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530F09" w:rsidRDefault="00530F09" w:rsidP="00530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01.01.-05.09.2013.</w:t>
            </w:r>
          </w:p>
          <w:p w:rsidR="00356937" w:rsidRDefault="00530F09" w:rsidP="00530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530F09" w:rsidRDefault="00530F0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6937" w:rsidRDefault="00530F0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530F09" w:rsidRDefault="00530F0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23.592,87</w:t>
            </w:r>
          </w:p>
          <w:p w:rsidR="00530F09" w:rsidRPr="00530F09" w:rsidRDefault="00530F0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30F09">
              <w:rPr>
                <w:rFonts w:ascii="Times New Roman" w:hAnsi="Times New Roman"/>
                <w:b/>
                <w:sz w:val="24"/>
                <w:szCs w:val="24"/>
              </w:rPr>
              <w:t>29.220,87</w:t>
            </w:r>
          </w:p>
        </w:tc>
        <w:tc>
          <w:tcPr>
            <w:tcW w:w="411" w:type="pct"/>
          </w:tcPr>
          <w:p w:rsidR="00356937" w:rsidRDefault="0035693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87B5A" w:rsidRDefault="00087B5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087B5A" w:rsidRDefault="00087B5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18.763,17</w:t>
            </w:r>
          </w:p>
          <w:p w:rsidR="00087B5A" w:rsidRPr="00D36739" w:rsidRDefault="00087B5A" w:rsidP="00087B5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36739">
              <w:rPr>
                <w:rFonts w:ascii="Times New Roman" w:hAnsi="Times New Roman"/>
                <w:b/>
                <w:sz w:val="24"/>
                <w:szCs w:val="24"/>
              </w:rPr>
              <w:t>23.251,69</w:t>
            </w:r>
          </w:p>
        </w:tc>
        <w:tc>
          <w:tcPr>
            <w:tcW w:w="422" w:type="pct"/>
          </w:tcPr>
          <w:p w:rsidR="00356937" w:rsidRPr="008B18BB" w:rsidRDefault="0035693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18BB" w:rsidRPr="008B18BB" w:rsidRDefault="008B18B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18BB" w:rsidRPr="008B18BB" w:rsidRDefault="008B18B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18BB" w:rsidRPr="00D36739" w:rsidRDefault="008B18B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36739">
              <w:rPr>
                <w:rFonts w:ascii="Times New Roman" w:hAnsi="Times New Roman"/>
                <w:b/>
                <w:sz w:val="24"/>
                <w:szCs w:val="24"/>
              </w:rPr>
              <w:t>5.969,18</w:t>
            </w:r>
          </w:p>
        </w:tc>
        <w:tc>
          <w:tcPr>
            <w:tcW w:w="611" w:type="pct"/>
          </w:tcPr>
          <w:p w:rsidR="00356937" w:rsidRPr="008B18BB" w:rsidRDefault="00515DC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383921" w:rsidRDefault="00383921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39" w:type="pct"/>
          </w:tcPr>
          <w:p w:rsidR="00CA31E0" w:rsidRPr="008B18BB" w:rsidRDefault="00CA31E0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B18BB">
              <w:rPr>
                <w:rFonts w:ascii="Times New Roman" w:hAnsi="Times New Roman"/>
                <w:b/>
                <w:sz w:val="24"/>
                <w:szCs w:val="24"/>
              </w:rPr>
              <w:t>KOVAČEVIĆ</w:t>
            </w:r>
          </w:p>
          <w:p w:rsidR="00CA31E0" w:rsidRDefault="00CA31E0" w:rsidP="00CA31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18BB">
              <w:rPr>
                <w:rFonts w:ascii="Times New Roman" w:hAnsi="Times New Roman"/>
                <w:b/>
                <w:sz w:val="24"/>
                <w:szCs w:val="24"/>
              </w:rPr>
              <w:t>TOMISLAV</w:t>
            </w:r>
          </w:p>
        </w:tc>
        <w:tc>
          <w:tcPr>
            <w:tcW w:w="502" w:type="pct"/>
          </w:tcPr>
          <w:p w:rsidR="00383921" w:rsidRDefault="00CA31E0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43314919086</w:t>
            </w:r>
          </w:p>
        </w:tc>
        <w:tc>
          <w:tcPr>
            <w:tcW w:w="409" w:type="pct"/>
          </w:tcPr>
          <w:p w:rsidR="00383921" w:rsidRDefault="008D0EF9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Tešanjska 25</w:t>
            </w:r>
          </w:p>
          <w:p w:rsidR="008D0EF9" w:rsidRDefault="008D0EF9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Brijest</w:t>
            </w:r>
          </w:p>
        </w:tc>
        <w:tc>
          <w:tcPr>
            <w:tcW w:w="502" w:type="pct"/>
          </w:tcPr>
          <w:p w:rsidR="00383921" w:rsidRPr="000C3A96" w:rsidRDefault="007570C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70CB">
              <w:rPr>
                <w:rFonts w:ascii="Times New Roman" w:hAnsi="Times New Roman"/>
                <w:b/>
                <w:sz w:val="24"/>
                <w:szCs w:val="24"/>
              </w:rPr>
              <w:t>11.390,00</w:t>
            </w:r>
          </w:p>
        </w:tc>
        <w:tc>
          <w:tcPr>
            <w:tcW w:w="867" w:type="pct"/>
          </w:tcPr>
          <w:p w:rsidR="008B18BB" w:rsidRDefault="008B18BB" w:rsidP="008B18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8B18BB" w:rsidRDefault="008B18BB" w:rsidP="008B18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8B18BB" w:rsidRDefault="008B18BB" w:rsidP="008B18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</w:t>
            </w:r>
            <w:r w:rsidR="006B5101">
              <w:rPr>
                <w:rFonts w:ascii="Times New Roman" w:hAnsi="Times New Roman"/>
                <w:sz w:val="24"/>
                <w:szCs w:val="24"/>
              </w:rPr>
              <w:t>2.03</w:t>
            </w:r>
            <w:r>
              <w:rPr>
                <w:rFonts w:ascii="Times New Roman" w:hAnsi="Times New Roman"/>
                <w:sz w:val="24"/>
                <w:szCs w:val="24"/>
              </w:rPr>
              <w:t>.2013.</w:t>
            </w:r>
          </w:p>
          <w:p w:rsidR="00383921" w:rsidRDefault="008B18BB" w:rsidP="008B18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383921" w:rsidRDefault="0038392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B5101" w:rsidRDefault="006B510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6B5101" w:rsidRDefault="006B510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5.762,00</w:t>
            </w:r>
          </w:p>
          <w:p w:rsidR="006B5101" w:rsidRPr="007570CB" w:rsidRDefault="006B510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570CB">
              <w:rPr>
                <w:rFonts w:ascii="Times New Roman" w:hAnsi="Times New Roman"/>
                <w:b/>
                <w:sz w:val="24"/>
                <w:szCs w:val="24"/>
              </w:rPr>
              <w:t>11.390,00</w:t>
            </w:r>
          </w:p>
        </w:tc>
        <w:tc>
          <w:tcPr>
            <w:tcW w:w="411" w:type="pct"/>
          </w:tcPr>
          <w:p w:rsidR="00383921" w:rsidRDefault="0038392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B5101" w:rsidRDefault="006B510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6B5101" w:rsidRDefault="006B510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4.595,72</w:t>
            </w:r>
          </w:p>
          <w:p w:rsidR="006B5101" w:rsidRPr="00606EAD" w:rsidRDefault="006B510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9.084,24</w:t>
            </w:r>
          </w:p>
        </w:tc>
        <w:tc>
          <w:tcPr>
            <w:tcW w:w="422" w:type="pct"/>
          </w:tcPr>
          <w:p w:rsidR="00383921" w:rsidRDefault="0038392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70CB" w:rsidRDefault="007570C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70CB" w:rsidRDefault="007570C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70CB" w:rsidRPr="00606EAD" w:rsidRDefault="007570C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2.305,76</w:t>
            </w:r>
          </w:p>
        </w:tc>
        <w:tc>
          <w:tcPr>
            <w:tcW w:w="611" w:type="pct"/>
          </w:tcPr>
          <w:p w:rsidR="00383921" w:rsidRPr="0046559C" w:rsidRDefault="00515DC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8D0EF9" w:rsidRDefault="008D0EF9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39" w:type="pct"/>
          </w:tcPr>
          <w:p w:rsidR="008D0EF9" w:rsidRPr="009D3221" w:rsidRDefault="002F4128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D3221">
              <w:rPr>
                <w:rFonts w:ascii="Times New Roman" w:hAnsi="Times New Roman"/>
                <w:b/>
                <w:sz w:val="24"/>
                <w:szCs w:val="24"/>
              </w:rPr>
              <w:t>KOZIĆ</w:t>
            </w:r>
          </w:p>
          <w:p w:rsidR="002F4128" w:rsidRDefault="002F412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D3221">
              <w:rPr>
                <w:rFonts w:ascii="Times New Roman" w:hAnsi="Times New Roman"/>
                <w:b/>
                <w:sz w:val="24"/>
                <w:szCs w:val="24"/>
              </w:rPr>
              <w:t>OLIVER</w:t>
            </w:r>
          </w:p>
        </w:tc>
        <w:tc>
          <w:tcPr>
            <w:tcW w:w="502" w:type="pct"/>
          </w:tcPr>
          <w:p w:rsidR="008D0EF9" w:rsidRDefault="002F4128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30167461452</w:t>
            </w:r>
          </w:p>
        </w:tc>
        <w:tc>
          <w:tcPr>
            <w:tcW w:w="409" w:type="pct"/>
          </w:tcPr>
          <w:p w:rsidR="008D0EF9" w:rsidRDefault="002F4128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Banova 53,</w:t>
            </w:r>
          </w:p>
          <w:p w:rsidR="002F4128" w:rsidRDefault="002F4128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8D0EF9" w:rsidRPr="000C3A96" w:rsidRDefault="00AE3F1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E3F1D">
              <w:rPr>
                <w:rFonts w:ascii="Times New Roman" w:hAnsi="Times New Roman"/>
                <w:b/>
                <w:sz w:val="24"/>
                <w:szCs w:val="24"/>
              </w:rPr>
              <w:t>23.980,43</w:t>
            </w:r>
          </w:p>
        </w:tc>
        <w:tc>
          <w:tcPr>
            <w:tcW w:w="867" w:type="pct"/>
          </w:tcPr>
          <w:p w:rsidR="009D3221" w:rsidRDefault="009D3221" w:rsidP="009D32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9D3221" w:rsidRDefault="009D3221" w:rsidP="009D32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9D3221" w:rsidRDefault="009D3221" w:rsidP="009D32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01.01.-12.07</w:t>
            </w:r>
            <w:r w:rsidR="00AE3F1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.2013.</w:t>
            </w:r>
          </w:p>
          <w:p w:rsidR="008D0EF9" w:rsidRDefault="009D3221" w:rsidP="009D32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8D0EF9" w:rsidRDefault="008D0EF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E3F1D" w:rsidRDefault="00AE3F1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AE3F1D" w:rsidRDefault="00AE3F1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18.352,43</w:t>
            </w:r>
          </w:p>
          <w:p w:rsidR="00AE3F1D" w:rsidRPr="00AE3F1D" w:rsidRDefault="00AE3F1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F1D">
              <w:rPr>
                <w:rFonts w:ascii="Times New Roman" w:hAnsi="Times New Roman"/>
                <w:b/>
                <w:sz w:val="24"/>
                <w:szCs w:val="24"/>
              </w:rPr>
              <w:t>23.980,43</w:t>
            </w:r>
          </w:p>
        </w:tc>
        <w:tc>
          <w:tcPr>
            <w:tcW w:w="411" w:type="pct"/>
          </w:tcPr>
          <w:p w:rsidR="008D0EF9" w:rsidRDefault="008D0EF9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E3F1D" w:rsidRDefault="00AE3F1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AE3F1D" w:rsidRDefault="00AE3F1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14.621,83</w:t>
            </w:r>
          </w:p>
          <w:p w:rsidR="00AE3F1D" w:rsidRPr="00606EAD" w:rsidRDefault="00AE3F1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19.110,35</w:t>
            </w:r>
          </w:p>
        </w:tc>
        <w:tc>
          <w:tcPr>
            <w:tcW w:w="422" w:type="pct"/>
          </w:tcPr>
          <w:p w:rsidR="008D0EF9" w:rsidRPr="00606EAD" w:rsidRDefault="008D0EF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0281" w:rsidRPr="00606EAD" w:rsidRDefault="0050028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0281" w:rsidRPr="00606EAD" w:rsidRDefault="0050028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0281" w:rsidRPr="00606EAD" w:rsidRDefault="0050028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4.870,08</w:t>
            </w:r>
          </w:p>
        </w:tc>
        <w:tc>
          <w:tcPr>
            <w:tcW w:w="611" w:type="pct"/>
          </w:tcPr>
          <w:p w:rsidR="008D0EF9" w:rsidRPr="0046559C" w:rsidRDefault="00515DC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C23035" w:rsidRDefault="00C23035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39" w:type="pct"/>
          </w:tcPr>
          <w:p w:rsidR="00C23035" w:rsidRPr="006C33D6" w:rsidRDefault="00C2303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C33D6">
              <w:rPr>
                <w:rFonts w:ascii="Times New Roman" w:hAnsi="Times New Roman"/>
                <w:b/>
                <w:sz w:val="24"/>
                <w:szCs w:val="24"/>
              </w:rPr>
              <w:t>KRPAN</w:t>
            </w:r>
          </w:p>
          <w:p w:rsidR="00C23035" w:rsidRDefault="00C2303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C33D6">
              <w:rPr>
                <w:rFonts w:ascii="Times New Roman" w:hAnsi="Times New Roman"/>
                <w:b/>
                <w:sz w:val="24"/>
                <w:szCs w:val="24"/>
              </w:rPr>
              <w:t>VJEKOSLAV</w:t>
            </w:r>
          </w:p>
        </w:tc>
        <w:tc>
          <w:tcPr>
            <w:tcW w:w="502" w:type="pct"/>
          </w:tcPr>
          <w:p w:rsidR="00C23035" w:rsidRDefault="004177A9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86999526275</w:t>
            </w:r>
          </w:p>
        </w:tc>
        <w:tc>
          <w:tcPr>
            <w:tcW w:w="409" w:type="pct"/>
          </w:tcPr>
          <w:p w:rsidR="00C23035" w:rsidRDefault="004177A9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M.J.Zagorke 26, Vinkovci</w:t>
            </w:r>
          </w:p>
        </w:tc>
        <w:tc>
          <w:tcPr>
            <w:tcW w:w="502" w:type="pct"/>
          </w:tcPr>
          <w:p w:rsidR="00C23035" w:rsidRPr="000C3A96" w:rsidRDefault="005728B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B3DE0">
              <w:rPr>
                <w:rFonts w:ascii="Times New Roman" w:hAnsi="Times New Roman"/>
                <w:b/>
                <w:sz w:val="24"/>
                <w:szCs w:val="24"/>
              </w:rPr>
              <w:t>35.146,14</w:t>
            </w:r>
          </w:p>
        </w:tc>
        <w:tc>
          <w:tcPr>
            <w:tcW w:w="867" w:type="pct"/>
          </w:tcPr>
          <w:p w:rsidR="006C33D6" w:rsidRDefault="006C33D6" w:rsidP="006C33D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6C33D6" w:rsidRDefault="006C33D6" w:rsidP="006C33D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6C33D6" w:rsidRDefault="006C33D6" w:rsidP="006C33D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</w:t>
            </w:r>
            <w:r w:rsidR="00675E06">
              <w:rPr>
                <w:rFonts w:ascii="Times New Roman" w:hAnsi="Times New Roman"/>
                <w:sz w:val="24"/>
                <w:szCs w:val="24"/>
              </w:rPr>
              <w:t>30.06</w:t>
            </w:r>
            <w:r>
              <w:rPr>
                <w:rFonts w:ascii="Times New Roman" w:hAnsi="Times New Roman"/>
                <w:sz w:val="24"/>
                <w:szCs w:val="24"/>
              </w:rPr>
              <w:t>.2013.</w:t>
            </w:r>
          </w:p>
          <w:p w:rsidR="00C23035" w:rsidRDefault="006C33D6" w:rsidP="006C33D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Ukupno plaća</w:t>
            </w:r>
          </w:p>
          <w:p w:rsidR="00B6661B" w:rsidRDefault="00B6661B" w:rsidP="006C33D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Otpremnina </w:t>
            </w:r>
          </w:p>
          <w:p w:rsidR="00B6661B" w:rsidRDefault="00B6661B" w:rsidP="006C33D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Sveukupno </w:t>
            </w:r>
          </w:p>
        </w:tc>
        <w:tc>
          <w:tcPr>
            <w:tcW w:w="456" w:type="pct"/>
          </w:tcPr>
          <w:p w:rsidR="00C23035" w:rsidRDefault="00C2303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75E06" w:rsidRDefault="00675E06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675E06" w:rsidRDefault="00675E06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17.054,78</w:t>
            </w:r>
          </w:p>
          <w:p w:rsidR="00675E06" w:rsidRDefault="00675E06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22.682,78</w:t>
            </w:r>
          </w:p>
          <w:p w:rsidR="00B6661B" w:rsidRDefault="00B6661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12.463</w:t>
            </w:r>
            <w:r w:rsidR="00CA7CB8">
              <w:rPr>
                <w:rFonts w:ascii="Times New Roman" w:hAnsi="Times New Roman"/>
                <w:sz w:val="24"/>
                <w:szCs w:val="24"/>
              </w:rPr>
              <w:t>,36</w:t>
            </w:r>
          </w:p>
          <w:p w:rsidR="00CA7CB8" w:rsidRPr="000B3DE0" w:rsidRDefault="00CA7CB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B3DE0">
              <w:rPr>
                <w:rFonts w:ascii="Times New Roman" w:hAnsi="Times New Roman"/>
                <w:b/>
                <w:sz w:val="24"/>
                <w:szCs w:val="24"/>
              </w:rPr>
              <w:t>35.146,14</w:t>
            </w:r>
          </w:p>
        </w:tc>
        <w:tc>
          <w:tcPr>
            <w:tcW w:w="411" w:type="pct"/>
          </w:tcPr>
          <w:p w:rsidR="00C23035" w:rsidRDefault="00C2303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B3DE0" w:rsidRDefault="000B3DE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4.488,90</w:t>
            </w:r>
          </w:p>
          <w:p w:rsidR="000B3DE0" w:rsidRDefault="000B3DE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13.585,28</w:t>
            </w:r>
          </w:p>
          <w:p w:rsidR="000B3DE0" w:rsidRDefault="000B3DE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18.074,18</w:t>
            </w:r>
          </w:p>
          <w:p w:rsidR="000B3DE0" w:rsidRDefault="000B3DE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12.463,36</w:t>
            </w:r>
          </w:p>
          <w:p w:rsidR="00C864C2" w:rsidRPr="00606EAD" w:rsidRDefault="00C864C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30.537,54</w:t>
            </w:r>
          </w:p>
        </w:tc>
        <w:tc>
          <w:tcPr>
            <w:tcW w:w="422" w:type="pct"/>
          </w:tcPr>
          <w:p w:rsidR="00C23035" w:rsidRDefault="00C2303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4C2" w:rsidRDefault="00C864C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4C2" w:rsidRDefault="00C864C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4C2" w:rsidRDefault="00C864C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4C2" w:rsidRDefault="00C864C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4C2" w:rsidRPr="00606EAD" w:rsidRDefault="00C864C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4.608,60</w:t>
            </w:r>
          </w:p>
        </w:tc>
        <w:tc>
          <w:tcPr>
            <w:tcW w:w="611" w:type="pct"/>
          </w:tcPr>
          <w:p w:rsidR="00C23035" w:rsidRPr="0046559C" w:rsidRDefault="00515DC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2D584D" w:rsidRDefault="002D584D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39" w:type="pct"/>
          </w:tcPr>
          <w:p w:rsidR="002D584D" w:rsidRPr="0066186E" w:rsidRDefault="00A60DEB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6186E">
              <w:rPr>
                <w:rFonts w:ascii="Times New Roman" w:hAnsi="Times New Roman"/>
                <w:b/>
                <w:sz w:val="24"/>
                <w:szCs w:val="24"/>
              </w:rPr>
              <w:t>LUGARIĆ</w:t>
            </w:r>
          </w:p>
          <w:p w:rsidR="00A60DEB" w:rsidRDefault="00A60DE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6186E">
              <w:rPr>
                <w:rFonts w:ascii="Times New Roman" w:hAnsi="Times New Roman"/>
                <w:b/>
                <w:sz w:val="24"/>
                <w:szCs w:val="24"/>
              </w:rPr>
              <w:t>TOMISLAV</w:t>
            </w:r>
          </w:p>
        </w:tc>
        <w:tc>
          <w:tcPr>
            <w:tcW w:w="502" w:type="pct"/>
          </w:tcPr>
          <w:p w:rsidR="002D584D" w:rsidRDefault="00A60DEB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62196282790</w:t>
            </w:r>
          </w:p>
        </w:tc>
        <w:tc>
          <w:tcPr>
            <w:tcW w:w="409" w:type="pct"/>
          </w:tcPr>
          <w:p w:rsidR="002D584D" w:rsidRDefault="00A60DEB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P.Zrinskog 3, Antin</w:t>
            </w:r>
          </w:p>
        </w:tc>
        <w:tc>
          <w:tcPr>
            <w:tcW w:w="502" w:type="pct"/>
          </w:tcPr>
          <w:p w:rsidR="002D584D" w:rsidRPr="000C3A96" w:rsidRDefault="00553E3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3E32">
              <w:rPr>
                <w:rFonts w:ascii="Times New Roman" w:hAnsi="Times New Roman"/>
                <w:b/>
                <w:sz w:val="24"/>
                <w:szCs w:val="24"/>
              </w:rPr>
              <w:t>18.963,92</w:t>
            </w:r>
          </w:p>
        </w:tc>
        <w:tc>
          <w:tcPr>
            <w:tcW w:w="867" w:type="pct"/>
          </w:tcPr>
          <w:p w:rsidR="0066186E" w:rsidRDefault="0066186E" w:rsidP="006618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66186E" w:rsidRDefault="0066186E" w:rsidP="006618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66186E" w:rsidRDefault="0066186E" w:rsidP="006618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01.01.-22.05.2013.</w:t>
            </w:r>
          </w:p>
          <w:p w:rsidR="002D584D" w:rsidRDefault="0066186E" w:rsidP="006618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2D584D" w:rsidRDefault="002D584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6186E" w:rsidRDefault="0066186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66186E" w:rsidRDefault="0066186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13.335</w:t>
            </w:r>
            <w:r w:rsidR="00553E32">
              <w:rPr>
                <w:rFonts w:ascii="Times New Roman" w:hAnsi="Times New Roman"/>
                <w:sz w:val="24"/>
                <w:szCs w:val="24"/>
              </w:rPr>
              <w:t>,92</w:t>
            </w:r>
          </w:p>
          <w:p w:rsidR="00553E32" w:rsidRPr="00553E32" w:rsidRDefault="00553E3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53E32">
              <w:rPr>
                <w:rFonts w:ascii="Times New Roman" w:hAnsi="Times New Roman"/>
                <w:b/>
                <w:sz w:val="24"/>
                <w:szCs w:val="24"/>
              </w:rPr>
              <w:t>18.963,92</w:t>
            </w:r>
          </w:p>
        </w:tc>
        <w:tc>
          <w:tcPr>
            <w:tcW w:w="411" w:type="pct"/>
          </w:tcPr>
          <w:p w:rsidR="002D584D" w:rsidRDefault="002D584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53E32" w:rsidRDefault="00553E3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4.502,40</w:t>
            </w:r>
          </w:p>
          <w:p w:rsidR="00553E32" w:rsidRDefault="00553E3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10.668,73</w:t>
            </w:r>
          </w:p>
          <w:p w:rsidR="00553E32" w:rsidRPr="00606EAD" w:rsidRDefault="00553E3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15.171,13</w:t>
            </w:r>
          </w:p>
        </w:tc>
        <w:tc>
          <w:tcPr>
            <w:tcW w:w="422" w:type="pct"/>
          </w:tcPr>
          <w:p w:rsidR="002D584D" w:rsidRDefault="002D584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13AF" w:rsidRDefault="002513A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13AF" w:rsidRDefault="002513A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13AF" w:rsidRPr="00606EAD" w:rsidRDefault="002513A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3.792,79</w:t>
            </w:r>
          </w:p>
        </w:tc>
        <w:tc>
          <w:tcPr>
            <w:tcW w:w="611" w:type="pct"/>
          </w:tcPr>
          <w:p w:rsidR="002D584D" w:rsidRPr="0046559C" w:rsidRDefault="00D55AB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AF2DDC" w:rsidRDefault="00AF2DDC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</w:p>
        </w:tc>
        <w:tc>
          <w:tcPr>
            <w:tcW w:w="639" w:type="pct"/>
          </w:tcPr>
          <w:p w:rsidR="00AF2DDC" w:rsidRPr="00AB6996" w:rsidRDefault="000610F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B6996">
              <w:rPr>
                <w:rFonts w:ascii="Times New Roman" w:hAnsi="Times New Roman"/>
                <w:b/>
                <w:sz w:val="24"/>
                <w:szCs w:val="24"/>
              </w:rPr>
              <w:t xml:space="preserve">LOVRO </w:t>
            </w:r>
          </w:p>
          <w:p w:rsidR="000610F2" w:rsidRDefault="000610F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B6996">
              <w:rPr>
                <w:rFonts w:ascii="Times New Roman" w:hAnsi="Times New Roman"/>
                <w:b/>
                <w:sz w:val="24"/>
                <w:szCs w:val="24"/>
              </w:rPr>
              <w:t>ZLATKO</w:t>
            </w:r>
          </w:p>
        </w:tc>
        <w:tc>
          <w:tcPr>
            <w:tcW w:w="502" w:type="pct"/>
          </w:tcPr>
          <w:p w:rsidR="00AF2DDC" w:rsidRDefault="002334F0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99466119693</w:t>
            </w:r>
          </w:p>
        </w:tc>
        <w:tc>
          <w:tcPr>
            <w:tcW w:w="409" w:type="pct"/>
          </w:tcPr>
          <w:p w:rsidR="00AF2DDC" w:rsidRDefault="002334F0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Sjenjak 1,</w:t>
            </w:r>
          </w:p>
          <w:p w:rsidR="002334F0" w:rsidRDefault="002334F0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AF2DDC" w:rsidRPr="000C3A96" w:rsidRDefault="00241D2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1D2C">
              <w:rPr>
                <w:rFonts w:ascii="Times New Roman" w:hAnsi="Times New Roman"/>
                <w:b/>
                <w:sz w:val="24"/>
                <w:szCs w:val="24"/>
              </w:rPr>
              <w:t>64.732,34</w:t>
            </w:r>
          </w:p>
        </w:tc>
        <w:tc>
          <w:tcPr>
            <w:tcW w:w="867" w:type="pct"/>
          </w:tcPr>
          <w:p w:rsidR="00AB6996" w:rsidRDefault="00AB6996" w:rsidP="00AB69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AB6996" w:rsidRDefault="00AB6996" w:rsidP="00AB69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AB6996" w:rsidRDefault="00AB6996" w:rsidP="00AB69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AB6996" w:rsidRDefault="00AB6996" w:rsidP="00AB69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</w:t>
            </w:r>
            <w:r w:rsidR="00CA101C">
              <w:rPr>
                <w:rFonts w:ascii="Times New Roman" w:hAnsi="Times New Roman"/>
                <w:sz w:val="24"/>
                <w:szCs w:val="24"/>
              </w:rPr>
              <w:t>31.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A101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.2014.</w:t>
            </w:r>
          </w:p>
          <w:p w:rsidR="00AF2DDC" w:rsidRDefault="00AB6996" w:rsidP="00AB699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AF2DDC" w:rsidRDefault="00AF2DD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A101C" w:rsidRDefault="00CA101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CA101C" w:rsidRDefault="00CA101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34.963,46</w:t>
            </w:r>
          </w:p>
          <w:p w:rsidR="00CA101C" w:rsidRDefault="00CA101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24.150,88</w:t>
            </w:r>
          </w:p>
          <w:p w:rsidR="00CA101C" w:rsidRPr="00241D2C" w:rsidRDefault="00CA101C" w:rsidP="00241D2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41D2C">
              <w:rPr>
                <w:rFonts w:ascii="Times New Roman" w:hAnsi="Times New Roman"/>
                <w:b/>
                <w:sz w:val="24"/>
                <w:szCs w:val="24"/>
              </w:rPr>
              <w:t>64.732,34</w:t>
            </w:r>
          </w:p>
        </w:tc>
        <w:tc>
          <w:tcPr>
            <w:tcW w:w="411" w:type="pct"/>
          </w:tcPr>
          <w:p w:rsidR="00AF2DDC" w:rsidRDefault="00AF2DD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1D2C" w:rsidRDefault="00794EA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794EA3" w:rsidRDefault="00794EA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27.757,75</w:t>
            </w:r>
          </w:p>
          <w:p w:rsidR="00794EA3" w:rsidRDefault="00794EA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19.080,48</w:t>
            </w:r>
          </w:p>
          <w:p w:rsidR="00794EA3" w:rsidRPr="00606EAD" w:rsidRDefault="00794EA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51.326,75</w:t>
            </w:r>
          </w:p>
        </w:tc>
        <w:tc>
          <w:tcPr>
            <w:tcW w:w="422" w:type="pct"/>
          </w:tcPr>
          <w:p w:rsidR="00AF2DDC" w:rsidRDefault="00AF2DD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7BE2" w:rsidRDefault="00527BE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7BE2" w:rsidRDefault="00527BE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7BE2" w:rsidRDefault="00527BE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7BE2" w:rsidRPr="00606EAD" w:rsidRDefault="00527BE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 w:rsidR="00597340" w:rsidRPr="00606EAD">
              <w:rPr>
                <w:rFonts w:ascii="Times New Roman" w:hAnsi="Times New Roman"/>
                <w:b/>
                <w:sz w:val="24"/>
                <w:szCs w:val="24"/>
              </w:rPr>
              <w:t>405,59</w:t>
            </w:r>
          </w:p>
        </w:tc>
        <w:tc>
          <w:tcPr>
            <w:tcW w:w="611" w:type="pct"/>
          </w:tcPr>
          <w:p w:rsidR="00AF2DDC" w:rsidRPr="0046559C" w:rsidRDefault="00D55AB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2334F0" w:rsidRDefault="002334F0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39" w:type="pct"/>
          </w:tcPr>
          <w:p w:rsidR="002334F0" w:rsidRPr="00AD61E2" w:rsidRDefault="00C74A94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D61E2">
              <w:rPr>
                <w:rFonts w:ascii="Times New Roman" w:hAnsi="Times New Roman"/>
                <w:b/>
                <w:sz w:val="24"/>
                <w:szCs w:val="24"/>
              </w:rPr>
              <w:t>MARTINOVIĆ</w:t>
            </w:r>
          </w:p>
          <w:p w:rsidR="00C74A94" w:rsidRPr="00AD61E2" w:rsidRDefault="00C74A94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D61E2">
              <w:rPr>
                <w:rFonts w:ascii="Times New Roman" w:hAnsi="Times New Roman"/>
                <w:b/>
                <w:sz w:val="24"/>
                <w:szCs w:val="24"/>
              </w:rPr>
              <w:t>MARIO</w:t>
            </w:r>
          </w:p>
        </w:tc>
        <w:tc>
          <w:tcPr>
            <w:tcW w:w="502" w:type="pct"/>
          </w:tcPr>
          <w:p w:rsidR="002334F0" w:rsidRDefault="00051461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85017447526</w:t>
            </w:r>
          </w:p>
        </w:tc>
        <w:tc>
          <w:tcPr>
            <w:tcW w:w="409" w:type="pct"/>
          </w:tcPr>
          <w:p w:rsidR="002334F0" w:rsidRDefault="00C74A94" w:rsidP="003D2A2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S.Vraza 12, Osijek</w:t>
            </w:r>
          </w:p>
        </w:tc>
        <w:tc>
          <w:tcPr>
            <w:tcW w:w="502" w:type="pct"/>
          </w:tcPr>
          <w:p w:rsidR="002334F0" w:rsidRPr="000C3A96" w:rsidRDefault="003E39F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E39F0">
              <w:rPr>
                <w:rFonts w:ascii="Times New Roman" w:hAnsi="Times New Roman"/>
                <w:b/>
                <w:sz w:val="24"/>
                <w:szCs w:val="24"/>
              </w:rPr>
              <w:t>32.415,76</w:t>
            </w:r>
          </w:p>
        </w:tc>
        <w:tc>
          <w:tcPr>
            <w:tcW w:w="867" w:type="pct"/>
          </w:tcPr>
          <w:p w:rsidR="00AD61E2" w:rsidRDefault="00AD61E2" w:rsidP="00AD6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AD61E2" w:rsidRDefault="00AD61E2" w:rsidP="00AD6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AD61E2" w:rsidRDefault="00AD61E2" w:rsidP="00AD6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01.01.-07.10.2013.</w:t>
            </w:r>
          </w:p>
          <w:p w:rsidR="002334F0" w:rsidRDefault="00AD61E2" w:rsidP="00AD6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3E39F0" w:rsidRDefault="003E39F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334F0" w:rsidRDefault="00AD61E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3E39F0" w:rsidRDefault="003E39F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26.787,76</w:t>
            </w:r>
          </w:p>
          <w:p w:rsidR="003E39F0" w:rsidRPr="003E39F0" w:rsidRDefault="003E39F0" w:rsidP="003E39F0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E39F0">
              <w:rPr>
                <w:rFonts w:ascii="Times New Roman" w:hAnsi="Times New Roman"/>
                <w:b/>
                <w:sz w:val="24"/>
                <w:szCs w:val="24"/>
              </w:rPr>
              <w:t>32.415,76</w:t>
            </w:r>
          </w:p>
        </w:tc>
        <w:tc>
          <w:tcPr>
            <w:tcW w:w="411" w:type="pct"/>
          </w:tcPr>
          <w:p w:rsidR="002334F0" w:rsidRDefault="002334F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E39F0" w:rsidRDefault="003E39F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3E39F0" w:rsidRDefault="003E39F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21.293,61</w:t>
            </w:r>
          </w:p>
          <w:p w:rsidR="003E39F0" w:rsidRPr="00606EAD" w:rsidRDefault="003E39F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25.782,13</w:t>
            </w:r>
          </w:p>
        </w:tc>
        <w:tc>
          <w:tcPr>
            <w:tcW w:w="422" w:type="pct"/>
          </w:tcPr>
          <w:p w:rsidR="002334F0" w:rsidRPr="00125EF2" w:rsidRDefault="002334F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25EF2" w:rsidRPr="00125EF2" w:rsidRDefault="00125EF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25EF2" w:rsidRPr="00125EF2" w:rsidRDefault="00125EF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25EF2" w:rsidRPr="00606EAD" w:rsidRDefault="00125EF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06EAD">
              <w:rPr>
                <w:rFonts w:ascii="Times New Roman" w:hAnsi="Times New Roman"/>
                <w:b/>
                <w:sz w:val="24"/>
                <w:szCs w:val="24"/>
              </w:rPr>
              <w:t>6.633,64</w:t>
            </w:r>
          </w:p>
        </w:tc>
        <w:tc>
          <w:tcPr>
            <w:tcW w:w="611" w:type="pct"/>
          </w:tcPr>
          <w:p w:rsidR="002334F0" w:rsidRPr="00125EF2" w:rsidRDefault="00D55AB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051461" w:rsidRDefault="00051461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39" w:type="pct"/>
          </w:tcPr>
          <w:p w:rsidR="00051461" w:rsidRPr="00082553" w:rsidRDefault="0005146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82553">
              <w:rPr>
                <w:rFonts w:ascii="Times New Roman" w:hAnsi="Times New Roman"/>
                <w:b/>
                <w:sz w:val="24"/>
                <w:szCs w:val="24"/>
              </w:rPr>
              <w:t>OLIĆ</w:t>
            </w:r>
          </w:p>
          <w:p w:rsidR="00051461" w:rsidRDefault="005A2C8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82553">
              <w:rPr>
                <w:rFonts w:ascii="Times New Roman" w:hAnsi="Times New Roman"/>
                <w:b/>
                <w:sz w:val="24"/>
                <w:szCs w:val="24"/>
              </w:rPr>
              <w:t>DARIJE</w:t>
            </w:r>
          </w:p>
        </w:tc>
        <w:tc>
          <w:tcPr>
            <w:tcW w:w="502" w:type="pct"/>
          </w:tcPr>
          <w:p w:rsidR="00051461" w:rsidRDefault="005A2C8F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15298386913</w:t>
            </w:r>
          </w:p>
        </w:tc>
        <w:tc>
          <w:tcPr>
            <w:tcW w:w="409" w:type="pct"/>
          </w:tcPr>
          <w:p w:rsidR="005A2C8F" w:rsidRDefault="005A2C8F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Vukovarska 87,Osijek</w:t>
            </w:r>
          </w:p>
        </w:tc>
        <w:tc>
          <w:tcPr>
            <w:tcW w:w="502" w:type="pct"/>
          </w:tcPr>
          <w:p w:rsidR="00051461" w:rsidRPr="000C3A96" w:rsidRDefault="003E3E0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E3E0B">
              <w:rPr>
                <w:rFonts w:ascii="Times New Roman" w:hAnsi="Times New Roman"/>
                <w:b/>
                <w:sz w:val="24"/>
                <w:szCs w:val="24"/>
              </w:rPr>
              <w:t>7.964,00</w:t>
            </w:r>
          </w:p>
        </w:tc>
        <w:tc>
          <w:tcPr>
            <w:tcW w:w="867" w:type="pct"/>
          </w:tcPr>
          <w:p w:rsidR="00051461" w:rsidRDefault="003E3E0B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</w:t>
            </w:r>
            <w:r w:rsidR="004A39FF">
              <w:rPr>
                <w:rFonts w:ascii="Times New Roman" w:hAnsi="Times New Roman"/>
                <w:sz w:val="24"/>
                <w:szCs w:val="24"/>
              </w:rPr>
              <w:t>laća</w:t>
            </w:r>
          </w:p>
          <w:p w:rsidR="003E3E0B" w:rsidRDefault="003E3E0B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01.11.-30.11.2012.</w:t>
            </w:r>
          </w:p>
          <w:p w:rsidR="00587F80" w:rsidRDefault="004A39FF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Otpremnina</w:t>
            </w:r>
          </w:p>
          <w:p w:rsidR="004A39FF" w:rsidRDefault="00587F80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Ukupno </w:t>
            </w:r>
            <w:r w:rsidR="004A3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6" w:type="pct"/>
          </w:tcPr>
          <w:p w:rsidR="00E023D8" w:rsidRDefault="00E023D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E3E0B" w:rsidRDefault="003E3E0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2.814,00</w:t>
            </w:r>
          </w:p>
          <w:p w:rsidR="003E3E0B" w:rsidRDefault="003E3E0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5.150,00</w:t>
            </w:r>
          </w:p>
          <w:p w:rsidR="003E3E0B" w:rsidRPr="003E3E0B" w:rsidRDefault="003E3E0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E3E0B">
              <w:rPr>
                <w:rFonts w:ascii="Times New Roman" w:hAnsi="Times New Roman"/>
                <w:b/>
                <w:sz w:val="24"/>
                <w:szCs w:val="24"/>
              </w:rPr>
              <w:t>7.964,00</w:t>
            </w:r>
          </w:p>
        </w:tc>
        <w:tc>
          <w:tcPr>
            <w:tcW w:w="411" w:type="pct"/>
          </w:tcPr>
          <w:p w:rsidR="00A23D07" w:rsidRDefault="00A23D0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E3E0B" w:rsidRDefault="003E3E0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2.244,26</w:t>
            </w:r>
          </w:p>
          <w:p w:rsidR="003E3E0B" w:rsidRDefault="003E3E0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5.150,00</w:t>
            </w:r>
          </w:p>
          <w:p w:rsidR="003E3E0B" w:rsidRPr="00194D45" w:rsidRDefault="003E3E0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7.394,26</w:t>
            </w:r>
          </w:p>
        </w:tc>
        <w:tc>
          <w:tcPr>
            <w:tcW w:w="422" w:type="pct"/>
          </w:tcPr>
          <w:p w:rsidR="00051461" w:rsidRDefault="0005146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0306" w:rsidRDefault="0052030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0306" w:rsidRDefault="0052030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0306" w:rsidRPr="00194D45" w:rsidRDefault="0052030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569,74</w:t>
            </w:r>
          </w:p>
        </w:tc>
        <w:tc>
          <w:tcPr>
            <w:tcW w:w="611" w:type="pct"/>
          </w:tcPr>
          <w:p w:rsidR="00051461" w:rsidRPr="0046559C" w:rsidRDefault="00D55AB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A23D07" w:rsidRDefault="00A23D07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39" w:type="pct"/>
          </w:tcPr>
          <w:p w:rsidR="00A23D07" w:rsidRPr="007A6DFF" w:rsidRDefault="00A23D0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A6DFF">
              <w:rPr>
                <w:rFonts w:ascii="Times New Roman" w:hAnsi="Times New Roman"/>
                <w:b/>
                <w:sz w:val="24"/>
                <w:szCs w:val="24"/>
              </w:rPr>
              <w:t>PEJIĆ</w:t>
            </w:r>
          </w:p>
          <w:p w:rsidR="00A23D07" w:rsidRDefault="00A23D0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6DFF">
              <w:rPr>
                <w:rFonts w:ascii="Times New Roman" w:hAnsi="Times New Roman"/>
                <w:b/>
                <w:sz w:val="24"/>
                <w:szCs w:val="24"/>
              </w:rPr>
              <w:t>DAMIR</w:t>
            </w:r>
          </w:p>
        </w:tc>
        <w:tc>
          <w:tcPr>
            <w:tcW w:w="502" w:type="pct"/>
          </w:tcPr>
          <w:p w:rsidR="00A23D07" w:rsidRDefault="00462F61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50541121193</w:t>
            </w:r>
          </w:p>
        </w:tc>
        <w:tc>
          <w:tcPr>
            <w:tcW w:w="409" w:type="pct"/>
          </w:tcPr>
          <w:p w:rsidR="00462F61" w:rsidRDefault="00520306" w:rsidP="005203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K.T</w:t>
            </w:r>
            <w:r w:rsidR="00462F61">
              <w:rPr>
                <w:rFonts w:ascii="Times New Roman" w:hAnsi="Times New Roman"/>
                <w:sz w:val="24"/>
                <w:szCs w:val="24"/>
              </w:rPr>
              <w:t xml:space="preserve">omislava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62F61">
              <w:rPr>
                <w:rFonts w:ascii="Times New Roman" w:hAnsi="Times New Roman"/>
                <w:sz w:val="24"/>
                <w:szCs w:val="24"/>
              </w:rPr>
              <w:t>59, Višnjevac</w:t>
            </w:r>
          </w:p>
        </w:tc>
        <w:tc>
          <w:tcPr>
            <w:tcW w:w="502" w:type="pct"/>
          </w:tcPr>
          <w:p w:rsidR="00A23D07" w:rsidRPr="000C3A96" w:rsidRDefault="00E7743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7433">
              <w:rPr>
                <w:rFonts w:ascii="Times New Roman" w:hAnsi="Times New Roman"/>
                <w:b/>
                <w:sz w:val="24"/>
                <w:szCs w:val="24"/>
              </w:rPr>
              <w:t>21.339,63</w:t>
            </w:r>
          </w:p>
        </w:tc>
        <w:tc>
          <w:tcPr>
            <w:tcW w:w="867" w:type="pct"/>
          </w:tcPr>
          <w:p w:rsidR="00E77433" w:rsidRDefault="00E77433" w:rsidP="00E774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E77433" w:rsidRDefault="00E77433" w:rsidP="00E774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E77433" w:rsidRDefault="00E77433" w:rsidP="00E774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01.01.-15.06.2013.</w:t>
            </w:r>
          </w:p>
          <w:p w:rsidR="00A23D07" w:rsidRDefault="00E77433" w:rsidP="00E774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A23D07" w:rsidRDefault="00A23D0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77433" w:rsidRDefault="00E7743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E77433" w:rsidRDefault="00E7743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15.711,63</w:t>
            </w:r>
          </w:p>
          <w:p w:rsidR="00E77433" w:rsidRPr="00E77433" w:rsidRDefault="00E7743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77433">
              <w:rPr>
                <w:rFonts w:ascii="Times New Roman" w:hAnsi="Times New Roman"/>
                <w:b/>
                <w:sz w:val="24"/>
                <w:szCs w:val="24"/>
              </w:rPr>
              <w:t>21.339,63</w:t>
            </w:r>
          </w:p>
        </w:tc>
        <w:tc>
          <w:tcPr>
            <w:tcW w:w="411" w:type="pct"/>
          </w:tcPr>
          <w:p w:rsidR="00A23D07" w:rsidRDefault="00A23D0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77433" w:rsidRDefault="00E7743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E77433" w:rsidRDefault="00E7743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12.534,61</w:t>
            </w:r>
          </w:p>
          <w:p w:rsidR="00E77433" w:rsidRPr="00194D45" w:rsidRDefault="00E7743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17.023,13</w:t>
            </w:r>
          </w:p>
        </w:tc>
        <w:tc>
          <w:tcPr>
            <w:tcW w:w="422" w:type="pct"/>
          </w:tcPr>
          <w:p w:rsidR="00A23D07" w:rsidRDefault="00A23D0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6DFF" w:rsidRDefault="007A6DF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6DFF" w:rsidRDefault="007A6DF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6DFF" w:rsidRPr="00194D45" w:rsidRDefault="007A6DF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4.316,50</w:t>
            </w:r>
          </w:p>
        </w:tc>
        <w:tc>
          <w:tcPr>
            <w:tcW w:w="611" w:type="pct"/>
          </w:tcPr>
          <w:p w:rsidR="00A23D07" w:rsidRPr="0046559C" w:rsidRDefault="00D55AB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042EDB" w:rsidRDefault="00042EDB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39" w:type="pct"/>
          </w:tcPr>
          <w:p w:rsidR="00042EDB" w:rsidRPr="00F41F63" w:rsidRDefault="00042EDB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1F63">
              <w:rPr>
                <w:rFonts w:ascii="Times New Roman" w:hAnsi="Times New Roman"/>
                <w:b/>
                <w:sz w:val="24"/>
                <w:szCs w:val="24"/>
              </w:rPr>
              <w:t>PRANGART</w:t>
            </w:r>
          </w:p>
          <w:p w:rsidR="00042EDB" w:rsidRDefault="00042ED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1F63">
              <w:rPr>
                <w:rFonts w:ascii="Times New Roman" w:hAnsi="Times New Roman"/>
                <w:b/>
                <w:sz w:val="24"/>
                <w:szCs w:val="24"/>
              </w:rPr>
              <w:t>DUBRAVKO</w:t>
            </w:r>
          </w:p>
        </w:tc>
        <w:tc>
          <w:tcPr>
            <w:tcW w:w="502" w:type="pct"/>
          </w:tcPr>
          <w:p w:rsidR="00042EDB" w:rsidRDefault="009D32AB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91755638268</w:t>
            </w:r>
          </w:p>
        </w:tc>
        <w:tc>
          <w:tcPr>
            <w:tcW w:w="409" w:type="pct"/>
          </w:tcPr>
          <w:p w:rsidR="00042EDB" w:rsidRDefault="009D32AB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S.Vraza 12,</w:t>
            </w:r>
          </w:p>
          <w:p w:rsidR="009D32AB" w:rsidRDefault="009D32AB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042EDB" w:rsidRDefault="00643F6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12EC">
              <w:rPr>
                <w:rFonts w:ascii="Times New Roman" w:hAnsi="Times New Roman"/>
                <w:b/>
                <w:sz w:val="24"/>
                <w:szCs w:val="24"/>
              </w:rPr>
              <w:t>25.667,56</w:t>
            </w:r>
          </w:p>
          <w:p w:rsidR="002D12EC" w:rsidRPr="000C3A96" w:rsidRDefault="002D12E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</w:tcPr>
          <w:p w:rsidR="00F41F63" w:rsidRDefault="00F41F63" w:rsidP="00F41F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F41F63" w:rsidRDefault="00F41F63" w:rsidP="00F41F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F41F63" w:rsidRDefault="00F41F63" w:rsidP="00F41F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01.01.-15.06.2013.</w:t>
            </w:r>
          </w:p>
          <w:p w:rsidR="00042EDB" w:rsidRDefault="00F41F63" w:rsidP="00F41F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042EDB" w:rsidRDefault="00042ED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41F63" w:rsidRDefault="00F41F6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F41F63" w:rsidRDefault="00F41F6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20.039,56</w:t>
            </w:r>
          </w:p>
          <w:p w:rsidR="00F41F63" w:rsidRPr="002D12EC" w:rsidRDefault="00F41F6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D12EC">
              <w:rPr>
                <w:rFonts w:ascii="Times New Roman" w:hAnsi="Times New Roman"/>
                <w:b/>
                <w:sz w:val="24"/>
                <w:szCs w:val="24"/>
              </w:rPr>
              <w:t>25.667,56</w:t>
            </w:r>
          </w:p>
        </w:tc>
        <w:tc>
          <w:tcPr>
            <w:tcW w:w="411" w:type="pct"/>
          </w:tcPr>
          <w:p w:rsidR="00042EDB" w:rsidRDefault="00042ED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12EC" w:rsidRDefault="002D12E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2D12EC" w:rsidRDefault="002D12E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15.946,00</w:t>
            </w:r>
          </w:p>
          <w:p w:rsidR="002D12EC" w:rsidRPr="00194D45" w:rsidRDefault="002D12E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20.434,52</w:t>
            </w:r>
          </w:p>
        </w:tc>
        <w:tc>
          <w:tcPr>
            <w:tcW w:w="422" w:type="pct"/>
          </w:tcPr>
          <w:p w:rsidR="00042EDB" w:rsidRDefault="00042ED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12EC" w:rsidRDefault="002D12E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12EC" w:rsidRDefault="002D12E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12EC" w:rsidRPr="00194D45" w:rsidRDefault="002D12E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5.223,04</w:t>
            </w:r>
          </w:p>
        </w:tc>
        <w:tc>
          <w:tcPr>
            <w:tcW w:w="611" w:type="pct"/>
          </w:tcPr>
          <w:p w:rsidR="00042EDB" w:rsidRPr="0046559C" w:rsidRDefault="00D55AB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9D32AB" w:rsidRDefault="009D32AB" w:rsidP="00416D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16DC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39" w:type="pct"/>
          </w:tcPr>
          <w:p w:rsidR="009D32AB" w:rsidRPr="00416DCE" w:rsidRDefault="00AD2C8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16DCE">
              <w:rPr>
                <w:rFonts w:ascii="Times New Roman" w:hAnsi="Times New Roman"/>
                <w:b/>
                <w:sz w:val="24"/>
                <w:szCs w:val="24"/>
              </w:rPr>
              <w:t>PERIĆ</w:t>
            </w:r>
          </w:p>
          <w:p w:rsidR="00AD2C89" w:rsidRPr="00416DCE" w:rsidRDefault="00AD2C8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16DCE">
              <w:rPr>
                <w:rFonts w:ascii="Times New Roman" w:hAnsi="Times New Roman"/>
                <w:b/>
                <w:sz w:val="24"/>
                <w:szCs w:val="24"/>
              </w:rPr>
              <w:t>ANTE</w:t>
            </w:r>
          </w:p>
        </w:tc>
        <w:tc>
          <w:tcPr>
            <w:tcW w:w="502" w:type="pct"/>
          </w:tcPr>
          <w:p w:rsidR="009D32AB" w:rsidRDefault="00AD2C89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92879501591</w:t>
            </w:r>
          </w:p>
        </w:tc>
        <w:tc>
          <w:tcPr>
            <w:tcW w:w="409" w:type="pct"/>
          </w:tcPr>
          <w:p w:rsidR="009D32AB" w:rsidRDefault="00AD2C89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J.Kozarca 30,</w:t>
            </w:r>
          </w:p>
          <w:p w:rsidR="00AD2C89" w:rsidRDefault="00AD2C89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Ivankovo</w:t>
            </w:r>
          </w:p>
        </w:tc>
        <w:tc>
          <w:tcPr>
            <w:tcW w:w="502" w:type="pct"/>
          </w:tcPr>
          <w:p w:rsidR="009D32AB" w:rsidRPr="000C3A96" w:rsidRDefault="007A629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A6290">
              <w:rPr>
                <w:rFonts w:ascii="Times New Roman" w:hAnsi="Times New Roman"/>
                <w:b/>
                <w:sz w:val="24"/>
                <w:szCs w:val="24"/>
              </w:rPr>
              <w:t>22.682,78</w:t>
            </w:r>
          </w:p>
        </w:tc>
        <w:tc>
          <w:tcPr>
            <w:tcW w:w="867" w:type="pct"/>
          </w:tcPr>
          <w:p w:rsidR="00416DCE" w:rsidRDefault="00416DCE" w:rsidP="00416D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416DCE" w:rsidRDefault="00416DCE" w:rsidP="00416D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416DCE" w:rsidRDefault="00416DCE" w:rsidP="00416D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01.01.-30.06.2013.</w:t>
            </w:r>
          </w:p>
          <w:p w:rsidR="009D32AB" w:rsidRDefault="00416DCE" w:rsidP="00416D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9D32AB" w:rsidRDefault="009D32A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A6290" w:rsidRDefault="007A629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7A6290" w:rsidRDefault="007A629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17.054,78</w:t>
            </w:r>
          </w:p>
          <w:p w:rsidR="007A6290" w:rsidRPr="007A6290" w:rsidRDefault="007A6290" w:rsidP="007A6290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A6290">
              <w:rPr>
                <w:rFonts w:ascii="Times New Roman" w:hAnsi="Times New Roman"/>
                <w:b/>
                <w:sz w:val="24"/>
                <w:szCs w:val="24"/>
              </w:rPr>
              <w:t>22.682,78</w:t>
            </w:r>
          </w:p>
        </w:tc>
        <w:tc>
          <w:tcPr>
            <w:tcW w:w="411" w:type="pct"/>
          </w:tcPr>
          <w:p w:rsidR="009D32AB" w:rsidRDefault="009D32A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A6290" w:rsidRDefault="007A629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4.502,40</w:t>
            </w:r>
          </w:p>
          <w:p w:rsidR="007A6290" w:rsidRDefault="007A629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13.643,82</w:t>
            </w:r>
          </w:p>
          <w:p w:rsidR="007A6290" w:rsidRPr="00194D45" w:rsidRDefault="007A629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18.146,22</w:t>
            </w:r>
          </w:p>
        </w:tc>
        <w:tc>
          <w:tcPr>
            <w:tcW w:w="422" w:type="pct"/>
          </w:tcPr>
          <w:p w:rsidR="009D32AB" w:rsidRDefault="009D32A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3371" w:rsidRDefault="007A337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3371" w:rsidRDefault="007A337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3371" w:rsidRPr="00194D45" w:rsidRDefault="007A3371" w:rsidP="007A337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4.536,56</w:t>
            </w:r>
          </w:p>
        </w:tc>
        <w:tc>
          <w:tcPr>
            <w:tcW w:w="611" w:type="pct"/>
          </w:tcPr>
          <w:p w:rsidR="009D32AB" w:rsidRPr="0046559C" w:rsidRDefault="00D55AB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7F7411" w:rsidRDefault="007F7411" w:rsidP="007A337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A33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7F7411" w:rsidRPr="00DC79A8" w:rsidRDefault="007F741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C79A8">
              <w:rPr>
                <w:rFonts w:ascii="Times New Roman" w:hAnsi="Times New Roman"/>
                <w:b/>
                <w:sz w:val="24"/>
                <w:szCs w:val="24"/>
              </w:rPr>
              <w:t>ŠUĆUROVIĆ</w:t>
            </w:r>
          </w:p>
          <w:p w:rsidR="007F7411" w:rsidRDefault="007F741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79A8">
              <w:rPr>
                <w:rFonts w:ascii="Times New Roman" w:hAnsi="Times New Roman"/>
                <w:b/>
                <w:sz w:val="24"/>
                <w:szCs w:val="24"/>
              </w:rPr>
              <w:t>IVICA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pct"/>
          </w:tcPr>
          <w:p w:rsidR="007F7411" w:rsidRDefault="007F7411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47560758565</w:t>
            </w:r>
          </w:p>
        </w:tc>
        <w:tc>
          <w:tcPr>
            <w:tcW w:w="409" w:type="pct"/>
          </w:tcPr>
          <w:p w:rsidR="007F7411" w:rsidRDefault="007F7411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M.Gubca 115</w:t>
            </w:r>
          </w:p>
          <w:p w:rsidR="007F7411" w:rsidRDefault="00F83ED3" w:rsidP="007F741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St.M</w:t>
            </w:r>
            <w:r w:rsidR="007F7411">
              <w:rPr>
                <w:rFonts w:ascii="Times New Roman" w:hAnsi="Times New Roman"/>
                <w:sz w:val="24"/>
                <w:szCs w:val="24"/>
              </w:rPr>
              <w:t>ikanovci</w:t>
            </w:r>
          </w:p>
        </w:tc>
        <w:tc>
          <w:tcPr>
            <w:tcW w:w="502" w:type="pct"/>
          </w:tcPr>
          <w:p w:rsidR="007F7411" w:rsidRPr="000C3A96" w:rsidRDefault="007A4DC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A4DC5">
              <w:rPr>
                <w:rFonts w:ascii="Times New Roman" w:hAnsi="Times New Roman"/>
                <w:b/>
                <w:sz w:val="24"/>
                <w:szCs w:val="24"/>
              </w:rPr>
              <w:t>8.442,00</w:t>
            </w:r>
          </w:p>
        </w:tc>
        <w:tc>
          <w:tcPr>
            <w:tcW w:w="867" w:type="pct"/>
          </w:tcPr>
          <w:p w:rsidR="00ED1280" w:rsidRDefault="00ED1280" w:rsidP="00ED1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ED1280" w:rsidRDefault="00ED1280" w:rsidP="00ED1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ED1280" w:rsidRDefault="00ED1280" w:rsidP="00ED1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01.01.-31.01.2013.</w:t>
            </w:r>
          </w:p>
          <w:p w:rsidR="007F7411" w:rsidRDefault="00ED1280" w:rsidP="00ED1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7F7411" w:rsidRDefault="007F741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1280" w:rsidRDefault="007A4DC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7A4DC5" w:rsidRDefault="007A4DC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2.814,00</w:t>
            </w:r>
          </w:p>
          <w:p w:rsidR="007A4DC5" w:rsidRPr="007A4DC5" w:rsidRDefault="007A4DC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A4DC5">
              <w:rPr>
                <w:rFonts w:ascii="Times New Roman" w:hAnsi="Times New Roman"/>
                <w:b/>
                <w:sz w:val="24"/>
                <w:szCs w:val="24"/>
              </w:rPr>
              <w:t>8.442,00</w:t>
            </w:r>
          </w:p>
        </w:tc>
        <w:tc>
          <w:tcPr>
            <w:tcW w:w="411" w:type="pct"/>
          </w:tcPr>
          <w:p w:rsidR="007F7411" w:rsidRDefault="007F741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A4DC5" w:rsidRDefault="007A4DC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4.490,12</w:t>
            </w:r>
          </w:p>
          <w:p w:rsidR="007A4DC5" w:rsidRDefault="007A4DC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2.245,06</w:t>
            </w:r>
          </w:p>
          <w:p w:rsidR="007A4DC5" w:rsidRPr="00194D45" w:rsidRDefault="007A4DC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6.735,18</w:t>
            </w:r>
          </w:p>
        </w:tc>
        <w:tc>
          <w:tcPr>
            <w:tcW w:w="422" w:type="pct"/>
          </w:tcPr>
          <w:p w:rsidR="007F7411" w:rsidRPr="00480203" w:rsidRDefault="007F741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C79A8" w:rsidRPr="00480203" w:rsidRDefault="00DC79A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C79A8" w:rsidRPr="00480203" w:rsidRDefault="00DC79A8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C79A8" w:rsidRPr="00194D45" w:rsidRDefault="00DC79A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D45">
              <w:rPr>
                <w:rFonts w:ascii="Times New Roman" w:hAnsi="Times New Roman"/>
                <w:b/>
                <w:sz w:val="24"/>
                <w:szCs w:val="24"/>
              </w:rPr>
              <w:t>1.706,82</w:t>
            </w:r>
          </w:p>
        </w:tc>
        <w:tc>
          <w:tcPr>
            <w:tcW w:w="611" w:type="pct"/>
          </w:tcPr>
          <w:p w:rsidR="007F7411" w:rsidRPr="0046559C" w:rsidRDefault="00D55AB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A777E5" w:rsidRDefault="00A777E5" w:rsidP="00641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417E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A777E5" w:rsidRPr="004F487D" w:rsidRDefault="00A777E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F487D">
              <w:rPr>
                <w:rFonts w:ascii="Times New Roman" w:hAnsi="Times New Roman"/>
                <w:b/>
                <w:sz w:val="24"/>
                <w:szCs w:val="24"/>
              </w:rPr>
              <w:t>NAĐ</w:t>
            </w:r>
          </w:p>
          <w:p w:rsidR="00A777E5" w:rsidRDefault="00A777E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487D">
              <w:rPr>
                <w:rFonts w:ascii="Times New Roman" w:hAnsi="Times New Roman"/>
                <w:b/>
                <w:sz w:val="24"/>
                <w:szCs w:val="24"/>
              </w:rPr>
              <w:t>TIBOR</w:t>
            </w:r>
          </w:p>
        </w:tc>
        <w:tc>
          <w:tcPr>
            <w:tcW w:w="502" w:type="pct"/>
          </w:tcPr>
          <w:p w:rsidR="00A777E5" w:rsidRDefault="00656B1E" w:rsidP="008D0E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06806032250</w:t>
            </w:r>
          </w:p>
        </w:tc>
        <w:tc>
          <w:tcPr>
            <w:tcW w:w="409" w:type="pct"/>
          </w:tcPr>
          <w:p w:rsidR="00A777E5" w:rsidRDefault="00BC7AE4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Vj.P.Gore 18,</w:t>
            </w:r>
          </w:p>
          <w:p w:rsidR="00BC7AE4" w:rsidRDefault="00BC7AE4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A777E5" w:rsidRPr="00E07295" w:rsidRDefault="00E0729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07295">
              <w:rPr>
                <w:rFonts w:ascii="Times New Roman" w:hAnsi="Times New Roman"/>
                <w:b/>
                <w:sz w:val="24"/>
                <w:szCs w:val="24"/>
              </w:rPr>
              <w:t>32.023,85</w:t>
            </w:r>
          </w:p>
        </w:tc>
        <w:tc>
          <w:tcPr>
            <w:tcW w:w="867" w:type="pct"/>
          </w:tcPr>
          <w:p w:rsidR="00D83C7B" w:rsidRDefault="00D83C7B" w:rsidP="00D83C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D83C7B" w:rsidRDefault="00D83C7B" w:rsidP="00D83C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</w:t>
            </w:r>
            <w:r w:rsidR="00A2155D"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.-30.1</w:t>
            </w:r>
            <w:r w:rsidR="00A2155D">
              <w:rPr>
                <w:rFonts w:ascii="Times New Roman" w:hAnsi="Times New Roman"/>
                <w:sz w:val="24"/>
                <w:szCs w:val="24"/>
              </w:rPr>
              <w:t>0.</w:t>
            </w:r>
            <w:r>
              <w:rPr>
                <w:rFonts w:ascii="Times New Roman" w:hAnsi="Times New Roman"/>
                <w:sz w:val="24"/>
                <w:szCs w:val="24"/>
              </w:rPr>
              <w:t>.2012.</w:t>
            </w:r>
          </w:p>
          <w:p w:rsidR="00D83C7B" w:rsidRDefault="00D83C7B" w:rsidP="00D83C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Otpremnina</w:t>
            </w:r>
          </w:p>
          <w:p w:rsidR="004F487D" w:rsidRDefault="00D83C7B" w:rsidP="00D83C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Ukupno  </w:t>
            </w:r>
          </w:p>
          <w:p w:rsidR="004F487D" w:rsidRPr="007C00AE" w:rsidRDefault="007C00AE" w:rsidP="0066052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C00AE">
              <w:rPr>
                <w:rFonts w:ascii="Times New Roman" w:hAnsi="Times New Roman"/>
                <w:b/>
                <w:sz w:val="24"/>
                <w:szCs w:val="24"/>
              </w:rPr>
              <w:t>Rješenje 16. Pr-46/2014</w:t>
            </w:r>
          </w:p>
          <w:p w:rsidR="00A777E5" w:rsidRDefault="00AA6F20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  <w:p w:rsidR="00AA6F20" w:rsidRDefault="00AA6F20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Otpremnina</w:t>
            </w:r>
          </w:p>
          <w:p w:rsidR="00AA6F20" w:rsidRDefault="00AA6F20" w:rsidP="006605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456" w:type="pct"/>
          </w:tcPr>
          <w:p w:rsidR="004F487D" w:rsidRDefault="004F487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3C7B" w:rsidRDefault="00A2155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8.218,77</w:t>
            </w:r>
          </w:p>
          <w:p w:rsidR="00A2155D" w:rsidRDefault="00A2155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16.214,31</w:t>
            </w:r>
          </w:p>
          <w:p w:rsidR="00A2155D" w:rsidRDefault="00A2155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24.433,08</w:t>
            </w:r>
          </w:p>
          <w:p w:rsidR="004F487D" w:rsidRDefault="004F487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F487D" w:rsidRDefault="004F487D" w:rsidP="004F487D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10.809,54</w:t>
            </w:r>
          </w:p>
          <w:p w:rsidR="004F487D" w:rsidRDefault="004F487D" w:rsidP="004F487D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16.214,31</w:t>
            </w:r>
          </w:p>
          <w:p w:rsidR="00B678AA" w:rsidRPr="00E07295" w:rsidRDefault="004F487D" w:rsidP="004F487D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07295">
              <w:rPr>
                <w:rFonts w:ascii="Times New Roman" w:hAnsi="Times New Roman"/>
                <w:b/>
                <w:sz w:val="24"/>
                <w:szCs w:val="24"/>
              </w:rPr>
              <w:t>27.023,85</w:t>
            </w:r>
          </w:p>
        </w:tc>
        <w:tc>
          <w:tcPr>
            <w:tcW w:w="411" w:type="pct"/>
          </w:tcPr>
          <w:p w:rsidR="004F487D" w:rsidRDefault="004F487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F487D" w:rsidRDefault="00FA309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6.280,08</w:t>
            </w:r>
          </w:p>
          <w:p w:rsidR="001C64C7" w:rsidRDefault="001C64C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16.214,31</w:t>
            </w:r>
          </w:p>
          <w:p w:rsidR="001C64C7" w:rsidRDefault="001C64C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22.494,39</w:t>
            </w:r>
          </w:p>
          <w:p w:rsidR="00D83C7B" w:rsidRDefault="00D83C7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F487D" w:rsidRDefault="004F487D" w:rsidP="004F487D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8.071,64</w:t>
            </w:r>
          </w:p>
          <w:p w:rsidR="004F487D" w:rsidRDefault="004F487D" w:rsidP="004F487D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16.214,31</w:t>
            </w:r>
          </w:p>
          <w:p w:rsidR="00B678AA" w:rsidRPr="00676A09" w:rsidRDefault="004F487D" w:rsidP="004F487D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24.285,95</w:t>
            </w:r>
          </w:p>
        </w:tc>
        <w:tc>
          <w:tcPr>
            <w:tcW w:w="422" w:type="pct"/>
          </w:tcPr>
          <w:p w:rsidR="00A777E5" w:rsidRPr="00480203" w:rsidRDefault="00A777E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0203" w:rsidRPr="00480203" w:rsidRDefault="0048020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0203" w:rsidRPr="00480203" w:rsidRDefault="0048020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0203" w:rsidRPr="00480203" w:rsidRDefault="0048020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0203">
              <w:rPr>
                <w:rFonts w:ascii="Times New Roman" w:hAnsi="Times New Roman"/>
                <w:sz w:val="24"/>
                <w:szCs w:val="24"/>
              </w:rPr>
              <w:t>1.938,69</w:t>
            </w:r>
          </w:p>
          <w:p w:rsidR="00480203" w:rsidRPr="00480203" w:rsidRDefault="0048020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0203" w:rsidRPr="00480203" w:rsidRDefault="0048020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0203" w:rsidRPr="00480203" w:rsidRDefault="00480203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80203" w:rsidRPr="00676A09" w:rsidRDefault="0048020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2.737,90</w:t>
            </w:r>
          </w:p>
        </w:tc>
        <w:tc>
          <w:tcPr>
            <w:tcW w:w="611" w:type="pct"/>
          </w:tcPr>
          <w:p w:rsidR="00A777E5" w:rsidRDefault="00741C37" w:rsidP="004F487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  <w:p w:rsidR="00741C37" w:rsidRDefault="00741C37" w:rsidP="004F487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41C37" w:rsidRDefault="00741C37" w:rsidP="004F487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41C37" w:rsidRDefault="00741C37" w:rsidP="004F487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41C37" w:rsidRDefault="00741C37" w:rsidP="00741C3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C00AE">
              <w:rPr>
                <w:rFonts w:ascii="Times New Roman" w:hAnsi="Times New Roman"/>
                <w:b/>
                <w:sz w:val="24"/>
                <w:szCs w:val="24"/>
              </w:rPr>
              <w:t>Rješenje</w:t>
            </w:r>
          </w:p>
          <w:p w:rsidR="00741C37" w:rsidRPr="007C00AE" w:rsidRDefault="00741C37" w:rsidP="00741C3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C00AE">
              <w:rPr>
                <w:rFonts w:ascii="Times New Roman" w:hAnsi="Times New Roman"/>
                <w:b/>
                <w:sz w:val="24"/>
                <w:szCs w:val="24"/>
              </w:rPr>
              <w:t xml:space="preserve"> 16. Pr-46/2014</w:t>
            </w:r>
          </w:p>
          <w:p w:rsidR="00741C37" w:rsidRPr="0046559C" w:rsidRDefault="00741C37" w:rsidP="004F487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5205" w:rsidRPr="00B40BEB" w:rsidTr="000D54F3">
        <w:tc>
          <w:tcPr>
            <w:tcW w:w="181" w:type="pct"/>
          </w:tcPr>
          <w:p w:rsidR="00095205" w:rsidRDefault="00095205" w:rsidP="001F47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9"/>
          </w:tcPr>
          <w:tbl>
            <w:tblPr>
              <w:tblW w:w="14702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95"/>
              <w:gridCol w:w="4395"/>
              <w:gridCol w:w="7512"/>
            </w:tblGrid>
            <w:tr w:rsidR="00095205" w:rsidTr="00C607B6">
              <w:trPr>
                <w:trHeight w:val="504"/>
              </w:trPr>
              <w:tc>
                <w:tcPr>
                  <w:tcW w:w="2795" w:type="dxa"/>
                </w:tcPr>
                <w:p w:rsidR="00095205" w:rsidRPr="00BB040A" w:rsidRDefault="00095205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B040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Iznos osporene tražbine </w:t>
                  </w:r>
                </w:p>
              </w:tc>
              <w:tc>
                <w:tcPr>
                  <w:tcW w:w="4395" w:type="dxa"/>
                </w:tcPr>
                <w:p w:rsidR="00095205" w:rsidRPr="00BB040A" w:rsidRDefault="00095205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B040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Razlog osporavanja tražbine</w:t>
                  </w:r>
                </w:p>
              </w:tc>
              <w:tc>
                <w:tcPr>
                  <w:tcW w:w="7512" w:type="dxa"/>
                </w:tcPr>
                <w:p w:rsidR="00095205" w:rsidRPr="00BB040A" w:rsidRDefault="00095205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B040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Oznaka ovršne isprave ako je tražbina zasnovana na ovršnoj ispravi</w:t>
                  </w:r>
                </w:p>
              </w:tc>
            </w:tr>
            <w:tr w:rsidR="00095205" w:rsidTr="00C607B6">
              <w:trPr>
                <w:trHeight w:val="850"/>
              </w:trPr>
              <w:tc>
                <w:tcPr>
                  <w:tcW w:w="2795" w:type="dxa"/>
                </w:tcPr>
                <w:p w:rsidR="00095205" w:rsidRPr="00BB040A" w:rsidRDefault="00B72FE0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5.000,00 </w:t>
                  </w:r>
                </w:p>
              </w:tc>
              <w:tc>
                <w:tcPr>
                  <w:tcW w:w="4395" w:type="dxa"/>
                </w:tcPr>
                <w:p w:rsidR="00095205" w:rsidRPr="000052A3" w:rsidRDefault="00B72FE0" w:rsidP="00041CA5">
                  <w:pPr>
                    <w:pStyle w:val="FootnoteText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Trošak ovršnog postupka –priznat kao ostale obveze stečajne mase</w:t>
                  </w:r>
                </w:p>
              </w:tc>
              <w:tc>
                <w:tcPr>
                  <w:tcW w:w="7512" w:type="dxa"/>
                </w:tcPr>
                <w:p w:rsidR="00095205" w:rsidRPr="000052A3" w:rsidRDefault="00B7382D" w:rsidP="00041CA5">
                  <w:pPr>
                    <w:pStyle w:val="NoSpacing"/>
                    <w:framePr w:hSpace="180" w:wrap="around" w:vAnchor="text" w:hAnchor="text" w:xAlign="center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Pravomoćno </w:t>
                  </w:r>
                  <w:r w:rsidRPr="000052A3">
                    <w:rPr>
                      <w:rFonts w:ascii="Times New Roman" w:hAnsi="Times New Roman"/>
                      <w:sz w:val="24"/>
                      <w:szCs w:val="24"/>
                    </w:rPr>
                    <w:t xml:space="preserve">Rješenje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16. Pr-46/2014</w:t>
                  </w:r>
                  <w:r w:rsidRPr="000052A3">
                    <w:rPr>
                      <w:rFonts w:ascii="Times New Roman" w:hAnsi="Times New Roman"/>
                      <w:sz w:val="24"/>
                      <w:szCs w:val="24"/>
                    </w:rPr>
                    <w:t xml:space="preserve"> od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10.07.2014</w:t>
                  </w:r>
                  <w:r w:rsidRPr="000052A3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Općinskog suda u Osijeku</w:t>
                  </w:r>
                  <w:r w:rsidR="00095205" w:rsidRPr="000052A3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95205" w:rsidRPr="0046559C" w:rsidRDefault="0009520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38A4" w:rsidRPr="00B40BEB" w:rsidTr="00AC433E">
        <w:tc>
          <w:tcPr>
            <w:tcW w:w="181" w:type="pct"/>
          </w:tcPr>
          <w:p w:rsidR="00656B1E" w:rsidRDefault="00656B1E" w:rsidP="00E0574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E0574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656B1E" w:rsidRPr="00E05747" w:rsidRDefault="00656B1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05747">
              <w:rPr>
                <w:rFonts w:ascii="Times New Roman" w:hAnsi="Times New Roman"/>
                <w:b/>
                <w:sz w:val="24"/>
                <w:szCs w:val="24"/>
              </w:rPr>
              <w:t>TOMPA</w:t>
            </w:r>
          </w:p>
          <w:p w:rsidR="00656B1E" w:rsidRDefault="00656B1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05747">
              <w:rPr>
                <w:rFonts w:ascii="Times New Roman" w:hAnsi="Times New Roman"/>
                <w:b/>
                <w:sz w:val="24"/>
                <w:szCs w:val="24"/>
              </w:rPr>
              <w:t>LUCIJA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pct"/>
          </w:tcPr>
          <w:p w:rsidR="00656B1E" w:rsidRDefault="00BC7AE4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77794035839</w:t>
            </w:r>
          </w:p>
        </w:tc>
        <w:tc>
          <w:tcPr>
            <w:tcW w:w="409" w:type="pct"/>
          </w:tcPr>
          <w:p w:rsidR="00656B1E" w:rsidRDefault="00C20385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Bakarska 16,</w:t>
            </w:r>
          </w:p>
          <w:p w:rsidR="00C20385" w:rsidRDefault="00C20385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656B1E" w:rsidRPr="00B40BEB" w:rsidRDefault="004A1CBD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A1CBD">
              <w:rPr>
                <w:rFonts w:ascii="Times New Roman" w:hAnsi="Times New Roman"/>
                <w:b/>
                <w:sz w:val="24"/>
                <w:szCs w:val="24"/>
              </w:rPr>
              <w:t>32.805,07</w:t>
            </w:r>
          </w:p>
        </w:tc>
        <w:tc>
          <w:tcPr>
            <w:tcW w:w="867" w:type="pct"/>
          </w:tcPr>
          <w:p w:rsidR="00E05747" w:rsidRDefault="00E05747" w:rsidP="00E0574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E05747" w:rsidRDefault="00E05747" w:rsidP="00E0574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E05747" w:rsidRDefault="00E05747" w:rsidP="00E0574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</w:t>
            </w:r>
            <w:r w:rsidR="00323117">
              <w:rPr>
                <w:rFonts w:ascii="Times New Roman" w:hAnsi="Times New Roman"/>
                <w:sz w:val="24"/>
                <w:szCs w:val="24"/>
              </w:rPr>
              <w:t>11.10</w:t>
            </w:r>
            <w:r>
              <w:rPr>
                <w:rFonts w:ascii="Times New Roman" w:hAnsi="Times New Roman"/>
                <w:sz w:val="24"/>
                <w:szCs w:val="24"/>
              </w:rPr>
              <w:t>.2013.</w:t>
            </w:r>
          </w:p>
          <w:p w:rsidR="00656B1E" w:rsidRDefault="00E05747" w:rsidP="00E0574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656B1E" w:rsidRDefault="00656B1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23117" w:rsidRDefault="0032311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323117" w:rsidRDefault="0032311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27.177,07</w:t>
            </w:r>
          </w:p>
          <w:p w:rsidR="00323117" w:rsidRPr="004A1CBD" w:rsidRDefault="0032311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1CBD">
              <w:rPr>
                <w:rFonts w:ascii="Times New Roman" w:hAnsi="Times New Roman"/>
                <w:b/>
                <w:sz w:val="24"/>
                <w:szCs w:val="24"/>
              </w:rPr>
              <w:t>32.805,07</w:t>
            </w:r>
          </w:p>
        </w:tc>
        <w:tc>
          <w:tcPr>
            <w:tcW w:w="411" w:type="pct"/>
          </w:tcPr>
          <w:p w:rsidR="00656B1E" w:rsidRDefault="00656B1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23117" w:rsidRDefault="0032311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323117" w:rsidRDefault="00323117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21.605,06</w:t>
            </w:r>
          </w:p>
          <w:p w:rsidR="00323117" w:rsidRPr="00676A09" w:rsidRDefault="0058382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26.093,58</w:t>
            </w:r>
          </w:p>
        </w:tc>
        <w:tc>
          <w:tcPr>
            <w:tcW w:w="422" w:type="pct"/>
          </w:tcPr>
          <w:p w:rsidR="00656B1E" w:rsidRDefault="00656B1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382C" w:rsidRDefault="0058382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382C" w:rsidRDefault="0058382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382C" w:rsidRPr="00676A09" w:rsidRDefault="0058382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6.711,49</w:t>
            </w:r>
          </w:p>
        </w:tc>
        <w:tc>
          <w:tcPr>
            <w:tcW w:w="611" w:type="pct"/>
          </w:tcPr>
          <w:p w:rsidR="00656B1E" w:rsidRPr="0046559C" w:rsidRDefault="00C82F7B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C20385" w:rsidRDefault="00C20385" w:rsidP="00E73F5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3F5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C20385" w:rsidRPr="00E73F57" w:rsidRDefault="00870EC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73F57">
              <w:rPr>
                <w:rFonts w:ascii="Times New Roman" w:hAnsi="Times New Roman"/>
                <w:b/>
                <w:sz w:val="24"/>
                <w:szCs w:val="24"/>
              </w:rPr>
              <w:t>VIDAKOVIĆ</w:t>
            </w:r>
          </w:p>
          <w:p w:rsidR="00870ECF" w:rsidRDefault="00870EC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73F57">
              <w:rPr>
                <w:rFonts w:ascii="Times New Roman" w:hAnsi="Times New Roman"/>
                <w:b/>
                <w:sz w:val="24"/>
                <w:szCs w:val="24"/>
              </w:rPr>
              <w:t>DAVOR</w:t>
            </w:r>
          </w:p>
        </w:tc>
        <w:tc>
          <w:tcPr>
            <w:tcW w:w="502" w:type="pct"/>
          </w:tcPr>
          <w:p w:rsidR="00C20385" w:rsidRDefault="00870ECF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90703309903</w:t>
            </w:r>
          </w:p>
        </w:tc>
        <w:tc>
          <w:tcPr>
            <w:tcW w:w="409" w:type="pct"/>
          </w:tcPr>
          <w:p w:rsidR="00C20385" w:rsidRDefault="00870ECF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Dubrovačka 119, Osijek</w:t>
            </w:r>
          </w:p>
        </w:tc>
        <w:tc>
          <w:tcPr>
            <w:tcW w:w="502" w:type="pct"/>
          </w:tcPr>
          <w:p w:rsidR="00C20385" w:rsidRPr="00B40BEB" w:rsidRDefault="00AA78A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78A2">
              <w:rPr>
                <w:rFonts w:ascii="Times New Roman" w:hAnsi="Times New Roman"/>
                <w:b/>
                <w:sz w:val="24"/>
                <w:szCs w:val="24"/>
              </w:rPr>
              <w:t>53.073,50</w:t>
            </w:r>
          </w:p>
        </w:tc>
        <w:tc>
          <w:tcPr>
            <w:tcW w:w="867" w:type="pct"/>
          </w:tcPr>
          <w:p w:rsidR="00AA78A2" w:rsidRDefault="00AA78A2" w:rsidP="00AA78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AA78A2" w:rsidRDefault="00AA78A2" w:rsidP="00AA78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AA78A2" w:rsidRDefault="00AA78A2" w:rsidP="00AA78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AA78A2" w:rsidRDefault="00AA78A2" w:rsidP="00AA78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01.01.-05.05.2014.</w:t>
            </w:r>
          </w:p>
          <w:p w:rsidR="00C20385" w:rsidRDefault="00AA78A2" w:rsidP="00AA78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C20385" w:rsidRDefault="00C2038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A78A2" w:rsidRDefault="00AA78A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AA78A2" w:rsidRDefault="00AA78A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34.963,46</w:t>
            </w:r>
          </w:p>
          <w:p w:rsidR="00AA78A2" w:rsidRDefault="00AA78A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12.482,04</w:t>
            </w:r>
          </w:p>
          <w:p w:rsidR="00AA78A2" w:rsidRPr="00AA78A2" w:rsidRDefault="00AA78A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A78A2">
              <w:rPr>
                <w:rFonts w:ascii="Times New Roman" w:hAnsi="Times New Roman"/>
                <w:b/>
                <w:sz w:val="24"/>
                <w:szCs w:val="24"/>
              </w:rPr>
              <w:t>53.073,50</w:t>
            </w:r>
          </w:p>
        </w:tc>
        <w:tc>
          <w:tcPr>
            <w:tcW w:w="411" w:type="pct"/>
          </w:tcPr>
          <w:p w:rsidR="00C20385" w:rsidRDefault="00C20385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A78A2" w:rsidRDefault="00AA78A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AA78A2" w:rsidRDefault="00AA78A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27.757,75</w:t>
            </w:r>
          </w:p>
          <w:p w:rsidR="00AA78A2" w:rsidRDefault="00AA78A2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9.902,52</w:t>
            </w:r>
          </w:p>
          <w:p w:rsidR="00AA78A2" w:rsidRPr="00676A09" w:rsidRDefault="008022A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42.148,79</w:t>
            </w:r>
          </w:p>
        </w:tc>
        <w:tc>
          <w:tcPr>
            <w:tcW w:w="422" w:type="pct"/>
          </w:tcPr>
          <w:p w:rsidR="00C20385" w:rsidRDefault="00C2038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2A6" w:rsidRDefault="008022A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2A6" w:rsidRDefault="008022A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2A6" w:rsidRDefault="008022A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2A6" w:rsidRPr="00676A09" w:rsidRDefault="008022A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10.924,71</w:t>
            </w:r>
          </w:p>
        </w:tc>
        <w:tc>
          <w:tcPr>
            <w:tcW w:w="611" w:type="pct"/>
          </w:tcPr>
          <w:p w:rsidR="00C20385" w:rsidRPr="0046559C" w:rsidRDefault="00C82F7B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9A31EC" w:rsidRDefault="009A31EC" w:rsidP="000D54F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54F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9A31EC" w:rsidRPr="00051AAE" w:rsidRDefault="009A31EC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1AAE">
              <w:rPr>
                <w:rFonts w:ascii="Times New Roman" w:hAnsi="Times New Roman"/>
                <w:sz w:val="24"/>
                <w:szCs w:val="24"/>
              </w:rPr>
              <w:t>VUKADINOVIĆ</w:t>
            </w:r>
          </w:p>
          <w:p w:rsidR="009A31EC" w:rsidRPr="00051AAE" w:rsidRDefault="0099311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1AAE"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502" w:type="pct"/>
          </w:tcPr>
          <w:p w:rsidR="009A31EC" w:rsidRDefault="0099311D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09988908282</w:t>
            </w:r>
          </w:p>
        </w:tc>
        <w:tc>
          <w:tcPr>
            <w:tcW w:w="409" w:type="pct"/>
          </w:tcPr>
          <w:p w:rsidR="009A31EC" w:rsidRDefault="00AE124A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Sisačka 24,</w:t>
            </w:r>
          </w:p>
          <w:p w:rsidR="00AE124A" w:rsidRDefault="00AE124A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9A31EC" w:rsidRPr="00B40BEB" w:rsidRDefault="007031B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31BE">
              <w:rPr>
                <w:rFonts w:ascii="Times New Roman" w:hAnsi="Times New Roman"/>
                <w:b/>
                <w:sz w:val="24"/>
                <w:szCs w:val="24"/>
              </w:rPr>
              <w:t>46.878,15</w:t>
            </w:r>
          </w:p>
        </w:tc>
        <w:tc>
          <w:tcPr>
            <w:tcW w:w="867" w:type="pct"/>
          </w:tcPr>
          <w:p w:rsidR="00EC3089" w:rsidRDefault="00EC3089" w:rsidP="00EC30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EC3089" w:rsidRDefault="00EC3089" w:rsidP="00EC30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EC3089" w:rsidRDefault="00EC3089" w:rsidP="00EC30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EC3089" w:rsidRDefault="00EC3089" w:rsidP="00EC30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</w:t>
            </w:r>
            <w:r w:rsidR="007031B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7031B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.2014.</w:t>
            </w:r>
          </w:p>
          <w:p w:rsidR="009A31EC" w:rsidRDefault="00EC3089" w:rsidP="00EC30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9A31EC" w:rsidRDefault="009A31E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031BE" w:rsidRDefault="007031B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7031BE" w:rsidRDefault="007031B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34.963,46</w:t>
            </w:r>
          </w:p>
          <w:p w:rsidR="007031BE" w:rsidRDefault="007031B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6.286,69</w:t>
            </w:r>
          </w:p>
          <w:p w:rsidR="007031BE" w:rsidRPr="007031BE" w:rsidRDefault="007031B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031BE">
              <w:rPr>
                <w:rFonts w:ascii="Times New Roman" w:hAnsi="Times New Roman"/>
                <w:b/>
                <w:sz w:val="24"/>
                <w:szCs w:val="24"/>
              </w:rPr>
              <w:t>46.878,15</w:t>
            </w:r>
          </w:p>
        </w:tc>
        <w:tc>
          <w:tcPr>
            <w:tcW w:w="411" w:type="pct"/>
          </w:tcPr>
          <w:p w:rsidR="009A31EC" w:rsidRDefault="009A31EC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4645A" w:rsidRDefault="0044645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44645A" w:rsidRDefault="0044645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27.757,75</w:t>
            </w:r>
          </w:p>
          <w:p w:rsidR="0044645A" w:rsidRDefault="0044645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4.971,30</w:t>
            </w:r>
          </w:p>
          <w:p w:rsidR="0044645A" w:rsidRPr="00676A09" w:rsidRDefault="0044645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37.217,57</w:t>
            </w:r>
          </w:p>
        </w:tc>
        <w:tc>
          <w:tcPr>
            <w:tcW w:w="422" w:type="pct"/>
          </w:tcPr>
          <w:p w:rsidR="009A31EC" w:rsidRPr="00676A09" w:rsidRDefault="009A31EC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6E7" w:rsidRPr="00676A09" w:rsidRDefault="00EC26E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6E7" w:rsidRPr="00676A09" w:rsidRDefault="00EC26E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6E7" w:rsidRPr="00676A09" w:rsidRDefault="00EC26E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6E7" w:rsidRPr="00676A09" w:rsidRDefault="00EC26E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9.660,58</w:t>
            </w:r>
          </w:p>
        </w:tc>
        <w:tc>
          <w:tcPr>
            <w:tcW w:w="611" w:type="pct"/>
          </w:tcPr>
          <w:p w:rsidR="009A31EC" w:rsidRPr="00EC26E7" w:rsidRDefault="00C82F7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AE124A" w:rsidRDefault="009836BE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E12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AE124A" w:rsidRDefault="00AE124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VUKADINOVIĆ</w:t>
            </w:r>
          </w:p>
          <w:p w:rsidR="00AE124A" w:rsidRDefault="00AE124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RADOVAN</w:t>
            </w:r>
          </w:p>
        </w:tc>
        <w:tc>
          <w:tcPr>
            <w:tcW w:w="502" w:type="pct"/>
          </w:tcPr>
          <w:p w:rsidR="00AE124A" w:rsidRDefault="004D41B5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88560271445</w:t>
            </w:r>
          </w:p>
        </w:tc>
        <w:tc>
          <w:tcPr>
            <w:tcW w:w="409" w:type="pct"/>
          </w:tcPr>
          <w:p w:rsidR="00AE124A" w:rsidRDefault="004D41B5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V.Celestina 1b, Sarvaš</w:t>
            </w:r>
          </w:p>
        </w:tc>
        <w:tc>
          <w:tcPr>
            <w:tcW w:w="502" w:type="pct"/>
          </w:tcPr>
          <w:p w:rsidR="00AE124A" w:rsidRPr="00B40BEB" w:rsidRDefault="00AE555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31BE">
              <w:rPr>
                <w:rFonts w:ascii="Times New Roman" w:hAnsi="Times New Roman"/>
                <w:b/>
                <w:sz w:val="24"/>
                <w:szCs w:val="24"/>
              </w:rPr>
              <w:t>46.878,15</w:t>
            </w:r>
          </w:p>
        </w:tc>
        <w:tc>
          <w:tcPr>
            <w:tcW w:w="867" w:type="pct"/>
          </w:tcPr>
          <w:p w:rsidR="00051AAE" w:rsidRDefault="00051AAE" w:rsidP="00051AA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051AAE" w:rsidRDefault="00051AAE" w:rsidP="00051AA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051AAE" w:rsidRDefault="00051AAE" w:rsidP="00051AA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051AAE" w:rsidRDefault="00051AAE" w:rsidP="00051AA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01.01.-04.03.2014.</w:t>
            </w:r>
          </w:p>
          <w:p w:rsidR="00AE124A" w:rsidRDefault="00051AAE" w:rsidP="00051AA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AE124A" w:rsidRDefault="00AE124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22486" w:rsidRDefault="00422486" w:rsidP="00422486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422486" w:rsidRDefault="00422486" w:rsidP="00422486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34.963,46</w:t>
            </w:r>
          </w:p>
          <w:p w:rsidR="00422486" w:rsidRDefault="00422486" w:rsidP="00422486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6.286,69</w:t>
            </w:r>
          </w:p>
          <w:p w:rsidR="00422486" w:rsidRDefault="00422486" w:rsidP="00422486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31BE">
              <w:rPr>
                <w:rFonts w:ascii="Times New Roman" w:hAnsi="Times New Roman"/>
                <w:b/>
                <w:sz w:val="24"/>
                <w:szCs w:val="24"/>
              </w:rPr>
              <w:t>46.878,15</w:t>
            </w:r>
          </w:p>
        </w:tc>
        <w:tc>
          <w:tcPr>
            <w:tcW w:w="411" w:type="pct"/>
          </w:tcPr>
          <w:p w:rsidR="00AE124A" w:rsidRDefault="00AE124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22486" w:rsidRDefault="00422486" w:rsidP="00422486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422486" w:rsidRDefault="00422486" w:rsidP="00422486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27.757,75</w:t>
            </w:r>
          </w:p>
          <w:p w:rsidR="00422486" w:rsidRDefault="00422486" w:rsidP="00422486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4.971,30</w:t>
            </w:r>
          </w:p>
          <w:p w:rsidR="00422486" w:rsidRPr="00676A09" w:rsidRDefault="00422486" w:rsidP="00422486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37.217,57</w:t>
            </w:r>
          </w:p>
        </w:tc>
        <w:tc>
          <w:tcPr>
            <w:tcW w:w="422" w:type="pct"/>
          </w:tcPr>
          <w:p w:rsidR="00AE124A" w:rsidRDefault="00AE124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486" w:rsidRDefault="0042248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486" w:rsidRDefault="0042248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486" w:rsidRDefault="0042248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486" w:rsidRPr="00676A09" w:rsidRDefault="0042248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6A09">
              <w:rPr>
                <w:rFonts w:ascii="Times New Roman" w:hAnsi="Times New Roman"/>
                <w:b/>
                <w:sz w:val="24"/>
                <w:szCs w:val="24"/>
              </w:rPr>
              <w:t>9.660,58</w:t>
            </w:r>
          </w:p>
        </w:tc>
        <w:tc>
          <w:tcPr>
            <w:tcW w:w="611" w:type="pct"/>
          </w:tcPr>
          <w:p w:rsidR="00AE124A" w:rsidRPr="0046559C" w:rsidRDefault="00C82F7B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056CCF" w:rsidRDefault="00056CCF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36B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056CCF" w:rsidRPr="00092B95" w:rsidRDefault="00056CC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92B95">
              <w:rPr>
                <w:rFonts w:ascii="Times New Roman" w:hAnsi="Times New Roman"/>
                <w:b/>
                <w:sz w:val="24"/>
                <w:szCs w:val="24"/>
              </w:rPr>
              <w:t>VRAČIĆ</w:t>
            </w:r>
          </w:p>
          <w:p w:rsidR="00056CCF" w:rsidRDefault="00056CC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92B95">
              <w:rPr>
                <w:rFonts w:ascii="Times New Roman" w:hAnsi="Times New Roman"/>
                <w:b/>
                <w:sz w:val="24"/>
                <w:szCs w:val="24"/>
              </w:rPr>
              <w:t>ŽELJKO</w:t>
            </w:r>
          </w:p>
        </w:tc>
        <w:tc>
          <w:tcPr>
            <w:tcW w:w="502" w:type="pct"/>
          </w:tcPr>
          <w:p w:rsidR="00056CCF" w:rsidRDefault="00056CCF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47919292657</w:t>
            </w:r>
          </w:p>
        </w:tc>
        <w:tc>
          <w:tcPr>
            <w:tcW w:w="409" w:type="pct"/>
          </w:tcPr>
          <w:p w:rsidR="00056CCF" w:rsidRDefault="00044D3D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Gundulićeva 32, Osijek </w:t>
            </w:r>
          </w:p>
        </w:tc>
        <w:tc>
          <w:tcPr>
            <w:tcW w:w="502" w:type="pct"/>
          </w:tcPr>
          <w:p w:rsidR="00056CCF" w:rsidRPr="00B40BEB" w:rsidRDefault="004C3D1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C3D10">
              <w:rPr>
                <w:rFonts w:ascii="Times New Roman" w:hAnsi="Times New Roman"/>
                <w:b/>
                <w:sz w:val="24"/>
                <w:szCs w:val="24"/>
              </w:rPr>
              <w:t>21.339,63</w:t>
            </w:r>
          </w:p>
        </w:tc>
        <w:tc>
          <w:tcPr>
            <w:tcW w:w="867" w:type="pct"/>
          </w:tcPr>
          <w:p w:rsidR="00092B95" w:rsidRDefault="00092B95" w:rsidP="00092B9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092B95" w:rsidRDefault="00092B95" w:rsidP="00092B9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092B95" w:rsidRDefault="00092B95" w:rsidP="00092B9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</w:t>
            </w:r>
            <w:r w:rsidR="004C3D1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.06.2013.</w:t>
            </w:r>
          </w:p>
          <w:p w:rsidR="00056CCF" w:rsidRDefault="00092B95" w:rsidP="00092B9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056CCF" w:rsidRDefault="00056CCF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C3D10" w:rsidRDefault="004C3D1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4C3D10" w:rsidRDefault="004C3D1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15.711,63</w:t>
            </w:r>
          </w:p>
          <w:p w:rsidR="004C3D10" w:rsidRPr="004C3D10" w:rsidRDefault="004C3D1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C3D10">
              <w:rPr>
                <w:rFonts w:ascii="Times New Roman" w:hAnsi="Times New Roman"/>
                <w:b/>
                <w:sz w:val="24"/>
                <w:szCs w:val="24"/>
              </w:rPr>
              <w:t>21.339,63</w:t>
            </w:r>
          </w:p>
        </w:tc>
        <w:tc>
          <w:tcPr>
            <w:tcW w:w="411" w:type="pct"/>
          </w:tcPr>
          <w:p w:rsidR="00056CCF" w:rsidRDefault="00056CCF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E5554" w:rsidRDefault="00AE555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4.488,52</w:t>
            </w:r>
          </w:p>
          <w:p w:rsidR="00AE5554" w:rsidRDefault="00AE555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12.534,61</w:t>
            </w:r>
          </w:p>
          <w:p w:rsidR="00AE5554" w:rsidRPr="00AC433E" w:rsidRDefault="00AE555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E">
              <w:rPr>
                <w:rFonts w:ascii="Times New Roman" w:hAnsi="Times New Roman"/>
                <w:b/>
                <w:sz w:val="24"/>
                <w:szCs w:val="24"/>
              </w:rPr>
              <w:t>17.023,13</w:t>
            </w:r>
          </w:p>
        </w:tc>
        <w:tc>
          <w:tcPr>
            <w:tcW w:w="422" w:type="pct"/>
          </w:tcPr>
          <w:p w:rsidR="00056CCF" w:rsidRPr="00AE5554" w:rsidRDefault="00056CCF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E5554" w:rsidRPr="00AE5554" w:rsidRDefault="00AE555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E5554" w:rsidRPr="00AE5554" w:rsidRDefault="00AE555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E5554" w:rsidRPr="00AC433E" w:rsidRDefault="00AE555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E">
              <w:rPr>
                <w:rFonts w:ascii="Times New Roman" w:hAnsi="Times New Roman"/>
                <w:b/>
                <w:sz w:val="24"/>
                <w:szCs w:val="24"/>
              </w:rPr>
              <w:t>4.316,50</w:t>
            </w:r>
          </w:p>
        </w:tc>
        <w:tc>
          <w:tcPr>
            <w:tcW w:w="611" w:type="pct"/>
          </w:tcPr>
          <w:p w:rsidR="00056CCF" w:rsidRPr="00AE5554" w:rsidRDefault="00C82F7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D84B4A" w:rsidRDefault="00D84B4A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36B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D84B4A" w:rsidRPr="009836BE" w:rsidRDefault="00D84B4A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836BE">
              <w:rPr>
                <w:rFonts w:ascii="Times New Roman" w:hAnsi="Times New Roman"/>
                <w:b/>
                <w:sz w:val="24"/>
                <w:szCs w:val="24"/>
              </w:rPr>
              <w:t>VLAOVIĆ</w:t>
            </w:r>
          </w:p>
          <w:p w:rsidR="00D84B4A" w:rsidRDefault="00D84B4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836BE">
              <w:rPr>
                <w:rFonts w:ascii="Times New Roman" w:hAnsi="Times New Roman"/>
                <w:b/>
                <w:sz w:val="24"/>
                <w:szCs w:val="24"/>
              </w:rPr>
              <w:t>GORAN</w:t>
            </w:r>
          </w:p>
        </w:tc>
        <w:tc>
          <w:tcPr>
            <w:tcW w:w="502" w:type="pct"/>
          </w:tcPr>
          <w:p w:rsidR="00D84B4A" w:rsidRDefault="00D84B4A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84161498277</w:t>
            </w:r>
          </w:p>
        </w:tc>
        <w:tc>
          <w:tcPr>
            <w:tcW w:w="409" w:type="pct"/>
          </w:tcPr>
          <w:p w:rsidR="00D84B4A" w:rsidRDefault="00D84B4A" w:rsidP="005A2C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Tuškanac 10, Zagreb</w:t>
            </w:r>
          </w:p>
        </w:tc>
        <w:tc>
          <w:tcPr>
            <w:tcW w:w="502" w:type="pct"/>
          </w:tcPr>
          <w:p w:rsidR="00D84B4A" w:rsidRPr="00B40BE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688B">
              <w:rPr>
                <w:rFonts w:ascii="Times New Roman" w:hAnsi="Times New Roman"/>
                <w:b/>
                <w:sz w:val="24"/>
                <w:szCs w:val="24"/>
              </w:rPr>
              <w:t>46.626,68</w:t>
            </w:r>
          </w:p>
        </w:tc>
        <w:tc>
          <w:tcPr>
            <w:tcW w:w="867" w:type="pct"/>
          </w:tcPr>
          <w:p w:rsidR="00B95856" w:rsidRDefault="00B95856" w:rsidP="00B9585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B95856" w:rsidRDefault="00B95856" w:rsidP="00B9585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B95856" w:rsidRDefault="00B95856" w:rsidP="00B9585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01.01.-31.12.2013.</w:t>
            </w:r>
          </w:p>
          <w:p w:rsidR="00B95856" w:rsidRDefault="00B95856" w:rsidP="00B9585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01.01.-28.02.2014.</w:t>
            </w:r>
          </w:p>
          <w:p w:rsidR="00D84B4A" w:rsidRDefault="00B95856" w:rsidP="00B9585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D84B4A" w:rsidRDefault="00D84B4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5.628,00</w:t>
            </w:r>
          </w:p>
          <w:p w:rsid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34.963,46</w:t>
            </w:r>
          </w:p>
          <w:p w:rsid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6.035,22</w:t>
            </w:r>
          </w:p>
          <w:p w:rsidR="008F688B" w:rsidRP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688B">
              <w:rPr>
                <w:rFonts w:ascii="Times New Roman" w:hAnsi="Times New Roman"/>
                <w:b/>
                <w:sz w:val="24"/>
                <w:szCs w:val="24"/>
              </w:rPr>
              <w:t>46.626,68</w:t>
            </w:r>
          </w:p>
        </w:tc>
        <w:tc>
          <w:tcPr>
            <w:tcW w:w="411" w:type="pct"/>
          </w:tcPr>
          <w:p w:rsidR="00D84B4A" w:rsidRDefault="00D84B4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4.487,90</w:t>
            </w:r>
          </w:p>
          <w:p w:rsid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27.748,29</w:t>
            </w:r>
          </w:p>
          <w:p w:rsid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4.767,56</w:t>
            </w:r>
          </w:p>
          <w:p w:rsidR="008F688B" w:rsidRDefault="008F688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37.003,75</w:t>
            </w:r>
          </w:p>
        </w:tc>
        <w:tc>
          <w:tcPr>
            <w:tcW w:w="422" w:type="pct"/>
          </w:tcPr>
          <w:p w:rsidR="00D84B4A" w:rsidRDefault="00D84B4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1A55" w:rsidRDefault="002F1A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1A55" w:rsidRDefault="002F1A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1A55" w:rsidRDefault="002F1A5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1A55" w:rsidRPr="005634D6" w:rsidRDefault="002F1A55" w:rsidP="002F1A55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1A55">
              <w:rPr>
                <w:rFonts w:ascii="Times New Roman" w:hAnsi="Times New Roman"/>
                <w:sz w:val="24"/>
                <w:szCs w:val="24"/>
              </w:rPr>
              <w:t>9.622,93</w:t>
            </w:r>
          </w:p>
        </w:tc>
        <w:tc>
          <w:tcPr>
            <w:tcW w:w="611" w:type="pct"/>
          </w:tcPr>
          <w:p w:rsidR="00D84B4A" w:rsidRPr="0046559C" w:rsidRDefault="00C82F7B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Obračunski listić</w:t>
            </w:r>
          </w:p>
        </w:tc>
      </w:tr>
      <w:tr w:rsidR="009F38A4" w:rsidRPr="00B40BEB" w:rsidTr="00AC433E">
        <w:tc>
          <w:tcPr>
            <w:tcW w:w="181" w:type="pct"/>
          </w:tcPr>
          <w:p w:rsidR="00CE4841" w:rsidRDefault="009836BE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9" w:type="pct"/>
          </w:tcPr>
          <w:p w:rsidR="00CE4841" w:rsidRPr="00DD3F0C" w:rsidRDefault="00CE484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F0C">
              <w:rPr>
                <w:rFonts w:ascii="Times New Roman" w:hAnsi="Times New Roman"/>
                <w:b/>
                <w:sz w:val="24"/>
                <w:szCs w:val="24"/>
              </w:rPr>
              <w:t>VIOLA</w:t>
            </w:r>
          </w:p>
          <w:p w:rsidR="00CE4841" w:rsidRDefault="00CE484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F0C">
              <w:rPr>
                <w:rFonts w:ascii="Times New Roman" w:hAnsi="Times New Roman"/>
                <w:b/>
                <w:sz w:val="24"/>
                <w:szCs w:val="24"/>
              </w:rPr>
              <w:t>NATAŠA</w:t>
            </w:r>
          </w:p>
        </w:tc>
        <w:tc>
          <w:tcPr>
            <w:tcW w:w="502" w:type="pct"/>
          </w:tcPr>
          <w:p w:rsidR="00CE4841" w:rsidRDefault="00CE4841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63314558315</w:t>
            </w:r>
          </w:p>
        </w:tc>
        <w:tc>
          <w:tcPr>
            <w:tcW w:w="409" w:type="pct"/>
          </w:tcPr>
          <w:p w:rsidR="00CE4841" w:rsidRDefault="00CE4841" w:rsidP="00FD2F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Gojkovićeva 6b,</w:t>
            </w:r>
            <w:r w:rsidR="00FD2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02" w:type="pct"/>
          </w:tcPr>
          <w:p w:rsidR="00CE4841" w:rsidRPr="00B40BEB" w:rsidRDefault="004A3860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1AD6">
              <w:rPr>
                <w:rFonts w:ascii="Times New Roman" w:hAnsi="Times New Roman"/>
                <w:b/>
                <w:sz w:val="24"/>
                <w:szCs w:val="24"/>
              </w:rPr>
              <w:t>126.162,20</w:t>
            </w:r>
          </w:p>
        </w:tc>
        <w:tc>
          <w:tcPr>
            <w:tcW w:w="867" w:type="pct"/>
          </w:tcPr>
          <w:p w:rsidR="00DD3F0C" w:rsidRDefault="00DD3F0C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period-plaća</w:t>
            </w:r>
          </w:p>
          <w:p w:rsidR="00DD3F0C" w:rsidRDefault="00DD3F0C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01.11-31.12.2012.</w:t>
            </w:r>
          </w:p>
          <w:p w:rsidR="00DD3F0C" w:rsidRDefault="00DD3F0C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01.01.-31.12.2013.</w:t>
            </w:r>
          </w:p>
          <w:p w:rsidR="00DD3F0C" w:rsidRDefault="00DD3F0C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01.01.-31.08.2014.</w:t>
            </w:r>
          </w:p>
          <w:p w:rsidR="00CE4841" w:rsidRDefault="00DD3F0C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plaća</w:t>
            </w:r>
          </w:p>
        </w:tc>
        <w:tc>
          <w:tcPr>
            <w:tcW w:w="456" w:type="pct"/>
          </w:tcPr>
          <w:p w:rsidR="00CE4841" w:rsidRDefault="00CE484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1AD6" w:rsidRDefault="00151AD6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21.028,16</w:t>
            </w:r>
          </w:p>
          <w:p w:rsidR="00151AD6" w:rsidRDefault="00151AD6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80.993,16</w:t>
            </w:r>
          </w:p>
          <w:p w:rsidR="00151AD6" w:rsidRDefault="00151AD6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24.140,88</w:t>
            </w:r>
          </w:p>
          <w:p w:rsidR="00DD3F0C" w:rsidRPr="00151AD6" w:rsidRDefault="00151AD6" w:rsidP="00151AD6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51AD6">
              <w:rPr>
                <w:rFonts w:ascii="Times New Roman" w:hAnsi="Times New Roman"/>
                <w:b/>
                <w:sz w:val="24"/>
                <w:szCs w:val="24"/>
              </w:rPr>
              <w:t>126.162,20</w:t>
            </w:r>
          </w:p>
        </w:tc>
        <w:tc>
          <w:tcPr>
            <w:tcW w:w="411" w:type="pct"/>
          </w:tcPr>
          <w:p w:rsidR="00CE4841" w:rsidRDefault="00CE484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1AD6" w:rsidRDefault="0095514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16.450,66</w:t>
            </w:r>
          </w:p>
          <w:p w:rsidR="0095514A" w:rsidRDefault="0095514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61.214,69</w:t>
            </w:r>
          </w:p>
          <w:p w:rsidR="0095514A" w:rsidRDefault="0095514A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19.080,48</w:t>
            </w:r>
          </w:p>
          <w:p w:rsidR="0095514A" w:rsidRPr="00AC433E" w:rsidRDefault="0095514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E">
              <w:rPr>
                <w:rFonts w:ascii="Times New Roman" w:hAnsi="Times New Roman"/>
                <w:b/>
                <w:sz w:val="24"/>
                <w:szCs w:val="24"/>
              </w:rPr>
              <w:t>96.745,83</w:t>
            </w:r>
          </w:p>
        </w:tc>
        <w:tc>
          <w:tcPr>
            <w:tcW w:w="422" w:type="pct"/>
          </w:tcPr>
          <w:p w:rsidR="00CE4841" w:rsidRPr="00AC433E" w:rsidRDefault="00CE484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4912" w:rsidRPr="00AC433E" w:rsidRDefault="00AE491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4912" w:rsidRPr="00AC433E" w:rsidRDefault="00AE491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4912" w:rsidRPr="00AC433E" w:rsidRDefault="00AE491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4912" w:rsidRPr="00AC433E" w:rsidRDefault="00AE4912" w:rsidP="00AE4912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E">
              <w:rPr>
                <w:rFonts w:ascii="Times New Roman" w:hAnsi="Times New Roman"/>
                <w:b/>
                <w:sz w:val="24"/>
                <w:szCs w:val="24"/>
              </w:rPr>
              <w:t>29.416,37</w:t>
            </w:r>
          </w:p>
        </w:tc>
        <w:tc>
          <w:tcPr>
            <w:tcW w:w="611" w:type="pct"/>
          </w:tcPr>
          <w:p w:rsidR="00CE4841" w:rsidRPr="0046559C" w:rsidRDefault="00C82F7B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Obračunski listić</w:t>
            </w:r>
          </w:p>
        </w:tc>
      </w:tr>
      <w:tr w:rsidR="00C82F7B" w:rsidRPr="00B40BEB" w:rsidTr="00AC433E">
        <w:tc>
          <w:tcPr>
            <w:tcW w:w="181" w:type="pct"/>
          </w:tcPr>
          <w:p w:rsidR="00C82F7B" w:rsidRDefault="00C82F7B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</w:tcPr>
          <w:p w:rsidR="00C82F7B" w:rsidRDefault="00910E9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  <w:p w:rsidR="00910E91" w:rsidRPr="00DD3F0C" w:rsidRDefault="00910E9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w="502" w:type="pct"/>
          </w:tcPr>
          <w:p w:rsidR="00C82F7B" w:rsidRDefault="00C82F7B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C82F7B" w:rsidRDefault="00C82F7B" w:rsidP="00FD2F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0568BB" w:rsidRDefault="000568B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F7B" w:rsidRPr="00151AD6" w:rsidRDefault="00AC433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1.184.092.59</w:t>
            </w:r>
          </w:p>
        </w:tc>
        <w:tc>
          <w:tcPr>
            <w:tcW w:w="867" w:type="pct"/>
          </w:tcPr>
          <w:p w:rsidR="00C82F7B" w:rsidRDefault="00C82F7B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C82F7B" w:rsidRDefault="00C82F7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C82F7B" w:rsidRDefault="00C82F7B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:rsidR="00C82F7B" w:rsidRPr="00AC433E" w:rsidRDefault="00C82F7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</w:tcPr>
          <w:p w:rsidR="00C82F7B" w:rsidRDefault="00C82F7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E91" w:rsidRPr="00B40BEB" w:rsidTr="00AC433E">
        <w:tc>
          <w:tcPr>
            <w:tcW w:w="181" w:type="pct"/>
          </w:tcPr>
          <w:p w:rsidR="00910E91" w:rsidRDefault="00910E91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</w:tcPr>
          <w:p w:rsidR="00910E91" w:rsidRDefault="00910E9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  <w:p w:rsidR="00910E91" w:rsidRDefault="00910E9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PRIZNATO</w:t>
            </w:r>
          </w:p>
          <w:p w:rsidR="00CF48F1" w:rsidRDefault="00CF48F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BRUTO</w:t>
            </w:r>
          </w:p>
        </w:tc>
        <w:tc>
          <w:tcPr>
            <w:tcW w:w="502" w:type="pct"/>
          </w:tcPr>
          <w:p w:rsidR="00910E91" w:rsidRDefault="00910E91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910E91" w:rsidRDefault="00910E91" w:rsidP="00FD2F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568BB" w:rsidRDefault="000568B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48F1" w:rsidRPr="00151AD6" w:rsidRDefault="00535DA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1.174.092,59</w:t>
            </w:r>
          </w:p>
        </w:tc>
        <w:tc>
          <w:tcPr>
            <w:tcW w:w="867" w:type="pct"/>
          </w:tcPr>
          <w:p w:rsidR="00910E91" w:rsidRDefault="00910E91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</w:tcPr>
          <w:p w:rsidR="00910E91" w:rsidRDefault="00910E9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E91" w:rsidRPr="00B40BEB" w:rsidTr="00AC433E">
        <w:tc>
          <w:tcPr>
            <w:tcW w:w="181" w:type="pct"/>
          </w:tcPr>
          <w:p w:rsidR="00910E91" w:rsidRDefault="00910E91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</w:tcPr>
          <w:p w:rsidR="00910E91" w:rsidRDefault="005C27E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  <w:p w:rsidR="005C27E2" w:rsidRDefault="005C27E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OSPORENO</w:t>
            </w:r>
          </w:p>
        </w:tc>
        <w:tc>
          <w:tcPr>
            <w:tcW w:w="502" w:type="pct"/>
          </w:tcPr>
          <w:p w:rsidR="00910E91" w:rsidRDefault="00910E91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910E91" w:rsidRDefault="00910E91" w:rsidP="00FD2F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DA2" w:rsidRPr="00151AD6" w:rsidRDefault="00535DA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10.000,00</w:t>
            </w:r>
          </w:p>
        </w:tc>
        <w:tc>
          <w:tcPr>
            <w:tcW w:w="867" w:type="pct"/>
          </w:tcPr>
          <w:p w:rsidR="00910E91" w:rsidRDefault="00910E91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:rsidR="00910E91" w:rsidRDefault="00910E9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</w:tcPr>
          <w:p w:rsidR="00910E91" w:rsidRDefault="00910E9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A94" w:rsidRPr="00B40BEB" w:rsidTr="00AC433E">
        <w:tc>
          <w:tcPr>
            <w:tcW w:w="181" w:type="pct"/>
          </w:tcPr>
          <w:p w:rsidR="001C1A94" w:rsidRDefault="001C1A94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</w:tcPr>
          <w:p w:rsidR="001C1A94" w:rsidRDefault="00967F6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  <w:p w:rsidR="00967F6E" w:rsidRDefault="00967F6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NETO</w:t>
            </w:r>
          </w:p>
        </w:tc>
        <w:tc>
          <w:tcPr>
            <w:tcW w:w="502" w:type="pct"/>
          </w:tcPr>
          <w:p w:rsidR="001C1A94" w:rsidRDefault="001C1A94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1C1A94" w:rsidRDefault="001C1A94" w:rsidP="00FD2F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0568BB" w:rsidRDefault="000568B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1A94" w:rsidRDefault="00967F6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934.634.63</w:t>
            </w:r>
          </w:p>
        </w:tc>
        <w:tc>
          <w:tcPr>
            <w:tcW w:w="867" w:type="pct"/>
          </w:tcPr>
          <w:p w:rsidR="001C1A94" w:rsidRDefault="001C1A94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1C1A94" w:rsidRDefault="001C1A9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1C1A94" w:rsidRDefault="001C1A94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:rsidR="001C1A94" w:rsidRDefault="001C1A9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</w:tcPr>
          <w:p w:rsidR="001C1A94" w:rsidRDefault="001C1A9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F6E" w:rsidRPr="00B40BEB" w:rsidTr="00AC433E">
        <w:tc>
          <w:tcPr>
            <w:tcW w:w="181" w:type="pct"/>
          </w:tcPr>
          <w:p w:rsidR="00967F6E" w:rsidRDefault="00967F6E" w:rsidP="009836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</w:tcPr>
          <w:p w:rsidR="00967F6E" w:rsidRDefault="00967F6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 POREZI I DOPRINOSI</w:t>
            </w:r>
          </w:p>
        </w:tc>
        <w:tc>
          <w:tcPr>
            <w:tcW w:w="502" w:type="pct"/>
          </w:tcPr>
          <w:p w:rsidR="00967F6E" w:rsidRDefault="00967F6E" w:rsidP="00C203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967F6E" w:rsidRDefault="00967F6E" w:rsidP="00FD2F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0568BB" w:rsidRDefault="000568B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7F6E" w:rsidRDefault="00967F6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239.457,96</w:t>
            </w:r>
          </w:p>
        </w:tc>
        <w:tc>
          <w:tcPr>
            <w:tcW w:w="867" w:type="pct"/>
          </w:tcPr>
          <w:p w:rsidR="00967F6E" w:rsidRDefault="00967F6E" w:rsidP="00DD3F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967F6E" w:rsidRDefault="00967F6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967F6E" w:rsidRDefault="00967F6E" w:rsidP="00B6031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:rsidR="00967F6E" w:rsidRDefault="00967F6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</w:tcPr>
          <w:p w:rsidR="00967F6E" w:rsidRDefault="00967F6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0584" w:rsidRDefault="00630584" w:rsidP="00E22A1E">
      <w:pPr>
        <w:jc w:val="both"/>
        <w:rPr>
          <w:rFonts w:ascii="Times New Roman" w:hAnsi="Times New Roman"/>
          <w:b/>
          <w:sz w:val="24"/>
        </w:rPr>
      </w:pPr>
    </w:p>
    <w:p w:rsidR="00356937" w:rsidRDefault="00356937" w:rsidP="00E22A1E">
      <w:pPr>
        <w:jc w:val="both"/>
        <w:rPr>
          <w:rFonts w:ascii="Times New Roman" w:hAnsi="Times New Roman"/>
          <w:b/>
          <w:sz w:val="24"/>
        </w:rPr>
      </w:pPr>
    </w:p>
    <w:p w:rsidR="00C611A2" w:rsidRDefault="00C611A2" w:rsidP="00E22A1E">
      <w:pPr>
        <w:jc w:val="both"/>
        <w:rPr>
          <w:rFonts w:ascii="Times New Roman" w:hAnsi="Times New Roman"/>
          <w:b/>
          <w:sz w:val="24"/>
        </w:rPr>
      </w:pPr>
    </w:p>
    <w:p w:rsidR="00C611A2" w:rsidRDefault="00C611A2" w:rsidP="00E22A1E">
      <w:pPr>
        <w:jc w:val="both"/>
        <w:rPr>
          <w:rFonts w:ascii="Times New Roman" w:hAnsi="Times New Roman"/>
          <w:b/>
          <w:sz w:val="24"/>
        </w:rPr>
      </w:pPr>
    </w:p>
    <w:p w:rsidR="00C611A2" w:rsidRDefault="00C611A2" w:rsidP="00E22A1E">
      <w:pPr>
        <w:jc w:val="both"/>
        <w:rPr>
          <w:rFonts w:ascii="Times New Roman" w:hAnsi="Times New Roman"/>
          <w:b/>
          <w:sz w:val="24"/>
        </w:rPr>
      </w:pPr>
    </w:p>
    <w:p w:rsidR="002C04B7" w:rsidRPr="001C0B0C" w:rsidRDefault="002C04B7" w:rsidP="002C04B7">
      <w:pPr>
        <w:jc w:val="both"/>
        <w:rPr>
          <w:rFonts w:ascii="Times New Roman" w:hAnsi="Times New Roman"/>
          <w:b/>
          <w:sz w:val="24"/>
        </w:rPr>
      </w:pPr>
      <w:r w:rsidRPr="001C0B0C">
        <w:rPr>
          <w:rFonts w:ascii="Times New Roman" w:hAnsi="Times New Roman"/>
          <w:b/>
          <w:sz w:val="24"/>
        </w:rPr>
        <w:lastRenderedPageBreak/>
        <w:t>Trgovački sud u Osijeku</w:t>
      </w:r>
    </w:p>
    <w:p w:rsidR="002C04B7" w:rsidRPr="001C0B0C" w:rsidRDefault="002C04B7" w:rsidP="002C04B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1C0B0C">
        <w:rPr>
          <w:rFonts w:ascii="Times New Roman" w:hAnsi="Times New Roman"/>
          <w:b/>
          <w:sz w:val="24"/>
          <w:szCs w:val="24"/>
          <w:lang w:val="pl-PL"/>
        </w:rPr>
        <w:t>1</w:t>
      </w:r>
      <w:r>
        <w:rPr>
          <w:rFonts w:ascii="Times New Roman" w:hAnsi="Times New Roman"/>
          <w:b/>
          <w:sz w:val="24"/>
          <w:szCs w:val="24"/>
          <w:lang w:val="pl-PL"/>
        </w:rPr>
        <w:t>3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 St-</w:t>
      </w:r>
      <w:r>
        <w:rPr>
          <w:rFonts w:ascii="Times New Roman" w:hAnsi="Times New Roman"/>
          <w:b/>
          <w:sz w:val="24"/>
          <w:szCs w:val="24"/>
          <w:lang w:val="pl-PL"/>
        </w:rPr>
        <w:t>1048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>/1</w:t>
      </w:r>
      <w:r>
        <w:rPr>
          <w:rFonts w:ascii="Times New Roman" w:hAnsi="Times New Roman"/>
          <w:b/>
          <w:sz w:val="24"/>
          <w:szCs w:val="24"/>
          <w:lang w:val="pl-PL"/>
        </w:rPr>
        <w:t>5-11</w:t>
      </w:r>
    </w:p>
    <w:p w:rsidR="002C04B7" w:rsidRDefault="002C04B7" w:rsidP="002C04B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AUTO 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VIOLA d.o.o u stečaju, OIB </w:t>
      </w:r>
      <w:r>
        <w:rPr>
          <w:rFonts w:ascii="Times New Roman" w:hAnsi="Times New Roman"/>
          <w:b/>
          <w:sz w:val="24"/>
          <w:szCs w:val="24"/>
          <w:lang w:val="pl-PL"/>
        </w:rPr>
        <w:t>97121503231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</w:p>
    <w:p w:rsidR="002C04B7" w:rsidRPr="001C0B0C" w:rsidRDefault="002C04B7" w:rsidP="002C04B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Trpimirova 26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>, 31000 OSIJEK</w:t>
      </w:r>
    </w:p>
    <w:p w:rsidR="00630584" w:rsidRDefault="00630584" w:rsidP="00E22A1E">
      <w:pPr>
        <w:jc w:val="both"/>
        <w:rPr>
          <w:rFonts w:ascii="Times New Roman" w:hAnsi="Times New Roman"/>
          <w:b/>
          <w:sz w:val="24"/>
        </w:rPr>
      </w:pPr>
    </w:p>
    <w:p w:rsidR="002C66FE" w:rsidRPr="001C0B0C" w:rsidRDefault="002C66FE" w:rsidP="00E22A1E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C67C3" w:rsidRDefault="003A5A5D" w:rsidP="00434E39">
      <w:pPr>
        <w:pStyle w:val="NoSpacing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2F0F54">
        <w:rPr>
          <w:rFonts w:ascii="Times New Roman" w:hAnsi="Times New Roman"/>
          <w:b/>
          <w:sz w:val="24"/>
          <w:szCs w:val="24"/>
        </w:rPr>
        <w:t xml:space="preserve">Viši isplatni red </w:t>
      </w:r>
    </w:p>
    <w:p w:rsidR="00D761D7" w:rsidRPr="002F0F54" w:rsidRDefault="00D761D7" w:rsidP="00434E3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126"/>
        <w:gridCol w:w="1601"/>
        <w:gridCol w:w="1517"/>
        <w:gridCol w:w="1700"/>
        <w:gridCol w:w="2977"/>
        <w:gridCol w:w="1843"/>
        <w:gridCol w:w="3071"/>
      </w:tblGrid>
      <w:tr w:rsidR="00AE7C54" w:rsidRPr="00B40BEB" w:rsidTr="00B87ADF">
        <w:trPr>
          <w:jc w:val="center"/>
        </w:trPr>
        <w:tc>
          <w:tcPr>
            <w:tcW w:w="227" w:type="pct"/>
            <w:vAlign w:val="center"/>
          </w:tcPr>
          <w:p w:rsidR="00786FF7" w:rsidRPr="004D79C0" w:rsidRDefault="00786FF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Red</w:t>
            </w:r>
            <w:r w:rsidR="00584C01" w:rsidRPr="004D79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="00584C01" w:rsidRPr="004D79C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  <w:p w:rsidR="00AC11F3" w:rsidRPr="004D79C0" w:rsidRDefault="00AC11F3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prij</w:t>
            </w:r>
          </w:p>
          <w:p w:rsidR="00786FF7" w:rsidRPr="004D79C0" w:rsidRDefault="00786FF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w="515" w:type="pct"/>
            <w:vAlign w:val="center"/>
          </w:tcPr>
          <w:p w:rsidR="00A26E71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 xml:space="preserve">OIB </w:t>
            </w:r>
          </w:p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 xml:space="preserve">vjerovnika </w:t>
            </w:r>
          </w:p>
        </w:tc>
        <w:tc>
          <w:tcPr>
            <w:tcW w:w="488" w:type="pct"/>
            <w:vAlign w:val="center"/>
          </w:tcPr>
          <w:p w:rsidR="00584C01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Adresa /</w:t>
            </w:r>
          </w:p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 xml:space="preserve"> sjedište vjerovnika</w:t>
            </w:r>
          </w:p>
        </w:tc>
        <w:tc>
          <w:tcPr>
            <w:tcW w:w="547" w:type="pct"/>
            <w:vAlign w:val="center"/>
          </w:tcPr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Iznos prijavljene tražbine (kn)</w:t>
            </w:r>
            <w:r w:rsidRPr="004D79C0">
              <w:rPr>
                <w:rStyle w:val="FootnoteReference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958" w:type="pct"/>
            <w:vAlign w:val="center"/>
          </w:tcPr>
          <w:p w:rsidR="00D47B7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Pravna osnova</w:t>
            </w:r>
          </w:p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 xml:space="preserve"> prijavljene tražbine</w:t>
            </w:r>
          </w:p>
        </w:tc>
        <w:tc>
          <w:tcPr>
            <w:tcW w:w="593" w:type="pct"/>
            <w:vAlign w:val="center"/>
          </w:tcPr>
          <w:p w:rsidR="00B75E14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Iznos priznate</w:t>
            </w:r>
          </w:p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 xml:space="preserve"> tražbine</w:t>
            </w:r>
          </w:p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  <w:vAlign w:val="center"/>
          </w:tcPr>
          <w:p w:rsidR="00702487" w:rsidRPr="004D79C0" w:rsidRDefault="00702487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C0">
              <w:rPr>
                <w:rFonts w:ascii="Times New Roman" w:hAnsi="Times New Roman"/>
                <w:b/>
                <w:sz w:val="24"/>
                <w:szCs w:val="24"/>
              </w:rPr>
              <w:t>Pravna osnova priznate tražbine</w:t>
            </w:r>
          </w:p>
        </w:tc>
      </w:tr>
      <w:tr w:rsidR="00AE7C54" w:rsidRPr="00B40BEB" w:rsidTr="00B87ADF">
        <w:trPr>
          <w:trHeight w:val="474"/>
          <w:jc w:val="center"/>
        </w:trPr>
        <w:tc>
          <w:tcPr>
            <w:tcW w:w="227" w:type="pct"/>
          </w:tcPr>
          <w:p w:rsidR="00702487" w:rsidRPr="00B40BEB" w:rsidRDefault="005830E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26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487" w:rsidRPr="00B40BEB" w:rsidRDefault="0070248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702487" w:rsidRPr="00711077" w:rsidRDefault="00A26E7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11077">
              <w:rPr>
                <w:rFonts w:ascii="Times New Roman" w:hAnsi="Times New Roman"/>
                <w:b/>
                <w:sz w:val="24"/>
                <w:szCs w:val="24"/>
              </w:rPr>
              <w:t>GRAD OSIJEK</w:t>
            </w:r>
          </w:p>
        </w:tc>
        <w:tc>
          <w:tcPr>
            <w:tcW w:w="515" w:type="pct"/>
          </w:tcPr>
          <w:p w:rsidR="00702487" w:rsidRPr="00B40BEB" w:rsidRDefault="00A26E7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30050049642</w:t>
            </w:r>
          </w:p>
        </w:tc>
        <w:tc>
          <w:tcPr>
            <w:tcW w:w="488" w:type="pct"/>
          </w:tcPr>
          <w:p w:rsidR="00BE6BEC" w:rsidRPr="00B40BEB" w:rsidRDefault="00BE6BEC" w:rsidP="00E552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F. Kuhača 9, </w:t>
            </w:r>
            <w:r w:rsidR="008D37D8">
              <w:rPr>
                <w:rFonts w:ascii="Times New Roman" w:hAnsi="Times New Roman"/>
                <w:sz w:val="24"/>
                <w:szCs w:val="24"/>
              </w:rPr>
              <w:t>O</w:t>
            </w:r>
            <w:r w:rsidR="00E5522C">
              <w:rPr>
                <w:rFonts w:ascii="Times New Roman" w:hAnsi="Times New Roman"/>
                <w:sz w:val="24"/>
                <w:szCs w:val="24"/>
              </w:rPr>
              <w:t>sijek</w:t>
            </w:r>
          </w:p>
        </w:tc>
        <w:tc>
          <w:tcPr>
            <w:tcW w:w="547" w:type="pct"/>
          </w:tcPr>
          <w:p w:rsidR="00702487" w:rsidRPr="004C4A5D" w:rsidRDefault="00E5522C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C4A5D">
              <w:rPr>
                <w:rFonts w:ascii="Times New Roman" w:hAnsi="Times New Roman"/>
                <w:b/>
                <w:sz w:val="24"/>
                <w:szCs w:val="24"/>
              </w:rPr>
              <w:t>160.917,</w:t>
            </w:r>
            <w:r w:rsidR="004C4A5D" w:rsidRPr="004C4A5D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958" w:type="pct"/>
          </w:tcPr>
          <w:p w:rsidR="00075783" w:rsidRDefault="00353122" w:rsidP="002340F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</w:t>
            </w:r>
            <w:r w:rsidR="00075783">
              <w:rPr>
                <w:rFonts w:ascii="Times New Roman" w:hAnsi="Times New Roman"/>
                <w:sz w:val="24"/>
                <w:szCs w:val="24"/>
              </w:rPr>
              <w:t>na isprava</w:t>
            </w:r>
          </w:p>
          <w:p w:rsidR="002340FC" w:rsidRDefault="002340FC" w:rsidP="002340F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 obvezivanju </w:t>
            </w:r>
          </w:p>
          <w:p w:rsidR="005F6924" w:rsidRDefault="002340FC" w:rsidP="002340F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KLASA: </w:t>
            </w:r>
          </w:p>
          <w:p w:rsidR="002340FC" w:rsidRDefault="002340FC" w:rsidP="002340F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UP/I-363-03/07-01/1481</w:t>
            </w:r>
          </w:p>
          <w:p w:rsidR="005F6924" w:rsidRDefault="005F6924" w:rsidP="002340F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UR.BR:</w:t>
            </w:r>
          </w:p>
          <w:p w:rsidR="005F6924" w:rsidRDefault="005F6924" w:rsidP="002340F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2158/01-06-01/001-07-1</w:t>
            </w:r>
          </w:p>
          <w:p w:rsidR="00821593" w:rsidRPr="00B40BEB" w:rsidRDefault="005F6924" w:rsidP="00237F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05.01.2007.</w:t>
            </w:r>
          </w:p>
        </w:tc>
        <w:tc>
          <w:tcPr>
            <w:tcW w:w="593" w:type="pct"/>
          </w:tcPr>
          <w:p w:rsidR="00702487" w:rsidRPr="003974CB" w:rsidRDefault="00985923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974CB">
              <w:rPr>
                <w:rFonts w:ascii="Times New Roman" w:hAnsi="Times New Roman"/>
                <w:b/>
                <w:sz w:val="24"/>
                <w:szCs w:val="24"/>
              </w:rPr>
              <w:t>18.855,16</w:t>
            </w:r>
          </w:p>
        </w:tc>
        <w:tc>
          <w:tcPr>
            <w:tcW w:w="988" w:type="pct"/>
          </w:tcPr>
          <w:p w:rsidR="00702487" w:rsidRDefault="0035312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obvezivanju</w:t>
            </w:r>
          </w:p>
          <w:p w:rsidR="009C2B7B" w:rsidRDefault="009C2B7B" w:rsidP="009C2B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 obvezivanju </w:t>
            </w:r>
          </w:p>
          <w:p w:rsidR="009C2B7B" w:rsidRDefault="009C2B7B" w:rsidP="009C2B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KLASA: </w:t>
            </w:r>
          </w:p>
          <w:p w:rsidR="009C2B7B" w:rsidRDefault="009C2B7B" w:rsidP="009C2B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UP/I-363-03/07-01/1481</w:t>
            </w:r>
          </w:p>
          <w:p w:rsidR="009C2B7B" w:rsidRDefault="009C2B7B" w:rsidP="009C2B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UR.BR:</w:t>
            </w:r>
          </w:p>
          <w:p w:rsidR="009C2B7B" w:rsidRDefault="009C2B7B" w:rsidP="009C2B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2158/01-06-01/001-07-1</w:t>
            </w:r>
          </w:p>
          <w:p w:rsidR="009C2B7B" w:rsidRPr="00B40BEB" w:rsidRDefault="009C2B7B" w:rsidP="00237F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05.01.2007.</w:t>
            </w:r>
          </w:p>
        </w:tc>
      </w:tr>
      <w:tr w:rsidR="004F1C7A" w:rsidRPr="00B40BEB" w:rsidTr="00B87ADF">
        <w:trPr>
          <w:trHeight w:val="474"/>
          <w:jc w:val="center"/>
        </w:trPr>
        <w:tc>
          <w:tcPr>
            <w:tcW w:w="227" w:type="pct"/>
          </w:tcPr>
          <w:p w:rsidR="004F1C7A" w:rsidRDefault="004F1C7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1.a</w:t>
            </w:r>
          </w:p>
        </w:tc>
        <w:tc>
          <w:tcPr>
            <w:tcW w:w="684" w:type="pct"/>
          </w:tcPr>
          <w:p w:rsidR="004F1C7A" w:rsidRPr="00711077" w:rsidRDefault="004F1C7A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GRAD OSIJEK </w:t>
            </w:r>
          </w:p>
        </w:tc>
        <w:tc>
          <w:tcPr>
            <w:tcW w:w="515" w:type="pct"/>
          </w:tcPr>
          <w:p w:rsidR="004F1C7A" w:rsidRDefault="004F1C7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30050049642</w:t>
            </w:r>
          </w:p>
        </w:tc>
        <w:tc>
          <w:tcPr>
            <w:tcW w:w="488" w:type="pct"/>
          </w:tcPr>
          <w:p w:rsidR="004F1C7A" w:rsidRDefault="004F1C7A" w:rsidP="00E5522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 Kuhača 9, Osijek</w:t>
            </w:r>
          </w:p>
        </w:tc>
        <w:tc>
          <w:tcPr>
            <w:tcW w:w="547" w:type="pct"/>
          </w:tcPr>
          <w:p w:rsidR="004F1C7A" w:rsidRPr="004C4A5D" w:rsidRDefault="004F1C7A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13.719,00</w:t>
            </w:r>
          </w:p>
        </w:tc>
        <w:tc>
          <w:tcPr>
            <w:tcW w:w="958" w:type="pct"/>
          </w:tcPr>
          <w:p w:rsidR="004F1C7A" w:rsidRDefault="00A761CA" w:rsidP="002340F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Porezno rješenje o utvrđivanju poreza na tvrtku ili naziv</w:t>
            </w:r>
          </w:p>
          <w:p w:rsidR="003B114B" w:rsidRDefault="00A85071" w:rsidP="00E94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16.12.2011-25.08.2015</w:t>
            </w:r>
          </w:p>
        </w:tc>
        <w:tc>
          <w:tcPr>
            <w:tcW w:w="593" w:type="pct"/>
          </w:tcPr>
          <w:p w:rsidR="004F1C7A" w:rsidRPr="003B114B" w:rsidRDefault="003B114B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114B">
              <w:rPr>
                <w:rFonts w:ascii="Times New Roman" w:hAnsi="Times New Roman"/>
                <w:b/>
                <w:sz w:val="24"/>
                <w:szCs w:val="24"/>
              </w:rPr>
              <w:t>13.,719,00</w:t>
            </w:r>
          </w:p>
        </w:tc>
        <w:tc>
          <w:tcPr>
            <w:tcW w:w="988" w:type="pct"/>
          </w:tcPr>
          <w:p w:rsidR="005E0A9F" w:rsidRPr="001662A7" w:rsidRDefault="005E0A9F" w:rsidP="001662A7">
            <w:pPr>
              <w:rPr>
                <w:rFonts w:ascii="Times New Roman" w:hAnsi="Times New Roman"/>
                <w:sz w:val="24"/>
                <w:szCs w:val="24"/>
              </w:rPr>
            </w:pPr>
            <w:r w:rsidRPr="001662A7">
              <w:rPr>
                <w:rFonts w:ascii="Times New Roman" w:hAnsi="Times New Roman"/>
                <w:sz w:val="24"/>
                <w:szCs w:val="24"/>
              </w:rPr>
              <w:t>Porezno rješenje o utvrđivanju poreza na tvrtku ili naziv</w:t>
            </w:r>
          </w:p>
          <w:p w:rsidR="004F1C7A" w:rsidRPr="001662A7" w:rsidRDefault="005E0A9F" w:rsidP="001662A7">
            <w:pPr>
              <w:rPr>
                <w:rFonts w:ascii="Times New Roman" w:hAnsi="Times New Roman"/>
                <w:sz w:val="24"/>
                <w:szCs w:val="24"/>
              </w:rPr>
            </w:pPr>
            <w:r w:rsidRPr="001662A7">
              <w:rPr>
                <w:rFonts w:ascii="Times New Roman" w:hAnsi="Times New Roman"/>
                <w:sz w:val="24"/>
                <w:szCs w:val="24"/>
              </w:rPr>
              <w:t>Od 16.12.2011-25.08.2015</w:t>
            </w:r>
          </w:p>
          <w:p w:rsidR="005E0A9F" w:rsidRPr="001662A7" w:rsidRDefault="005E0A9F" w:rsidP="001662A7">
            <w:pPr>
              <w:rPr>
                <w:rFonts w:ascii="Times New Roman" w:hAnsi="Times New Roman"/>
                <w:sz w:val="24"/>
                <w:szCs w:val="24"/>
              </w:rPr>
            </w:pPr>
            <w:r w:rsidRPr="001662A7">
              <w:rPr>
                <w:rFonts w:ascii="Times New Roman" w:hAnsi="Times New Roman"/>
                <w:sz w:val="24"/>
                <w:szCs w:val="24"/>
              </w:rPr>
              <w:t>Kartica otvorenih stavki</w:t>
            </w:r>
          </w:p>
          <w:p w:rsidR="005E0A9F" w:rsidRDefault="005E0A9F" w:rsidP="001662A7">
            <w:r w:rsidRPr="001662A7">
              <w:rPr>
                <w:rFonts w:ascii="Times New Roman" w:hAnsi="Times New Roman"/>
                <w:sz w:val="24"/>
                <w:szCs w:val="24"/>
              </w:rPr>
              <w:t>Kamatni list</w:t>
            </w:r>
          </w:p>
        </w:tc>
      </w:tr>
      <w:tr w:rsidR="001A657F" w:rsidRPr="00B40BEB" w:rsidTr="00B87ADF">
        <w:trPr>
          <w:trHeight w:val="758"/>
          <w:jc w:val="center"/>
        </w:trPr>
        <w:tc>
          <w:tcPr>
            <w:tcW w:w="227" w:type="pct"/>
          </w:tcPr>
          <w:p w:rsidR="001A657F" w:rsidRDefault="00B2715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4" w:type="pct"/>
          </w:tcPr>
          <w:p w:rsidR="001A657F" w:rsidRPr="001A657F" w:rsidRDefault="001A657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A657F">
              <w:rPr>
                <w:rFonts w:ascii="Times New Roman" w:hAnsi="Times New Roman"/>
                <w:b/>
                <w:sz w:val="24"/>
                <w:szCs w:val="24"/>
              </w:rPr>
              <w:t>GRAD VINKOVCI</w:t>
            </w:r>
          </w:p>
        </w:tc>
        <w:tc>
          <w:tcPr>
            <w:tcW w:w="515" w:type="pct"/>
          </w:tcPr>
          <w:p w:rsidR="001A657F" w:rsidRDefault="001A657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67648</w:t>
            </w:r>
            <w:r w:rsidR="00DC5CED">
              <w:rPr>
                <w:rFonts w:ascii="Times New Roman" w:hAnsi="Times New Roman"/>
                <w:sz w:val="24"/>
                <w:szCs w:val="24"/>
              </w:rPr>
              <w:t>791479</w:t>
            </w:r>
          </w:p>
        </w:tc>
        <w:tc>
          <w:tcPr>
            <w:tcW w:w="488" w:type="pct"/>
          </w:tcPr>
          <w:p w:rsidR="001A657F" w:rsidRDefault="00DC5CED" w:rsidP="008D37D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Bana Jelačića 1</w:t>
            </w:r>
          </w:p>
          <w:p w:rsidR="00DC5CED" w:rsidRDefault="00DC5CED" w:rsidP="008D37D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32100</w:t>
            </w:r>
          </w:p>
          <w:p w:rsidR="00DC5CED" w:rsidRDefault="00DC5CED" w:rsidP="008D37D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Vinkovci</w:t>
            </w:r>
          </w:p>
        </w:tc>
        <w:tc>
          <w:tcPr>
            <w:tcW w:w="547" w:type="pct"/>
          </w:tcPr>
          <w:p w:rsidR="001A657F" w:rsidRPr="00D761D7" w:rsidRDefault="00501DD3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761D7">
              <w:rPr>
                <w:rFonts w:ascii="Times New Roman" w:hAnsi="Times New Roman"/>
                <w:b/>
                <w:sz w:val="24"/>
                <w:szCs w:val="24"/>
              </w:rPr>
              <w:t>23.317,80</w:t>
            </w:r>
          </w:p>
        </w:tc>
        <w:tc>
          <w:tcPr>
            <w:tcW w:w="958" w:type="pct"/>
          </w:tcPr>
          <w:p w:rsidR="001A657F" w:rsidRDefault="003267B3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klasa :</w:t>
            </w:r>
          </w:p>
          <w:p w:rsidR="003267B3" w:rsidRDefault="003267B3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UP/I363-01/12-01-36</w:t>
            </w:r>
          </w:p>
          <w:p w:rsidR="003267B3" w:rsidRDefault="003267B3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2188/01-07-12-1</w:t>
            </w:r>
          </w:p>
          <w:p w:rsidR="003267B3" w:rsidRDefault="003267B3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23.03.2012.</w:t>
            </w:r>
          </w:p>
          <w:p w:rsidR="00165761" w:rsidRDefault="00165761" w:rsidP="0016576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klasa :</w:t>
            </w:r>
          </w:p>
          <w:p w:rsidR="00165761" w:rsidRDefault="00165761" w:rsidP="0016576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UP/I363-03/16-01-264</w:t>
            </w:r>
          </w:p>
          <w:p w:rsidR="00165761" w:rsidRDefault="00165761" w:rsidP="0016576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2188/01-08-1</w:t>
            </w:r>
            <w:r w:rsidR="00D51EA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7373B1" w:rsidRDefault="00165761" w:rsidP="001662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Od </w:t>
            </w:r>
            <w:r w:rsidR="00D51EA2">
              <w:rPr>
                <w:rFonts w:ascii="Times New Roman" w:hAnsi="Times New Roman"/>
                <w:sz w:val="24"/>
                <w:szCs w:val="24"/>
              </w:rPr>
              <w:t>18.02</w:t>
            </w:r>
            <w:r>
              <w:rPr>
                <w:rFonts w:ascii="Times New Roman" w:hAnsi="Times New Roman"/>
                <w:sz w:val="24"/>
                <w:szCs w:val="24"/>
              </w:rPr>
              <w:t>.201</w:t>
            </w:r>
            <w:r w:rsidR="00D51EA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1A657F" w:rsidRPr="00B40BEB" w:rsidRDefault="00D761D7" w:rsidP="00EA24FA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61D7">
              <w:rPr>
                <w:rFonts w:ascii="Times New Roman" w:hAnsi="Times New Roman"/>
                <w:b/>
                <w:sz w:val="24"/>
                <w:szCs w:val="24"/>
              </w:rPr>
              <w:t>23.317,80</w:t>
            </w:r>
          </w:p>
        </w:tc>
        <w:tc>
          <w:tcPr>
            <w:tcW w:w="988" w:type="pct"/>
          </w:tcPr>
          <w:p w:rsidR="001A657F" w:rsidRDefault="00D51EA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Analitičke kartice obveza</w:t>
            </w:r>
          </w:p>
          <w:p w:rsidR="00D51EA2" w:rsidRDefault="00D51EA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Navedena rješenja</w:t>
            </w:r>
          </w:p>
          <w:p w:rsidR="007373B1" w:rsidRDefault="007373B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  <w:p w:rsidR="007373B1" w:rsidRDefault="007373B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Br: Ovrv-6414/15</w:t>
            </w:r>
            <w:r w:rsidR="002026A1">
              <w:rPr>
                <w:rFonts w:ascii="Times New Roman" w:hAnsi="Times New Roman"/>
                <w:sz w:val="24"/>
                <w:szCs w:val="24"/>
              </w:rPr>
              <w:t xml:space="preserve"> od 29.09.2015.</w:t>
            </w:r>
          </w:p>
        </w:tc>
      </w:tr>
      <w:tr w:rsidR="00D761D7" w:rsidRPr="00B40BEB" w:rsidTr="00B87ADF">
        <w:trPr>
          <w:trHeight w:val="758"/>
          <w:jc w:val="center"/>
        </w:trPr>
        <w:tc>
          <w:tcPr>
            <w:tcW w:w="227" w:type="pct"/>
          </w:tcPr>
          <w:p w:rsidR="00D761D7" w:rsidRDefault="00B2715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4" w:type="pct"/>
          </w:tcPr>
          <w:p w:rsidR="00D761D7" w:rsidRPr="001A657F" w:rsidRDefault="00D761D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UNIKOM d.o.o. </w:t>
            </w:r>
          </w:p>
        </w:tc>
        <w:tc>
          <w:tcPr>
            <w:tcW w:w="515" w:type="pct"/>
          </w:tcPr>
          <w:p w:rsidR="00D761D7" w:rsidRDefault="00783FA9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07507345484</w:t>
            </w:r>
          </w:p>
        </w:tc>
        <w:tc>
          <w:tcPr>
            <w:tcW w:w="488" w:type="pct"/>
          </w:tcPr>
          <w:p w:rsidR="00D761D7" w:rsidRDefault="00783FA9" w:rsidP="008D37D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Ružina 11/a</w:t>
            </w:r>
          </w:p>
          <w:p w:rsidR="00783FA9" w:rsidRDefault="00783FA9" w:rsidP="008D37D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</w:t>
            </w:r>
          </w:p>
          <w:p w:rsidR="00783FA9" w:rsidRDefault="00783FA9" w:rsidP="008D37D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47" w:type="pct"/>
          </w:tcPr>
          <w:p w:rsidR="00D761D7" w:rsidRPr="00D761D7" w:rsidRDefault="00D672A7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37.198,79</w:t>
            </w:r>
          </w:p>
        </w:tc>
        <w:tc>
          <w:tcPr>
            <w:tcW w:w="958" w:type="pct"/>
          </w:tcPr>
          <w:p w:rsidR="00D761D7" w:rsidRDefault="008E1590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Izvodi iz poslovnih knjiga </w:t>
            </w:r>
          </w:p>
          <w:p w:rsidR="008E1590" w:rsidRDefault="008E1590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Kartice </w:t>
            </w:r>
            <w:r w:rsidR="00645492">
              <w:rPr>
                <w:rFonts w:ascii="Times New Roman" w:hAnsi="Times New Roman"/>
                <w:sz w:val="24"/>
                <w:szCs w:val="24"/>
              </w:rPr>
              <w:t>kupaca</w:t>
            </w:r>
          </w:p>
          <w:p w:rsidR="00645492" w:rsidRDefault="00645492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Glavnica 30.118,04</w:t>
            </w:r>
          </w:p>
          <w:p w:rsidR="00645492" w:rsidRDefault="00645492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Kamata     7.080,75</w:t>
            </w:r>
          </w:p>
        </w:tc>
        <w:tc>
          <w:tcPr>
            <w:tcW w:w="593" w:type="pct"/>
          </w:tcPr>
          <w:p w:rsidR="00D761D7" w:rsidRPr="00D761D7" w:rsidRDefault="00645492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37.198,79</w:t>
            </w:r>
          </w:p>
        </w:tc>
        <w:tc>
          <w:tcPr>
            <w:tcW w:w="988" w:type="pct"/>
          </w:tcPr>
          <w:p w:rsidR="00D761D7" w:rsidRDefault="00793B4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broj 076453-3100-0613</w:t>
            </w:r>
            <w:r w:rsidR="001A434D">
              <w:rPr>
                <w:rFonts w:ascii="Times New Roman" w:hAnsi="Times New Roman"/>
                <w:sz w:val="24"/>
                <w:szCs w:val="24"/>
              </w:rPr>
              <w:t xml:space="preserve">-do </w:t>
            </w:r>
          </w:p>
          <w:p w:rsidR="001A434D" w:rsidRDefault="001A434D" w:rsidP="001A434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broj 076453-3100-0914</w:t>
            </w:r>
          </w:p>
        </w:tc>
      </w:tr>
      <w:tr w:rsidR="00FF12F9" w:rsidRPr="00B40BEB" w:rsidTr="00B87ADF">
        <w:trPr>
          <w:trHeight w:val="758"/>
          <w:jc w:val="center"/>
        </w:trPr>
        <w:tc>
          <w:tcPr>
            <w:tcW w:w="227" w:type="pct"/>
          </w:tcPr>
          <w:p w:rsidR="00FF12F9" w:rsidRDefault="00B2715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4" w:type="pct"/>
          </w:tcPr>
          <w:p w:rsidR="00FF12F9" w:rsidRDefault="00FF12F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ZAGREBAČKI HOLDING d.o.o.</w:t>
            </w:r>
          </w:p>
        </w:tc>
        <w:tc>
          <w:tcPr>
            <w:tcW w:w="515" w:type="pct"/>
          </w:tcPr>
          <w:p w:rsidR="00FF12F9" w:rsidRDefault="007124E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488" w:type="pct"/>
          </w:tcPr>
          <w:p w:rsidR="00FF12F9" w:rsidRDefault="005C697B" w:rsidP="005C69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Ulica grada </w:t>
            </w:r>
          </w:p>
          <w:p w:rsidR="005C697B" w:rsidRDefault="005C697B" w:rsidP="005C69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Vukovara 41</w:t>
            </w:r>
          </w:p>
          <w:p w:rsidR="005C697B" w:rsidRDefault="005C697B" w:rsidP="005C69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FF12F9" w:rsidRDefault="00D206D3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759,89</w:t>
            </w:r>
          </w:p>
        </w:tc>
        <w:tc>
          <w:tcPr>
            <w:tcW w:w="958" w:type="pct"/>
          </w:tcPr>
          <w:p w:rsidR="00FF12F9" w:rsidRDefault="00D206D3" w:rsidP="0007578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Podružnica Zgrebparking </w:t>
            </w:r>
          </w:p>
          <w:p w:rsidR="00D206D3" w:rsidRDefault="00D206D3" w:rsidP="0091212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Račun: 201305437</w:t>
            </w:r>
            <w:r w:rsidR="00912126">
              <w:rPr>
                <w:rFonts w:ascii="Times New Roman" w:hAnsi="Times New Roman"/>
                <w:sz w:val="24"/>
                <w:szCs w:val="24"/>
              </w:rPr>
              <w:t xml:space="preserve"> s kamatama do 07.03.2016.</w:t>
            </w:r>
          </w:p>
          <w:p w:rsidR="00912126" w:rsidRDefault="00912126" w:rsidP="0091212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Račun: </w:t>
            </w:r>
            <w:r w:rsidR="00AB1036">
              <w:rPr>
                <w:rFonts w:ascii="Times New Roman" w:hAnsi="Times New Roman"/>
                <w:sz w:val="24"/>
                <w:szCs w:val="24"/>
              </w:rPr>
              <w:t>681906 s</w:t>
            </w:r>
          </w:p>
          <w:p w:rsidR="00AB1036" w:rsidRDefault="00AB1036" w:rsidP="00AB1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kamatama do 07.03.2016.</w:t>
            </w:r>
          </w:p>
        </w:tc>
        <w:tc>
          <w:tcPr>
            <w:tcW w:w="593" w:type="pct"/>
          </w:tcPr>
          <w:p w:rsidR="00FF12F9" w:rsidRDefault="00AB1036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759,89</w:t>
            </w:r>
          </w:p>
        </w:tc>
        <w:tc>
          <w:tcPr>
            <w:tcW w:w="988" w:type="pct"/>
          </w:tcPr>
          <w:p w:rsidR="00AB1036" w:rsidRDefault="00AB1036" w:rsidP="00AB1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Podružnica Zgrebparking </w:t>
            </w:r>
          </w:p>
          <w:p w:rsidR="00AB1036" w:rsidRDefault="00AB1036" w:rsidP="00AB1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Račun: 201305437 s kamatama do 07.03.2016.</w:t>
            </w:r>
          </w:p>
          <w:p w:rsidR="00AB1036" w:rsidRDefault="00AB1036" w:rsidP="00AB1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Račun: 681906 s</w:t>
            </w:r>
          </w:p>
          <w:p w:rsidR="00FF12F9" w:rsidRDefault="00AB1036" w:rsidP="00AB1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kamatama do 07.03.2016.</w:t>
            </w:r>
          </w:p>
        </w:tc>
      </w:tr>
      <w:tr w:rsidR="00AE7C54" w:rsidRPr="00B40BEB" w:rsidTr="00B87ADF">
        <w:trPr>
          <w:jc w:val="center"/>
        </w:trPr>
        <w:tc>
          <w:tcPr>
            <w:tcW w:w="227" w:type="pct"/>
          </w:tcPr>
          <w:p w:rsidR="00702487" w:rsidRPr="00B40BEB" w:rsidRDefault="00B2715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531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487" w:rsidRPr="00B40BEB" w:rsidRDefault="0070248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E249E7" w:rsidRPr="00B322FA" w:rsidRDefault="00DA7E7B" w:rsidP="00B322F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322FA">
              <w:rPr>
                <w:rFonts w:ascii="Times New Roman" w:hAnsi="Times New Roman"/>
                <w:b/>
                <w:sz w:val="24"/>
                <w:szCs w:val="24"/>
              </w:rPr>
              <w:t>HEP</w:t>
            </w:r>
            <w:r w:rsidR="00E249E7" w:rsidRPr="00B322FA">
              <w:rPr>
                <w:rFonts w:ascii="Times New Roman" w:hAnsi="Times New Roman"/>
                <w:b/>
                <w:sz w:val="24"/>
                <w:szCs w:val="24"/>
              </w:rPr>
              <w:t xml:space="preserve">-Operater distribucijskog sustava d.o.o </w:t>
            </w:r>
          </w:p>
          <w:p w:rsidR="00B322FA" w:rsidRPr="00B40BEB" w:rsidRDefault="00B322FA" w:rsidP="00B322F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322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ELEKTRA VINKOVCI</w:t>
            </w:r>
          </w:p>
        </w:tc>
        <w:tc>
          <w:tcPr>
            <w:tcW w:w="515" w:type="pct"/>
          </w:tcPr>
          <w:p w:rsidR="00702487" w:rsidRPr="00B40BEB" w:rsidRDefault="007B79D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46830600751</w:t>
            </w:r>
          </w:p>
        </w:tc>
        <w:tc>
          <w:tcPr>
            <w:tcW w:w="488" w:type="pct"/>
          </w:tcPr>
          <w:p w:rsidR="000C4EA2" w:rsidRDefault="00B322F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Kralja Zvonimira 96</w:t>
            </w:r>
          </w:p>
          <w:p w:rsidR="00B322FA" w:rsidRDefault="00B322F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32100</w:t>
            </w:r>
          </w:p>
          <w:p w:rsidR="00B322FA" w:rsidRPr="00B40BEB" w:rsidRDefault="00B322F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Vinkovci</w:t>
            </w:r>
          </w:p>
        </w:tc>
        <w:tc>
          <w:tcPr>
            <w:tcW w:w="547" w:type="pct"/>
          </w:tcPr>
          <w:p w:rsidR="00702487" w:rsidRPr="00F91155" w:rsidRDefault="00F91155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911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8.945,76</w:t>
            </w:r>
          </w:p>
        </w:tc>
        <w:tc>
          <w:tcPr>
            <w:tcW w:w="958" w:type="pct"/>
          </w:tcPr>
          <w:p w:rsidR="00702487" w:rsidRDefault="00EA24F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  <w:p w:rsidR="007B7ADF" w:rsidRDefault="00B26594" w:rsidP="00B2659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El.ener.gospod. </w:t>
            </w:r>
            <w:r w:rsidR="00420DC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2.272,64</w:t>
            </w:r>
          </w:p>
          <w:p w:rsidR="00B26594" w:rsidRDefault="00B26594" w:rsidP="00B2659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Opom. Gospod         </w:t>
            </w:r>
            <w:r w:rsidR="00420DC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90,00</w:t>
            </w:r>
          </w:p>
          <w:p w:rsidR="00B26594" w:rsidRDefault="00420DC5" w:rsidP="00B2659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Predstečaj –el.en .g 6.356,46</w:t>
            </w:r>
            <w:r w:rsidR="00E9156A">
              <w:rPr>
                <w:rFonts w:ascii="Times New Roman" w:hAnsi="Times New Roman"/>
                <w:sz w:val="24"/>
                <w:szCs w:val="24"/>
              </w:rPr>
              <w:t>,kte 186,66, os.toškovi40,00</w:t>
            </w:r>
          </w:p>
          <w:p w:rsidR="004147F5" w:rsidRPr="00B40BEB" w:rsidRDefault="004147F5" w:rsidP="004147F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                   8.945,76</w:t>
            </w:r>
          </w:p>
        </w:tc>
        <w:tc>
          <w:tcPr>
            <w:tcW w:w="593" w:type="pct"/>
          </w:tcPr>
          <w:p w:rsidR="00702487" w:rsidRPr="008B4F64" w:rsidRDefault="0003193F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4F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8.945,76</w:t>
            </w:r>
          </w:p>
        </w:tc>
        <w:tc>
          <w:tcPr>
            <w:tcW w:w="988" w:type="pct"/>
          </w:tcPr>
          <w:p w:rsidR="00702487" w:rsidRDefault="00EA24F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Izdani računi </w:t>
            </w:r>
          </w:p>
          <w:p w:rsidR="003C1AE5" w:rsidRDefault="00EA24F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R1</w:t>
            </w:r>
            <w:r w:rsidR="00C965B9">
              <w:rPr>
                <w:rFonts w:ascii="Times New Roman" w:hAnsi="Times New Roman"/>
                <w:sz w:val="24"/>
                <w:szCs w:val="24"/>
              </w:rPr>
              <w:t xml:space="preserve"> od 31.08.2013-</w:t>
            </w:r>
            <w:r w:rsidR="003C1AE5">
              <w:rPr>
                <w:rFonts w:ascii="Times New Roman" w:hAnsi="Times New Roman"/>
                <w:sz w:val="24"/>
                <w:szCs w:val="24"/>
              </w:rPr>
              <w:t>31.07.2014</w:t>
            </w:r>
          </w:p>
          <w:p w:rsidR="00EA24FA" w:rsidRDefault="003C1AE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R1 od 30.09.2013</w:t>
            </w:r>
            <w:r w:rsidR="007B7AD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31.0</w:t>
            </w:r>
            <w:r w:rsidR="007B7ADF">
              <w:rPr>
                <w:rFonts w:ascii="Times New Roman" w:hAnsi="Times New Roman"/>
                <w:sz w:val="24"/>
                <w:szCs w:val="24"/>
              </w:rPr>
              <w:t>7.2014.</w:t>
            </w:r>
          </w:p>
          <w:p w:rsidR="007B7ADF" w:rsidRDefault="007B7AD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965B9" w:rsidRPr="00B40BEB" w:rsidRDefault="00C965B9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825" w:rsidRPr="00B40BEB" w:rsidTr="00B87ADF">
        <w:trPr>
          <w:jc w:val="center"/>
        </w:trPr>
        <w:tc>
          <w:tcPr>
            <w:tcW w:w="227" w:type="pct"/>
          </w:tcPr>
          <w:p w:rsidR="008E1825" w:rsidRDefault="00B2715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84" w:type="pct"/>
          </w:tcPr>
          <w:p w:rsidR="008E1825" w:rsidRPr="00B322FA" w:rsidRDefault="008E1825" w:rsidP="00B322F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HEP OPSKRBA d.o.o.</w:t>
            </w:r>
          </w:p>
        </w:tc>
        <w:tc>
          <w:tcPr>
            <w:tcW w:w="515" w:type="pct"/>
          </w:tcPr>
          <w:p w:rsidR="008E1825" w:rsidRDefault="004A477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63073332379</w:t>
            </w:r>
          </w:p>
        </w:tc>
        <w:tc>
          <w:tcPr>
            <w:tcW w:w="488" w:type="pct"/>
          </w:tcPr>
          <w:p w:rsidR="008E1825" w:rsidRDefault="004A477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37</w:t>
            </w:r>
          </w:p>
          <w:p w:rsidR="004A477D" w:rsidRDefault="004A477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8E1825" w:rsidRPr="00F91155" w:rsidRDefault="00137973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11.829,03</w:t>
            </w:r>
          </w:p>
        </w:tc>
        <w:tc>
          <w:tcPr>
            <w:tcW w:w="958" w:type="pct"/>
          </w:tcPr>
          <w:p w:rsidR="008E1825" w:rsidRDefault="0046142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Predstečajana nagodba odobrena </w:t>
            </w:r>
            <w:r w:rsidR="00290753">
              <w:rPr>
                <w:rFonts w:ascii="Times New Roman" w:hAnsi="Times New Roman"/>
                <w:sz w:val="24"/>
                <w:szCs w:val="24"/>
              </w:rPr>
              <w:t>rješenjem Trgovačkog suda u Osijeku broj: 2 Stpn-122/14-6 od 16.07.2014.</w:t>
            </w:r>
          </w:p>
        </w:tc>
        <w:tc>
          <w:tcPr>
            <w:tcW w:w="593" w:type="pct"/>
          </w:tcPr>
          <w:p w:rsidR="008E1825" w:rsidRPr="008B4F64" w:rsidRDefault="00933B3B" w:rsidP="00EA24F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11.829,03</w:t>
            </w:r>
          </w:p>
        </w:tc>
        <w:tc>
          <w:tcPr>
            <w:tcW w:w="988" w:type="pct"/>
          </w:tcPr>
          <w:p w:rsidR="008E1825" w:rsidRDefault="0029075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</w:t>
            </w:r>
            <w:r w:rsidR="00385D2B">
              <w:rPr>
                <w:rFonts w:ascii="Times New Roman" w:hAnsi="Times New Roman"/>
                <w:sz w:val="24"/>
                <w:szCs w:val="24"/>
              </w:rPr>
              <w:t>ca reprogramiranih potraživanja.</w:t>
            </w:r>
          </w:p>
          <w:p w:rsidR="00385D2B" w:rsidRDefault="00385D2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Predstečajana nagodba odobrena rješenjem Trgovačkog suda u Osijeku broj: 2 Stpn-122/14-6 od 16.07.2014.</w:t>
            </w:r>
          </w:p>
        </w:tc>
      </w:tr>
      <w:tr w:rsidR="00AE7C54" w:rsidRPr="00B40BEB" w:rsidTr="00B87ADF">
        <w:trPr>
          <w:jc w:val="center"/>
        </w:trPr>
        <w:tc>
          <w:tcPr>
            <w:tcW w:w="227" w:type="pct"/>
          </w:tcPr>
          <w:p w:rsidR="00C92349" w:rsidRPr="00B40BEB" w:rsidRDefault="00B2715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92349" w:rsidRPr="00B40BEB" w:rsidRDefault="00C92349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60416E" w:rsidRPr="00545126" w:rsidRDefault="0060416E" w:rsidP="00DD67F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45126">
              <w:rPr>
                <w:rFonts w:ascii="Times New Roman" w:hAnsi="Times New Roman"/>
                <w:b/>
                <w:sz w:val="24"/>
                <w:szCs w:val="24"/>
              </w:rPr>
              <w:t>RH- M</w:t>
            </w:r>
            <w:r w:rsidR="00BC5E9F" w:rsidRPr="00545126">
              <w:rPr>
                <w:rFonts w:ascii="Times New Roman" w:hAnsi="Times New Roman"/>
                <w:b/>
                <w:sz w:val="24"/>
                <w:szCs w:val="24"/>
              </w:rPr>
              <w:t xml:space="preserve">inistarstvo </w:t>
            </w:r>
            <w:r w:rsidRPr="00545126">
              <w:rPr>
                <w:rFonts w:ascii="Times New Roman" w:hAnsi="Times New Roman"/>
                <w:b/>
                <w:sz w:val="24"/>
                <w:szCs w:val="24"/>
              </w:rPr>
              <w:t>F</w:t>
            </w:r>
            <w:r w:rsidR="00BC5E9F" w:rsidRPr="00545126">
              <w:rPr>
                <w:rFonts w:ascii="Times New Roman" w:hAnsi="Times New Roman"/>
                <w:b/>
                <w:sz w:val="24"/>
                <w:szCs w:val="24"/>
              </w:rPr>
              <w:t>inancija</w:t>
            </w:r>
            <w:r w:rsidR="00DD67FA" w:rsidRPr="00545126">
              <w:rPr>
                <w:rFonts w:ascii="Times New Roman" w:hAnsi="Times New Roman"/>
                <w:b/>
                <w:sz w:val="24"/>
                <w:szCs w:val="24"/>
              </w:rPr>
              <w:t xml:space="preserve"> Porezna uprava</w:t>
            </w:r>
          </w:p>
        </w:tc>
        <w:tc>
          <w:tcPr>
            <w:tcW w:w="515" w:type="pct"/>
          </w:tcPr>
          <w:p w:rsidR="00C92349" w:rsidRPr="00B40BEB" w:rsidRDefault="001C0B0C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488" w:type="pct"/>
          </w:tcPr>
          <w:p w:rsidR="00C942B8" w:rsidRPr="00B40BEB" w:rsidRDefault="00C942B8" w:rsidP="00DD67F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Katančićeva 5a</w:t>
            </w:r>
            <w:r w:rsidR="00DD67FA">
              <w:rPr>
                <w:rFonts w:ascii="Times New Roman" w:hAnsi="Times New Roman"/>
                <w:sz w:val="24"/>
                <w:szCs w:val="24"/>
              </w:rPr>
              <w:t>, Z</w:t>
            </w: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5A57FE" w:rsidRPr="00B40BEB" w:rsidRDefault="00C73752" w:rsidP="00377A6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75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377A6B">
              <w:rPr>
                <w:rFonts w:ascii="Times New Roman" w:hAnsi="Times New Roman"/>
                <w:b/>
                <w:sz w:val="24"/>
                <w:szCs w:val="24"/>
              </w:rPr>
              <w:t>523.115,99</w:t>
            </w:r>
          </w:p>
        </w:tc>
        <w:tc>
          <w:tcPr>
            <w:tcW w:w="958" w:type="pct"/>
          </w:tcPr>
          <w:p w:rsidR="00D253A0" w:rsidRDefault="00D253A0" w:rsidP="00D253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 na iznos od 2.280.399,77 kn</w:t>
            </w:r>
          </w:p>
          <w:p w:rsidR="00D253A0" w:rsidRDefault="00D253A0" w:rsidP="00D253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-prijava poreza na dobit PD za 2011 i 2012.</w:t>
            </w:r>
          </w:p>
          <w:p w:rsidR="00D253A0" w:rsidRDefault="00D253A0" w:rsidP="00D253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prijava poreza na dodanu vrijednost PDV-K za 2011,2012,2013, te PDV za 04. mjesec 2014.</w:t>
            </w:r>
          </w:p>
          <w:p w:rsidR="00D253A0" w:rsidRDefault="00D253A0" w:rsidP="00D253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-JOPPD za razdoblje od 31. siječnja 2014 do 23. rujna 2014. </w:t>
            </w:r>
          </w:p>
          <w:p w:rsidR="00D253A0" w:rsidRDefault="00D253A0" w:rsidP="00D253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-ID za razdoblje od 01. prosunca 2010. do 31. prosinca 2013.</w:t>
            </w:r>
          </w:p>
          <w:p w:rsidR="00D253A0" w:rsidRDefault="00D253A0" w:rsidP="00D253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rješenje Porezne uprave klasa: UP/I-471-02/15-01/3 OD 27.01.2015. </w:t>
            </w:r>
          </w:p>
          <w:p w:rsidR="00C92349" w:rsidRPr="00B40BEB" w:rsidRDefault="00D253A0" w:rsidP="002213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-prijave članarine TZ za 2008,2009,2010,2011, i 2012</w:t>
            </w:r>
          </w:p>
        </w:tc>
        <w:tc>
          <w:tcPr>
            <w:tcW w:w="593" w:type="pct"/>
          </w:tcPr>
          <w:p w:rsidR="00C92349" w:rsidRPr="00C73752" w:rsidRDefault="00377A6B" w:rsidP="00BE1B7A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2.098.254,74</w:t>
            </w:r>
          </w:p>
        </w:tc>
        <w:tc>
          <w:tcPr>
            <w:tcW w:w="988" w:type="pct"/>
          </w:tcPr>
          <w:p w:rsidR="00382C0A" w:rsidRDefault="00382C0A" w:rsidP="00382C0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 na iznos od 2.280.399,77 kn</w:t>
            </w:r>
          </w:p>
          <w:p w:rsidR="00382C0A" w:rsidRDefault="00382C0A" w:rsidP="00382C0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-prijava poreza na dobit PD za 2011 i 2012.</w:t>
            </w:r>
          </w:p>
          <w:p w:rsidR="00382C0A" w:rsidRDefault="00382C0A" w:rsidP="00382C0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prijava poreza na dodanu vrijednost PDV-K za 2011,2012,2013, te PDV za 04. mjesec 2014.</w:t>
            </w:r>
          </w:p>
          <w:p w:rsidR="00382C0A" w:rsidRDefault="00382C0A" w:rsidP="00382C0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-rješenje Porezne uprave klasa: UP/I-471-02/15-01/3 OD 27.01.2015. </w:t>
            </w:r>
          </w:p>
          <w:p w:rsidR="00382C0A" w:rsidRDefault="00382C0A" w:rsidP="00382C0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-prijave članarine TZ za 2008,2009,2010,2011, i 2012</w:t>
            </w:r>
          </w:p>
          <w:p w:rsidR="000446C0" w:rsidRPr="00B40BEB" w:rsidRDefault="000446C0" w:rsidP="003E45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7FE" w:rsidRPr="00B40BEB" w:rsidTr="00B87ADF">
        <w:trPr>
          <w:jc w:val="center"/>
        </w:trPr>
        <w:tc>
          <w:tcPr>
            <w:tcW w:w="227" w:type="pct"/>
          </w:tcPr>
          <w:p w:rsidR="005A57FE" w:rsidRDefault="005A57F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3" w:type="pct"/>
            <w:gridSpan w:val="7"/>
          </w:tcPr>
          <w:tbl>
            <w:tblPr>
              <w:tblpPr w:leftFromText="180" w:rightFromText="180" w:vertAnchor="text" w:tblpXSpec="center" w:tblpY="1"/>
              <w:tblOverlap w:val="never"/>
              <w:tblW w:w="1583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4"/>
              <w:gridCol w:w="5101"/>
              <w:gridCol w:w="8467"/>
            </w:tblGrid>
            <w:tr w:rsidR="005A57FE" w:rsidRPr="00B40BEB" w:rsidTr="009F02E5">
              <w:trPr>
                <w:jc w:val="center"/>
              </w:trPr>
              <w:tc>
                <w:tcPr>
                  <w:tcW w:w="715" w:type="pct"/>
                  <w:vAlign w:val="center"/>
                </w:tcPr>
                <w:p w:rsidR="005A57FE" w:rsidRPr="002C4B54" w:rsidRDefault="005A57FE" w:rsidP="005A57F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Iznos osporene tražbine(kn)</w:t>
                  </w:r>
                </w:p>
              </w:tc>
              <w:tc>
                <w:tcPr>
                  <w:tcW w:w="1611" w:type="pct"/>
                  <w:vAlign w:val="center"/>
                </w:tcPr>
                <w:p w:rsidR="005A57FE" w:rsidRPr="002C4B54" w:rsidRDefault="005A57FE" w:rsidP="005A57F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Razlog osporavanja tražbine</w:t>
                  </w:r>
                </w:p>
              </w:tc>
              <w:tc>
                <w:tcPr>
                  <w:tcW w:w="2674" w:type="pct"/>
                  <w:vAlign w:val="center"/>
                </w:tcPr>
                <w:p w:rsidR="005A57FE" w:rsidRPr="002C4B54" w:rsidRDefault="005A57FE" w:rsidP="002C4B54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Oznaka ovršne isprave ako se tražbine zasniva na ovršnoj ispravi</w:t>
                  </w:r>
                </w:p>
              </w:tc>
            </w:tr>
            <w:tr w:rsidR="005A57FE" w:rsidRPr="00B40BEB" w:rsidTr="009F02E5">
              <w:trPr>
                <w:jc w:val="center"/>
              </w:trPr>
              <w:tc>
                <w:tcPr>
                  <w:tcW w:w="715" w:type="pct"/>
                </w:tcPr>
                <w:p w:rsidR="005A57FE" w:rsidRPr="009638C5" w:rsidRDefault="005A57FE" w:rsidP="005A57FE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424.861,25</w:t>
                  </w:r>
                </w:p>
              </w:tc>
              <w:tc>
                <w:tcPr>
                  <w:tcW w:w="1611" w:type="pct"/>
                </w:tcPr>
                <w:p w:rsidR="005A57FE" w:rsidRPr="00B40BEB" w:rsidRDefault="005A57FE" w:rsidP="005A57FE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MF-PREZNA UPRAVA –isti iznos priznat u I.višem ispl.redu</w:t>
                  </w:r>
                </w:p>
              </w:tc>
              <w:tc>
                <w:tcPr>
                  <w:tcW w:w="2674" w:type="pct"/>
                </w:tcPr>
                <w:p w:rsidR="005F35D1" w:rsidRDefault="002C4B54" w:rsidP="005F35D1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5F35D1">
                    <w:rPr>
                      <w:rFonts w:ascii="Times New Roman" w:hAnsi="Times New Roman"/>
                      <w:sz w:val="24"/>
                      <w:szCs w:val="24"/>
                    </w:rPr>
                    <w:t xml:space="preserve">JOPPD za razdoblje od 31. siječnja 2014 do 23. rujna 2014. </w:t>
                  </w:r>
                </w:p>
                <w:p w:rsidR="005A57FE" w:rsidRPr="00B40BEB" w:rsidRDefault="005F35D1" w:rsidP="00C52CB7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-ID za razdoblje od 01. pros</w:t>
                  </w:r>
                  <w:r w:rsidR="009F02E5">
                    <w:rPr>
                      <w:rFonts w:ascii="Times New Roman" w:hAnsi="Times New Roman"/>
                      <w:sz w:val="24"/>
                      <w:szCs w:val="24"/>
                    </w:rPr>
                    <w:t>unca 2010. do 31. prosinca 2013</w:t>
                  </w:r>
                </w:p>
              </w:tc>
            </w:tr>
          </w:tbl>
          <w:p w:rsidR="005A57FE" w:rsidRDefault="005A57FE" w:rsidP="00382C0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C54" w:rsidRPr="00B40BEB" w:rsidTr="00B87ADF">
        <w:trPr>
          <w:jc w:val="center"/>
        </w:trPr>
        <w:tc>
          <w:tcPr>
            <w:tcW w:w="227" w:type="pct"/>
          </w:tcPr>
          <w:p w:rsidR="00AD1030" w:rsidRPr="00B40BEB" w:rsidRDefault="00B27154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4" w:type="pct"/>
          </w:tcPr>
          <w:p w:rsidR="00C92349" w:rsidRPr="001A478B" w:rsidRDefault="00AD1030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A478B">
              <w:rPr>
                <w:rFonts w:ascii="Times New Roman" w:hAnsi="Times New Roman"/>
                <w:b/>
                <w:sz w:val="24"/>
                <w:szCs w:val="24"/>
              </w:rPr>
              <w:t xml:space="preserve">HRVATSKE </w:t>
            </w:r>
            <w:r w:rsidR="00F05B52" w:rsidRPr="001A478B">
              <w:rPr>
                <w:rFonts w:ascii="Times New Roman" w:hAnsi="Times New Roman"/>
                <w:b/>
                <w:sz w:val="24"/>
                <w:szCs w:val="24"/>
              </w:rPr>
              <w:t>VODE</w:t>
            </w:r>
            <w:r w:rsidR="00E20937" w:rsidRPr="001A478B">
              <w:rPr>
                <w:rFonts w:ascii="Times New Roman" w:hAnsi="Times New Roman"/>
                <w:b/>
                <w:sz w:val="24"/>
                <w:szCs w:val="24"/>
              </w:rPr>
              <w:t xml:space="preserve"> Vod.odj.</w:t>
            </w:r>
          </w:p>
          <w:p w:rsidR="006E3CF8" w:rsidRPr="001A478B" w:rsidRDefault="00E20937" w:rsidP="00CD1FF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A478B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CD1FF4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1A478B" w:rsidRPr="001A478B">
              <w:rPr>
                <w:rFonts w:ascii="Times New Roman" w:hAnsi="Times New Roman"/>
                <w:b/>
                <w:sz w:val="24"/>
                <w:szCs w:val="24"/>
              </w:rPr>
              <w:t xml:space="preserve">rednju i </w:t>
            </w:r>
            <w:r w:rsidR="00CD1FF4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="001A478B" w:rsidRPr="001A478B">
              <w:rPr>
                <w:rFonts w:ascii="Times New Roman" w:hAnsi="Times New Roman"/>
                <w:b/>
                <w:sz w:val="24"/>
                <w:szCs w:val="24"/>
              </w:rPr>
              <w:t>onju Savu</w:t>
            </w:r>
            <w:r w:rsidR="00F05B52" w:rsidRPr="001A47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5" w:type="pct"/>
          </w:tcPr>
          <w:p w:rsidR="00C92349" w:rsidRPr="00B40BEB" w:rsidRDefault="00632BFC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488" w:type="pct"/>
          </w:tcPr>
          <w:p w:rsidR="00DD6A91" w:rsidRDefault="001A478B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Šetalište braće Radića 22</w:t>
            </w:r>
          </w:p>
          <w:p w:rsidR="001A478B" w:rsidRPr="00B40BEB" w:rsidRDefault="001A478B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 Slavonski Brod</w:t>
            </w:r>
          </w:p>
        </w:tc>
        <w:tc>
          <w:tcPr>
            <w:tcW w:w="547" w:type="pct"/>
          </w:tcPr>
          <w:p w:rsidR="00C92349" w:rsidRPr="00C52CB7" w:rsidRDefault="00BD19B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52CB7">
              <w:rPr>
                <w:rFonts w:ascii="Times New Roman" w:hAnsi="Times New Roman"/>
                <w:b/>
                <w:sz w:val="24"/>
                <w:szCs w:val="24"/>
              </w:rPr>
              <w:t>56.974,60</w:t>
            </w:r>
          </w:p>
        </w:tc>
        <w:tc>
          <w:tcPr>
            <w:tcW w:w="958" w:type="pct"/>
          </w:tcPr>
          <w:p w:rsidR="00751D06" w:rsidRPr="004A0E8D" w:rsidRDefault="00CD1FF4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0E8D">
              <w:rPr>
                <w:rFonts w:ascii="Times New Roman" w:hAnsi="Times New Roman"/>
                <w:b/>
                <w:sz w:val="24"/>
                <w:szCs w:val="24"/>
              </w:rPr>
              <w:t xml:space="preserve">Ovršna isprava </w:t>
            </w:r>
            <w:r w:rsidR="0036150B" w:rsidRPr="004A0E8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BD39F7">
              <w:rPr>
                <w:rFonts w:ascii="Times New Roman" w:hAnsi="Times New Roman"/>
                <w:b/>
                <w:sz w:val="24"/>
                <w:szCs w:val="24"/>
              </w:rPr>
              <w:t xml:space="preserve">Rješenje u upravnom postupku </w:t>
            </w:r>
          </w:p>
          <w:p w:rsidR="00873C82" w:rsidRDefault="00CD1FF4" w:rsidP="00873C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</w:t>
            </w:r>
          </w:p>
          <w:p w:rsidR="00CD1FF4" w:rsidRDefault="00CD1FF4" w:rsidP="00873C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957C5A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/I-325-08/10</w:t>
            </w:r>
            <w:r w:rsidR="00873C8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73C82">
              <w:rPr>
                <w:rFonts w:ascii="Times New Roman" w:hAnsi="Times New Roman"/>
                <w:sz w:val="24"/>
                <w:szCs w:val="24"/>
              </w:rPr>
              <w:t>/36982</w:t>
            </w:r>
          </w:p>
          <w:p w:rsidR="002D09A3" w:rsidRDefault="002D09A3" w:rsidP="00873C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374-3101-2-10-1 od 03.08.2010.</w:t>
            </w:r>
          </w:p>
          <w:p w:rsidR="00957C5A" w:rsidRDefault="00957C5A" w:rsidP="00957C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</w:t>
            </w:r>
          </w:p>
          <w:p w:rsidR="00957C5A" w:rsidRDefault="00957C5A" w:rsidP="00957C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AF4F55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/I-325-08/1</w:t>
            </w:r>
            <w:r w:rsidR="00AF4F5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F4F55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AF4F55">
              <w:rPr>
                <w:rFonts w:ascii="Times New Roman" w:hAnsi="Times New Roman"/>
                <w:sz w:val="24"/>
                <w:szCs w:val="24"/>
              </w:rPr>
              <w:t>17494</w:t>
            </w:r>
          </w:p>
          <w:p w:rsidR="00957C5A" w:rsidRDefault="00957C5A" w:rsidP="00DF7D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</w:t>
            </w:r>
            <w:r w:rsidR="00AF4F5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-1 od </w:t>
            </w:r>
            <w:r w:rsidR="00DF7DA2">
              <w:rPr>
                <w:rFonts w:ascii="Times New Roman" w:hAnsi="Times New Roman"/>
                <w:sz w:val="24"/>
                <w:szCs w:val="24"/>
              </w:rPr>
              <w:t>18.02.2011.</w:t>
            </w:r>
          </w:p>
          <w:p w:rsidR="00DF7DA2" w:rsidRDefault="00DF7DA2" w:rsidP="00DF7D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</w:t>
            </w:r>
          </w:p>
          <w:p w:rsidR="00DF7DA2" w:rsidRDefault="00DF7DA2" w:rsidP="00DF7D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UP/I-325-08/16-0821078</w:t>
            </w:r>
          </w:p>
          <w:p w:rsidR="00DF7DA2" w:rsidRDefault="00DF7DA2" w:rsidP="000931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</w:t>
            </w:r>
            <w:r w:rsidR="0009313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-1 od </w:t>
            </w:r>
            <w:r w:rsidR="0009313A">
              <w:rPr>
                <w:rFonts w:ascii="Times New Roman" w:hAnsi="Times New Roman"/>
                <w:sz w:val="24"/>
                <w:szCs w:val="24"/>
              </w:rPr>
              <w:t>22.02.</w:t>
            </w:r>
            <w:r>
              <w:rPr>
                <w:rFonts w:ascii="Times New Roman" w:hAnsi="Times New Roman"/>
                <w:sz w:val="24"/>
                <w:szCs w:val="24"/>
              </w:rPr>
              <w:t>.201</w:t>
            </w:r>
            <w:r w:rsidR="0009313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313A" w:rsidRDefault="0009313A" w:rsidP="000931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 BR 208/2016</w:t>
            </w:r>
            <w:r w:rsidR="009708C3">
              <w:rPr>
                <w:rFonts w:ascii="Times New Roman" w:hAnsi="Times New Roman"/>
                <w:sz w:val="24"/>
                <w:szCs w:val="24"/>
              </w:rPr>
              <w:t xml:space="preserve"> ZA 01/2016</w:t>
            </w:r>
          </w:p>
          <w:p w:rsidR="009708C3" w:rsidRDefault="009708C3" w:rsidP="00D7750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RAČUN BR </w:t>
            </w:r>
            <w:r w:rsidR="00D77507">
              <w:rPr>
                <w:rFonts w:ascii="Times New Roman" w:hAnsi="Times New Roman"/>
                <w:sz w:val="24"/>
                <w:szCs w:val="24"/>
              </w:rPr>
              <w:t>628</w:t>
            </w:r>
            <w:r>
              <w:rPr>
                <w:rFonts w:ascii="Times New Roman" w:hAnsi="Times New Roman"/>
                <w:sz w:val="24"/>
                <w:szCs w:val="24"/>
              </w:rPr>
              <w:t>/2016 ZA 0</w:t>
            </w:r>
            <w:r w:rsidR="00D7750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/2016</w:t>
            </w:r>
          </w:p>
          <w:p w:rsidR="00D77507" w:rsidRDefault="00D77507" w:rsidP="00D7750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 BR 1037/2016 ZA 03/2016</w:t>
            </w:r>
          </w:p>
          <w:p w:rsidR="00CE57FB" w:rsidRDefault="00CE57FB" w:rsidP="00D7750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0E8D">
              <w:rPr>
                <w:rFonts w:ascii="Times New Roman" w:hAnsi="Times New Roman"/>
                <w:b/>
                <w:sz w:val="24"/>
                <w:szCs w:val="24"/>
              </w:rPr>
              <w:t>Rješenja o OVRSI:</w:t>
            </w:r>
          </w:p>
          <w:p w:rsidR="004A0E8D" w:rsidRPr="004A0E8D" w:rsidRDefault="004A0E8D" w:rsidP="00D7750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CE57FB" w:rsidRDefault="00CE57FB" w:rsidP="00CE57F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UP/I-325-08/10-</w:t>
            </w:r>
            <w:r w:rsidR="004A0E8D">
              <w:rPr>
                <w:rFonts w:ascii="Times New Roman" w:hAnsi="Times New Roman"/>
                <w:sz w:val="24"/>
                <w:szCs w:val="24"/>
              </w:rPr>
              <w:t>57</w:t>
            </w:r>
            <w:r w:rsidR="00BA1288">
              <w:rPr>
                <w:rFonts w:ascii="Times New Roman" w:hAnsi="Times New Roman"/>
                <w:sz w:val="24"/>
                <w:szCs w:val="24"/>
              </w:rPr>
              <w:t>/5615</w:t>
            </w:r>
          </w:p>
          <w:p w:rsidR="00CE57FB" w:rsidRDefault="00CE57FB" w:rsidP="00CE57F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Urbroj: 374-3101-2-10-1 od </w:t>
            </w:r>
            <w:r w:rsidR="00BA1288">
              <w:rPr>
                <w:rFonts w:ascii="Times New Roman" w:hAnsi="Times New Roman"/>
                <w:sz w:val="24"/>
                <w:szCs w:val="24"/>
              </w:rPr>
              <w:t>14.12.2010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1288" w:rsidRPr="004A0E8D" w:rsidRDefault="00BA1288" w:rsidP="00BA12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BA1288" w:rsidRDefault="00BA1288" w:rsidP="00BA12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</w:t>
            </w:r>
            <w:r w:rsidR="004A66E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A66E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7/</w:t>
            </w:r>
            <w:r w:rsidR="004A66E6">
              <w:rPr>
                <w:rFonts w:ascii="Times New Roman" w:hAnsi="Times New Roman"/>
                <w:sz w:val="24"/>
                <w:szCs w:val="24"/>
              </w:rPr>
              <w:t>17494</w:t>
            </w:r>
          </w:p>
          <w:p w:rsidR="00BA1288" w:rsidRDefault="00BA1288" w:rsidP="00BA12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</w:t>
            </w:r>
            <w:r w:rsidR="004A66E6">
              <w:rPr>
                <w:rFonts w:ascii="Times New Roman" w:hAnsi="Times New Roman"/>
                <w:sz w:val="24"/>
                <w:szCs w:val="24"/>
              </w:rPr>
              <w:t>6-2-12-4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 w:rsidR="008B4991">
              <w:rPr>
                <w:rFonts w:ascii="Times New Roman" w:hAnsi="Times New Roman"/>
                <w:sz w:val="24"/>
                <w:szCs w:val="24"/>
              </w:rPr>
              <w:t>13.11.2012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4991" w:rsidRPr="004A0E8D" w:rsidRDefault="008B4991" w:rsidP="008B499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8B4991" w:rsidRDefault="008B4991" w:rsidP="008B499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8B4991" w:rsidRDefault="008B4991" w:rsidP="008B499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</w:t>
            </w:r>
            <w:r w:rsidR="00963D2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63D2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 w:rsidR="00963D2B">
              <w:rPr>
                <w:rFonts w:ascii="Times New Roman" w:hAnsi="Times New Roman"/>
                <w:sz w:val="24"/>
                <w:szCs w:val="24"/>
              </w:rPr>
              <w:t>09.04.2013.</w:t>
            </w:r>
          </w:p>
          <w:p w:rsidR="00963D2B" w:rsidRPr="004A0E8D" w:rsidRDefault="00963D2B" w:rsidP="00963D2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963D2B" w:rsidRDefault="00963D2B" w:rsidP="00963D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963D2B" w:rsidRDefault="00963D2B" w:rsidP="00963D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374-3101-13-</w:t>
            </w:r>
            <w:r w:rsidR="004F73FB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 w:rsidR="004F73FB">
              <w:rPr>
                <w:rFonts w:ascii="Times New Roman" w:hAnsi="Times New Roman"/>
                <w:sz w:val="24"/>
                <w:szCs w:val="24"/>
              </w:rPr>
              <w:t>18.12</w:t>
            </w:r>
            <w:r>
              <w:rPr>
                <w:rFonts w:ascii="Times New Roman" w:hAnsi="Times New Roman"/>
                <w:sz w:val="24"/>
                <w:szCs w:val="24"/>
              </w:rPr>
              <w:t>.2013.</w:t>
            </w:r>
          </w:p>
          <w:p w:rsidR="004F73FB" w:rsidRPr="004A0E8D" w:rsidRDefault="004F73FB" w:rsidP="004F73F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4F73FB" w:rsidRDefault="004F73FB" w:rsidP="004F73F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BA1288" w:rsidRDefault="004F73FB" w:rsidP="00CE57F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374-3101-2-14-</w:t>
            </w:r>
            <w:r w:rsidR="00BD39F7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od 0</w:t>
            </w:r>
            <w:r w:rsidR="00BD39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D39F7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.201</w:t>
            </w:r>
            <w:r w:rsidR="00BD39F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57FB" w:rsidRPr="00B40BEB" w:rsidRDefault="00CE57FB" w:rsidP="00D7750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C92349" w:rsidRPr="00C52CB7" w:rsidRDefault="007E399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52CB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56.974,60</w:t>
            </w:r>
          </w:p>
        </w:tc>
        <w:tc>
          <w:tcPr>
            <w:tcW w:w="988" w:type="pct"/>
          </w:tcPr>
          <w:p w:rsidR="007E399F" w:rsidRDefault="00751D06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E399F">
              <w:rPr>
                <w:rFonts w:ascii="Times New Roman" w:hAnsi="Times New Roman"/>
                <w:b/>
                <w:sz w:val="24"/>
                <w:szCs w:val="24"/>
              </w:rPr>
              <w:t>Rješenje o obvezivanju</w:t>
            </w:r>
            <w:r w:rsidR="00FB0AD9" w:rsidRPr="007E399F">
              <w:rPr>
                <w:rFonts w:ascii="Times New Roman" w:hAnsi="Times New Roman"/>
                <w:b/>
                <w:sz w:val="24"/>
                <w:szCs w:val="24"/>
              </w:rPr>
              <w:t>, računi, rješenja u upravnom postupku</w:t>
            </w:r>
          </w:p>
          <w:p w:rsidR="007E399F" w:rsidRPr="004A0E8D" w:rsidRDefault="007E399F" w:rsidP="007E399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0E8D">
              <w:rPr>
                <w:rFonts w:ascii="Times New Roman" w:hAnsi="Times New Roman"/>
                <w:b/>
                <w:sz w:val="24"/>
                <w:szCs w:val="24"/>
              </w:rPr>
              <w:t>Ovršna isprava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Rješenje u upravnom postupku 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UP/I-325-08/10-11/36982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374-3101-2-10-1 od 03.08.2010.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374-3101-2-11-1 od 18.02.2011.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UP/I-325-08/16-0821078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374-3101-2-16-1 od 22.02..2016.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RAČUN BR 208/2016 ZA 01/2016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 BR 628/2016 ZA 02/2016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 BR 1037/2016 ZA 03/2016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0E8D">
              <w:rPr>
                <w:rFonts w:ascii="Times New Roman" w:hAnsi="Times New Roman"/>
                <w:b/>
                <w:sz w:val="24"/>
                <w:szCs w:val="24"/>
              </w:rPr>
              <w:t>Rješenja o OVRSI:</w:t>
            </w:r>
          </w:p>
          <w:p w:rsidR="007E399F" w:rsidRPr="004A0E8D" w:rsidRDefault="007E399F" w:rsidP="007E399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UP/I-325-08/10-57/5615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374-3101-2-10-1 od 14.12.2010.</w:t>
            </w:r>
          </w:p>
          <w:p w:rsidR="007E399F" w:rsidRPr="004A0E8D" w:rsidRDefault="007E399F" w:rsidP="007E399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374-3101-6-2-12-4 od 13.11.2012.</w:t>
            </w:r>
          </w:p>
          <w:p w:rsidR="007E399F" w:rsidRPr="004A0E8D" w:rsidRDefault="007E399F" w:rsidP="007E399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374-3101-2-13-8 od 09.04.2013.</w:t>
            </w:r>
          </w:p>
          <w:p w:rsidR="007E399F" w:rsidRPr="004A0E8D" w:rsidRDefault="007E399F" w:rsidP="007E399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374-3101-13-12 od 18.12.2013.</w:t>
            </w:r>
          </w:p>
          <w:p w:rsidR="007E399F" w:rsidRPr="004A0E8D" w:rsidRDefault="007E399F" w:rsidP="007E399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Klasa:</w:t>
            </w:r>
          </w:p>
          <w:p w:rsidR="007E399F" w:rsidRDefault="007E399F" w:rsidP="007E399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UP/I-325-08/11-07/17494</w:t>
            </w:r>
          </w:p>
          <w:p w:rsidR="00C92349" w:rsidRPr="007E399F" w:rsidRDefault="007E399F" w:rsidP="00F6323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Urbroj: 374-3101-2-14-17od 08.12.2014.</w:t>
            </w:r>
          </w:p>
        </w:tc>
      </w:tr>
      <w:tr w:rsidR="006F0101" w:rsidRPr="00B40BEB" w:rsidTr="00B87ADF">
        <w:trPr>
          <w:jc w:val="center"/>
        </w:trPr>
        <w:tc>
          <w:tcPr>
            <w:tcW w:w="227" w:type="pct"/>
          </w:tcPr>
          <w:p w:rsidR="006F0101" w:rsidRDefault="00B27154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84" w:type="pct"/>
          </w:tcPr>
          <w:p w:rsidR="006F0101" w:rsidRPr="00250CE3" w:rsidRDefault="006D7E5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50CE3">
              <w:rPr>
                <w:rFonts w:ascii="Times New Roman" w:hAnsi="Times New Roman"/>
                <w:b/>
                <w:sz w:val="24"/>
                <w:szCs w:val="24"/>
              </w:rPr>
              <w:t>AUTO KREŠO</w:t>
            </w:r>
          </w:p>
          <w:p w:rsidR="006D7E59" w:rsidRPr="00250CE3" w:rsidRDefault="006D7E5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50CE3">
              <w:rPr>
                <w:rFonts w:ascii="Times New Roman" w:hAnsi="Times New Roman"/>
                <w:b/>
                <w:sz w:val="24"/>
                <w:szCs w:val="24"/>
              </w:rPr>
              <w:t>MALOPRODAJA</w:t>
            </w:r>
          </w:p>
          <w:p w:rsidR="006D7E59" w:rsidRPr="00250CE3" w:rsidRDefault="00994A53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50CE3">
              <w:rPr>
                <w:rFonts w:ascii="Times New Roman" w:hAnsi="Times New Roman"/>
                <w:b/>
                <w:sz w:val="24"/>
                <w:szCs w:val="24"/>
              </w:rPr>
              <w:t xml:space="preserve">d.o.o. </w:t>
            </w:r>
            <w:r w:rsidR="004A26A7" w:rsidRPr="00250CE3">
              <w:rPr>
                <w:rFonts w:ascii="Times New Roman" w:hAnsi="Times New Roman"/>
                <w:b/>
                <w:sz w:val="24"/>
                <w:szCs w:val="24"/>
              </w:rPr>
              <w:t xml:space="preserve">ranije </w:t>
            </w:r>
          </w:p>
          <w:p w:rsidR="004A26A7" w:rsidRPr="00250CE3" w:rsidRDefault="004A26A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50CE3">
              <w:rPr>
                <w:rFonts w:ascii="Times New Roman" w:hAnsi="Times New Roman"/>
                <w:b/>
                <w:sz w:val="24"/>
                <w:szCs w:val="24"/>
              </w:rPr>
              <w:t xml:space="preserve">AUTO KREŠO </w:t>
            </w:r>
          </w:p>
          <w:p w:rsidR="001A782B" w:rsidRPr="00250CE3" w:rsidRDefault="001A782B" w:rsidP="000E623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50CE3">
              <w:rPr>
                <w:rFonts w:ascii="Times New Roman" w:hAnsi="Times New Roman"/>
                <w:b/>
                <w:sz w:val="24"/>
                <w:szCs w:val="24"/>
              </w:rPr>
              <w:t>TRGOVINAd.o.o.</w:t>
            </w:r>
          </w:p>
        </w:tc>
        <w:tc>
          <w:tcPr>
            <w:tcW w:w="515" w:type="pct"/>
          </w:tcPr>
          <w:p w:rsidR="006F0101" w:rsidRDefault="00994A5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31696674942</w:t>
            </w:r>
          </w:p>
          <w:p w:rsidR="001A782B" w:rsidRDefault="001A782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A782B" w:rsidRDefault="001A782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A782B" w:rsidRDefault="001A782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86226478738</w:t>
            </w:r>
          </w:p>
        </w:tc>
        <w:tc>
          <w:tcPr>
            <w:tcW w:w="488" w:type="pct"/>
          </w:tcPr>
          <w:p w:rsidR="006F0101" w:rsidRDefault="00FA7823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Biokovska 1b</w:t>
            </w:r>
          </w:p>
          <w:p w:rsidR="00FA7823" w:rsidRDefault="00FA7823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FA7823" w:rsidRDefault="00FA7823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6F0101" w:rsidRPr="000E623A" w:rsidRDefault="00FA782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E623A">
              <w:rPr>
                <w:rFonts w:ascii="Times New Roman" w:hAnsi="Times New Roman"/>
                <w:b/>
                <w:sz w:val="24"/>
                <w:szCs w:val="24"/>
              </w:rPr>
              <w:t>17.707,81</w:t>
            </w:r>
          </w:p>
        </w:tc>
        <w:tc>
          <w:tcPr>
            <w:tcW w:w="958" w:type="pct"/>
          </w:tcPr>
          <w:p w:rsidR="006F0101" w:rsidRDefault="00250CE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50CE3">
              <w:rPr>
                <w:rFonts w:ascii="Times New Roman" w:hAnsi="Times New Roman"/>
                <w:sz w:val="24"/>
                <w:szCs w:val="24"/>
              </w:rPr>
              <w:t xml:space="preserve">Izvadak iz poslovnih knjiga </w:t>
            </w:r>
          </w:p>
          <w:p w:rsidR="00250CE3" w:rsidRPr="00250CE3" w:rsidRDefault="00250CE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Kartica otvorenih stavki</w:t>
            </w:r>
          </w:p>
        </w:tc>
        <w:tc>
          <w:tcPr>
            <w:tcW w:w="593" w:type="pct"/>
          </w:tcPr>
          <w:p w:rsidR="006F0101" w:rsidRPr="000E623A" w:rsidRDefault="001A782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E623A">
              <w:rPr>
                <w:rFonts w:ascii="Times New Roman" w:hAnsi="Times New Roman"/>
                <w:b/>
                <w:sz w:val="24"/>
                <w:szCs w:val="24"/>
              </w:rPr>
              <w:t>17.707,81</w:t>
            </w:r>
          </w:p>
        </w:tc>
        <w:tc>
          <w:tcPr>
            <w:tcW w:w="988" w:type="pct"/>
          </w:tcPr>
          <w:p w:rsidR="00250CE3" w:rsidRDefault="00250CE3" w:rsidP="00250C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50CE3">
              <w:rPr>
                <w:rFonts w:ascii="Times New Roman" w:hAnsi="Times New Roman"/>
                <w:sz w:val="24"/>
                <w:szCs w:val="24"/>
              </w:rPr>
              <w:t xml:space="preserve">Izvadak iz poslovnih knjiga </w:t>
            </w:r>
          </w:p>
          <w:p w:rsidR="006F0101" w:rsidRPr="007E399F" w:rsidRDefault="00250CE3" w:rsidP="00250CE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Kartica otvorenih stavki</w:t>
            </w:r>
          </w:p>
        </w:tc>
      </w:tr>
      <w:tr w:rsidR="005D4BA0" w:rsidRPr="00B40BEB" w:rsidTr="00B87ADF">
        <w:trPr>
          <w:jc w:val="center"/>
        </w:trPr>
        <w:tc>
          <w:tcPr>
            <w:tcW w:w="227" w:type="pct"/>
          </w:tcPr>
          <w:p w:rsidR="00392EEE" w:rsidRDefault="00B27154" w:rsidP="00B2715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4" w:type="pct"/>
          </w:tcPr>
          <w:p w:rsidR="005D4BA0" w:rsidRPr="00250CE3" w:rsidRDefault="005D4BA0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ERSTE CARD CLUB </w:t>
            </w:r>
            <w:r w:rsidR="007528FD">
              <w:rPr>
                <w:rFonts w:ascii="Times New Roman" w:hAnsi="Times New Roman"/>
                <w:b/>
                <w:sz w:val="24"/>
                <w:szCs w:val="24"/>
              </w:rPr>
              <w:t xml:space="preserve">d.o.o. </w:t>
            </w:r>
          </w:p>
        </w:tc>
        <w:tc>
          <w:tcPr>
            <w:tcW w:w="515" w:type="pct"/>
          </w:tcPr>
          <w:p w:rsidR="005D4BA0" w:rsidRDefault="007528F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85941596441</w:t>
            </w:r>
          </w:p>
        </w:tc>
        <w:tc>
          <w:tcPr>
            <w:tcW w:w="488" w:type="pct"/>
          </w:tcPr>
          <w:p w:rsidR="005D4BA0" w:rsidRDefault="007528FD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Praška 5</w:t>
            </w:r>
          </w:p>
          <w:p w:rsidR="007528FD" w:rsidRDefault="007528FD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5D4BA0" w:rsidRPr="000E4072" w:rsidRDefault="003E322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E4072">
              <w:rPr>
                <w:rFonts w:ascii="Times New Roman" w:hAnsi="Times New Roman"/>
                <w:b/>
                <w:sz w:val="24"/>
                <w:szCs w:val="24"/>
              </w:rPr>
              <w:t>8.344,27</w:t>
            </w:r>
          </w:p>
        </w:tc>
        <w:tc>
          <w:tcPr>
            <w:tcW w:w="958" w:type="pct"/>
          </w:tcPr>
          <w:p w:rsidR="005D4BA0" w:rsidRDefault="003E3229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Zahtijev za izdavanje </w:t>
            </w:r>
            <w:r w:rsidR="003007EF">
              <w:rPr>
                <w:rFonts w:ascii="Times New Roman" w:hAnsi="Times New Roman"/>
                <w:sz w:val="24"/>
                <w:szCs w:val="24"/>
              </w:rPr>
              <w:t>VISA Corporate charge kartice</w:t>
            </w:r>
          </w:p>
          <w:p w:rsidR="000E623A" w:rsidRDefault="003B4D9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-IFA  pd dana 02.05.2016.</w:t>
            </w:r>
          </w:p>
          <w:p w:rsidR="003B4D91" w:rsidRDefault="003B4D9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 kamata od </w:t>
            </w:r>
          </w:p>
          <w:p w:rsidR="00272BA3" w:rsidRDefault="00272BA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do 07.03.16</w:t>
            </w:r>
          </w:p>
          <w:p w:rsidR="00272BA3" w:rsidRDefault="00272BA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-račun broj </w:t>
            </w:r>
            <w:r w:rsidR="006D4EBF">
              <w:rPr>
                <w:rFonts w:ascii="Times New Roman" w:hAnsi="Times New Roman"/>
                <w:sz w:val="24"/>
                <w:szCs w:val="24"/>
              </w:rPr>
              <w:t>5405617747-1210 od 01.12.2010.</w:t>
            </w:r>
          </w:p>
          <w:p w:rsidR="006D4EBF" w:rsidRDefault="006D4EB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-račun broj </w:t>
            </w:r>
            <w:r w:rsidR="003E3035">
              <w:rPr>
                <w:rFonts w:ascii="Times New Roman" w:hAnsi="Times New Roman"/>
                <w:sz w:val="24"/>
                <w:szCs w:val="24"/>
              </w:rPr>
              <w:t>5405617747-0111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01.</w:t>
            </w:r>
            <w:r w:rsidR="003E3035">
              <w:rPr>
                <w:rFonts w:ascii="Times New Roman" w:hAnsi="Times New Roman"/>
                <w:sz w:val="24"/>
                <w:szCs w:val="24"/>
              </w:rPr>
              <w:t>01.2011.</w:t>
            </w:r>
          </w:p>
          <w:p w:rsidR="003E3035" w:rsidRDefault="003E303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broj 5405617747-021</w:t>
            </w:r>
            <w:r w:rsidR="007C497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01.</w:t>
            </w:r>
            <w:r w:rsidR="007C4975"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.20</w:t>
            </w:r>
            <w:r w:rsidR="007C497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C49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7EF" w:rsidRPr="00250CE3" w:rsidRDefault="007C4975" w:rsidP="00F6323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--račun broj 5405617747-1211 od 18.02.2011</w:t>
            </w:r>
          </w:p>
        </w:tc>
        <w:tc>
          <w:tcPr>
            <w:tcW w:w="593" w:type="pct"/>
          </w:tcPr>
          <w:p w:rsidR="005D4BA0" w:rsidRPr="000E4072" w:rsidRDefault="003007E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E4072">
              <w:rPr>
                <w:rFonts w:ascii="Times New Roman" w:hAnsi="Times New Roman"/>
                <w:b/>
                <w:sz w:val="24"/>
                <w:szCs w:val="24"/>
              </w:rPr>
              <w:t>8.344,27</w:t>
            </w:r>
          </w:p>
        </w:tc>
        <w:tc>
          <w:tcPr>
            <w:tcW w:w="988" w:type="pct"/>
          </w:tcPr>
          <w:p w:rsidR="00D57240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Zahtijev za izdavanje VISA Corporate charge kartice</w:t>
            </w:r>
          </w:p>
          <w:p w:rsidR="000E623A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-IFA  pd dana 02.05.2016.</w:t>
            </w:r>
          </w:p>
          <w:p w:rsidR="00D57240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 kamata od </w:t>
            </w:r>
          </w:p>
          <w:p w:rsidR="00D57240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do 07.03.16</w:t>
            </w:r>
          </w:p>
          <w:p w:rsidR="00D57240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broj 5405617747-1210 od 01.12.2010.</w:t>
            </w:r>
          </w:p>
          <w:p w:rsidR="00D57240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broj 5405617747-0111 od 01.01.2011.</w:t>
            </w:r>
          </w:p>
          <w:p w:rsidR="00D57240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broj 5405617747-0211 od 01.02.2011.</w:t>
            </w:r>
          </w:p>
          <w:p w:rsidR="00D57240" w:rsidRDefault="00D5724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--račun broj 5405617747-1211 od 18.02.2011</w:t>
            </w:r>
          </w:p>
          <w:p w:rsidR="005D4BA0" w:rsidRPr="00250CE3" w:rsidRDefault="005D4BA0" w:rsidP="00250C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B1" w:rsidRPr="00B40BEB" w:rsidTr="00B87ADF">
        <w:trPr>
          <w:jc w:val="center"/>
        </w:trPr>
        <w:tc>
          <w:tcPr>
            <w:tcW w:w="227" w:type="pct"/>
          </w:tcPr>
          <w:p w:rsidR="003C7DB1" w:rsidRDefault="00B27154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4" w:type="pct"/>
          </w:tcPr>
          <w:p w:rsidR="003C7DB1" w:rsidRDefault="003C7DB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VIP net d.o.o. </w:t>
            </w:r>
          </w:p>
        </w:tc>
        <w:tc>
          <w:tcPr>
            <w:tcW w:w="515" w:type="pct"/>
          </w:tcPr>
          <w:p w:rsidR="003C7DB1" w:rsidRDefault="003C7DB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29524210204</w:t>
            </w:r>
          </w:p>
        </w:tc>
        <w:tc>
          <w:tcPr>
            <w:tcW w:w="488" w:type="pct"/>
          </w:tcPr>
          <w:p w:rsidR="003C7DB1" w:rsidRDefault="00001A3E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Vrtni put 1</w:t>
            </w:r>
          </w:p>
          <w:p w:rsidR="00001A3E" w:rsidRDefault="00001A3E" w:rsidP="00001A3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3C7DB1" w:rsidRPr="006A3898" w:rsidRDefault="00001A3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A3898">
              <w:rPr>
                <w:rFonts w:ascii="Times New Roman" w:hAnsi="Times New Roman"/>
                <w:b/>
                <w:sz w:val="24"/>
                <w:szCs w:val="24"/>
              </w:rPr>
              <w:t>10.687,38</w:t>
            </w:r>
          </w:p>
        </w:tc>
        <w:tc>
          <w:tcPr>
            <w:tcW w:w="958" w:type="pct"/>
          </w:tcPr>
          <w:p w:rsidR="003C7DB1" w:rsidRDefault="005562A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pretplačničkom odnosu, šifra korisnika 4.1227</w:t>
            </w:r>
          </w:p>
          <w:p w:rsidR="005562AB" w:rsidRDefault="005562AB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C51493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ijepis računa </w:t>
            </w:r>
          </w:p>
          <w:p w:rsidR="005562AB" w:rsidRDefault="00C51493" w:rsidP="000E40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otvorenih stavki</w:t>
            </w:r>
          </w:p>
        </w:tc>
        <w:tc>
          <w:tcPr>
            <w:tcW w:w="593" w:type="pct"/>
          </w:tcPr>
          <w:p w:rsidR="003C7DB1" w:rsidRPr="006A3898" w:rsidRDefault="004C66A0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A3898">
              <w:rPr>
                <w:rFonts w:ascii="Times New Roman" w:hAnsi="Times New Roman"/>
                <w:b/>
                <w:sz w:val="24"/>
                <w:szCs w:val="24"/>
              </w:rPr>
              <w:t>10.687,38</w:t>
            </w:r>
          </w:p>
        </w:tc>
        <w:tc>
          <w:tcPr>
            <w:tcW w:w="988" w:type="pct"/>
          </w:tcPr>
          <w:p w:rsidR="003C7DB1" w:rsidRDefault="004C66A0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otvorenih stavki</w:t>
            </w:r>
          </w:p>
          <w:p w:rsidR="00632B24" w:rsidRDefault="00EF1AA3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Prijepis računa </w:t>
            </w:r>
            <w:r w:rsidR="006F424B">
              <w:rPr>
                <w:rFonts w:ascii="Times New Roman" w:hAnsi="Times New Roman"/>
                <w:sz w:val="24"/>
                <w:szCs w:val="24"/>
              </w:rPr>
              <w:t>od</w:t>
            </w:r>
          </w:p>
          <w:p w:rsidR="004C66A0" w:rsidRDefault="006F424B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31.05.2013-</w:t>
            </w:r>
            <w:r w:rsidR="00632B24">
              <w:rPr>
                <w:rFonts w:ascii="Times New Roman" w:hAnsi="Times New Roman"/>
                <w:sz w:val="24"/>
                <w:szCs w:val="24"/>
              </w:rPr>
              <w:t>31.03.2014</w:t>
            </w:r>
          </w:p>
        </w:tc>
      </w:tr>
      <w:tr w:rsidR="0081409F" w:rsidRPr="00B40BEB" w:rsidTr="00B87ADF">
        <w:trPr>
          <w:jc w:val="center"/>
        </w:trPr>
        <w:tc>
          <w:tcPr>
            <w:tcW w:w="227" w:type="pct"/>
          </w:tcPr>
          <w:p w:rsidR="0081409F" w:rsidRDefault="00B27154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4" w:type="pct"/>
          </w:tcPr>
          <w:p w:rsidR="0081409F" w:rsidRDefault="0081409F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HRVATSKI TELEKOM d.d.</w:t>
            </w:r>
          </w:p>
        </w:tc>
        <w:tc>
          <w:tcPr>
            <w:tcW w:w="515" w:type="pct"/>
          </w:tcPr>
          <w:p w:rsidR="0081409F" w:rsidRDefault="0081409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488" w:type="pct"/>
          </w:tcPr>
          <w:p w:rsidR="00A52CDD" w:rsidRDefault="0081409F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A52CDD">
              <w:rPr>
                <w:rFonts w:ascii="Times New Roman" w:hAnsi="Times New Roman"/>
                <w:sz w:val="24"/>
                <w:szCs w:val="24"/>
              </w:rPr>
              <w:t>oberta Frangeša</w:t>
            </w:r>
          </w:p>
          <w:p w:rsidR="0081409F" w:rsidRDefault="00A52CDD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81409F">
              <w:rPr>
                <w:rFonts w:ascii="Times New Roman" w:hAnsi="Times New Roman"/>
                <w:sz w:val="24"/>
                <w:szCs w:val="24"/>
              </w:rPr>
              <w:t>ihanovića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52CDD" w:rsidRDefault="00A52CDD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10000 Zagreb</w:t>
            </w:r>
          </w:p>
        </w:tc>
        <w:tc>
          <w:tcPr>
            <w:tcW w:w="547" w:type="pct"/>
          </w:tcPr>
          <w:p w:rsidR="0081409F" w:rsidRPr="006A3898" w:rsidRDefault="006A389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A38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30.989,43</w:t>
            </w:r>
          </w:p>
        </w:tc>
        <w:tc>
          <w:tcPr>
            <w:tcW w:w="958" w:type="pct"/>
          </w:tcPr>
          <w:p w:rsidR="0081409F" w:rsidRPr="006A3898" w:rsidRDefault="006A3898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A3898">
              <w:rPr>
                <w:rFonts w:ascii="Times New Roman" w:hAnsi="Times New Roman"/>
                <w:sz w:val="24"/>
                <w:szCs w:val="24"/>
              </w:rPr>
              <w:t>Izvadak iz poslovnih knjiga</w:t>
            </w:r>
          </w:p>
          <w:p w:rsidR="006A3898" w:rsidRPr="006A3898" w:rsidRDefault="006A3898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A3898">
              <w:rPr>
                <w:rFonts w:ascii="Times New Roman" w:hAnsi="Times New Roman"/>
                <w:sz w:val="24"/>
                <w:szCs w:val="24"/>
              </w:rPr>
              <w:t>Specifikacija potraživanja</w:t>
            </w:r>
          </w:p>
          <w:p w:rsidR="006A3898" w:rsidRDefault="006A3898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A3898">
              <w:rPr>
                <w:rFonts w:ascii="Times New Roman" w:hAnsi="Times New Roman"/>
                <w:sz w:val="24"/>
                <w:szCs w:val="24"/>
              </w:rPr>
              <w:lastRenderedPageBreak/>
              <w:t>Izračun kamata</w:t>
            </w:r>
          </w:p>
          <w:p w:rsidR="006A3898" w:rsidRDefault="00367A1A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ovrsi:</w:t>
            </w:r>
          </w:p>
          <w:p w:rsidR="00367A1A" w:rsidRDefault="00367A1A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Ovrv-2443/11-05.07.2011.</w:t>
            </w:r>
          </w:p>
          <w:p w:rsidR="00367A1A" w:rsidRDefault="00367A1A" w:rsidP="002D107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</w:t>
            </w:r>
            <w:r w:rsidR="002D1079">
              <w:rPr>
                <w:rFonts w:ascii="Times New Roman" w:hAnsi="Times New Roman"/>
                <w:sz w:val="24"/>
                <w:szCs w:val="24"/>
              </w:rPr>
              <w:t>a; 5 Povrv-94/12-6</w:t>
            </w:r>
          </w:p>
          <w:p w:rsidR="002D1079" w:rsidRDefault="002D1079" w:rsidP="002D107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20.11.2012.</w:t>
            </w:r>
          </w:p>
          <w:p w:rsidR="00CD446B" w:rsidRDefault="00CD446B" w:rsidP="002D107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 na iznos od:</w:t>
            </w:r>
          </w:p>
          <w:p w:rsidR="00CD446B" w:rsidRPr="006A3898" w:rsidRDefault="00CD446B" w:rsidP="002D107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11.188,93 kn</w:t>
            </w:r>
          </w:p>
        </w:tc>
        <w:tc>
          <w:tcPr>
            <w:tcW w:w="593" w:type="pct"/>
          </w:tcPr>
          <w:p w:rsidR="0081409F" w:rsidRPr="006A3898" w:rsidRDefault="006A389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A38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30.989,43</w:t>
            </w:r>
          </w:p>
        </w:tc>
        <w:tc>
          <w:tcPr>
            <w:tcW w:w="988" w:type="pct"/>
          </w:tcPr>
          <w:p w:rsidR="00CD446B" w:rsidRPr="006A3898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A3898">
              <w:rPr>
                <w:rFonts w:ascii="Times New Roman" w:hAnsi="Times New Roman"/>
                <w:sz w:val="24"/>
                <w:szCs w:val="24"/>
              </w:rPr>
              <w:t>Izvadak iz poslovnih knjiga</w:t>
            </w:r>
          </w:p>
          <w:p w:rsidR="00CD446B" w:rsidRPr="006A3898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A3898">
              <w:rPr>
                <w:rFonts w:ascii="Times New Roman" w:hAnsi="Times New Roman"/>
                <w:sz w:val="24"/>
                <w:szCs w:val="24"/>
              </w:rPr>
              <w:t>Specifikacija potraživanja</w:t>
            </w:r>
          </w:p>
          <w:p w:rsidR="00CD446B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A3898">
              <w:rPr>
                <w:rFonts w:ascii="Times New Roman" w:hAnsi="Times New Roman"/>
                <w:sz w:val="24"/>
                <w:szCs w:val="24"/>
              </w:rPr>
              <w:lastRenderedPageBreak/>
              <w:t>Izračun kamata</w:t>
            </w:r>
          </w:p>
          <w:p w:rsidR="00CD446B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ovrsi:</w:t>
            </w:r>
          </w:p>
          <w:p w:rsidR="00CD446B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Ovrv-2443/11-05.07.2011.</w:t>
            </w:r>
          </w:p>
          <w:p w:rsidR="00CD446B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Presuda; 5 Povrv-94/12-6</w:t>
            </w:r>
          </w:p>
          <w:p w:rsidR="00CD446B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20.11.2012.</w:t>
            </w:r>
          </w:p>
          <w:p w:rsidR="00CD446B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 na iznos od:</w:t>
            </w:r>
          </w:p>
          <w:p w:rsidR="0081409F" w:rsidRDefault="00CD446B" w:rsidP="00CD44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11.188,93 kn</w:t>
            </w:r>
          </w:p>
        </w:tc>
      </w:tr>
      <w:tr w:rsidR="00136CAD" w:rsidRPr="00B40BEB" w:rsidTr="00B87ADF">
        <w:trPr>
          <w:jc w:val="center"/>
        </w:trPr>
        <w:tc>
          <w:tcPr>
            <w:tcW w:w="227" w:type="pct"/>
          </w:tcPr>
          <w:p w:rsidR="00136CAD" w:rsidRDefault="00B27154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4" w:type="pct"/>
          </w:tcPr>
          <w:p w:rsidR="00293332" w:rsidRDefault="0089437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HRVATSKA RADIO</w:t>
            </w:r>
          </w:p>
          <w:p w:rsidR="00136CAD" w:rsidRDefault="0089437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TELEVIZIJA </w:t>
            </w:r>
          </w:p>
          <w:p w:rsidR="00293332" w:rsidRDefault="00293332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HRT</w:t>
            </w:r>
          </w:p>
        </w:tc>
        <w:tc>
          <w:tcPr>
            <w:tcW w:w="515" w:type="pct"/>
          </w:tcPr>
          <w:p w:rsidR="00136CAD" w:rsidRDefault="0089437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68419124305</w:t>
            </w:r>
          </w:p>
        </w:tc>
        <w:tc>
          <w:tcPr>
            <w:tcW w:w="488" w:type="pct"/>
          </w:tcPr>
          <w:p w:rsidR="00136CAD" w:rsidRDefault="00B4584C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Prisavlje 3</w:t>
            </w:r>
          </w:p>
          <w:p w:rsidR="00B4584C" w:rsidRDefault="00B4584C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136CAD" w:rsidRPr="006A3898" w:rsidRDefault="00806A6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32.113,92</w:t>
            </w:r>
          </w:p>
        </w:tc>
        <w:tc>
          <w:tcPr>
            <w:tcW w:w="958" w:type="pct"/>
          </w:tcPr>
          <w:p w:rsidR="00136CAD" w:rsidRDefault="00AE36E3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izvadak iz poslovnih knjiga .</w:t>
            </w:r>
          </w:p>
          <w:p w:rsidR="00AE36E3" w:rsidRDefault="00AE36E3" w:rsidP="00C871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871F1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resuda Trgovačkog su</w:t>
            </w:r>
            <w:r w:rsidR="00C871F1">
              <w:rPr>
                <w:rFonts w:ascii="Times New Roman" w:hAnsi="Times New Roman"/>
                <w:sz w:val="24"/>
                <w:szCs w:val="24"/>
              </w:rPr>
              <w:t>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 </w:t>
            </w:r>
            <w:r w:rsidR="00C871F1">
              <w:rPr>
                <w:rFonts w:ascii="Times New Roman" w:hAnsi="Times New Roman"/>
                <w:sz w:val="24"/>
                <w:szCs w:val="24"/>
              </w:rPr>
              <w:t>Osijeku Povrv-142/13 od 16.07.2013.</w:t>
            </w:r>
          </w:p>
          <w:p w:rsidR="009C5A9D" w:rsidRDefault="009C5A9D" w:rsidP="00C871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javnog bilj.br.Ovrv-5484/13-2 od 18.01.2013</w:t>
            </w:r>
          </w:p>
          <w:p w:rsidR="00F12792" w:rsidRDefault="00F12792" w:rsidP="00F127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javnog bilj.br.Ovrv-7053/13 od 01.07.2013</w:t>
            </w:r>
            <w:r w:rsidR="0028569D">
              <w:rPr>
                <w:rFonts w:ascii="Times New Roman" w:hAnsi="Times New Roman"/>
                <w:sz w:val="24"/>
                <w:szCs w:val="24"/>
              </w:rPr>
              <w:t>-postupak po prigovoru pred Trgovačkim sudom u Osijeku br. Povrv</w:t>
            </w:r>
            <w:r w:rsidR="00825E2B">
              <w:rPr>
                <w:rFonts w:ascii="Times New Roman" w:hAnsi="Times New Roman"/>
                <w:sz w:val="24"/>
                <w:szCs w:val="24"/>
              </w:rPr>
              <w:t>-1125/2013u prekidu</w:t>
            </w:r>
          </w:p>
          <w:p w:rsidR="00825E2B" w:rsidRDefault="00825E2B" w:rsidP="00F127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-presuda Općinskog suda u Osijeku br: povrv-1136/2011 od 12.04.2012</w:t>
            </w:r>
            <w:r w:rsidR="004C63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5A9D" w:rsidRPr="006A3898" w:rsidRDefault="004C6352" w:rsidP="00B7799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Vjerovnik raspolaže ovršnom ispravom na iznos</w:t>
            </w:r>
            <w:r w:rsidR="00F25521">
              <w:rPr>
                <w:rFonts w:ascii="Times New Roman" w:hAnsi="Times New Roman"/>
                <w:sz w:val="24"/>
                <w:szCs w:val="24"/>
              </w:rPr>
              <w:t xml:space="preserve"> od:</w:t>
            </w:r>
            <w:r w:rsidR="00B77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12.900,</w:t>
            </w:r>
            <w:r w:rsidR="00F25521">
              <w:rPr>
                <w:rFonts w:ascii="Times New Roman" w:hAnsi="Times New Roman"/>
                <w:sz w:val="24"/>
                <w:szCs w:val="24"/>
              </w:rPr>
              <w:t>09 kn.</w:t>
            </w:r>
          </w:p>
        </w:tc>
        <w:tc>
          <w:tcPr>
            <w:tcW w:w="593" w:type="pct"/>
          </w:tcPr>
          <w:p w:rsidR="00136CAD" w:rsidRPr="006A3898" w:rsidRDefault="00F2552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32.113,92</w:t>
            </w:r>
          </w:p>
        </w:tc>
        <w:tc>
          <w:tcPr>
            <w:tcW w:w="988" w:type="pct"/>
          </w:tcPr>
          <w:p w:rsidR="00F25521" w:rsidRDefault="00F25521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izvadak iz poslovnih knjiga .</w:t>
            </w:r>
          </w:p>
          <w:p w:rsidR="00F25521" w:rsidRDefault="00F25521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-Presuda Trgovačkog suda u Osijeku Povrv-142/13 od 16.07.2013.</w:t>
            </w:r>
          </w:p>
          <w:p w:rsidR="00F25521" w:rsidRDefault="00F25521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javnog bilj.br.Ovrv-5484/13-2 od 18.01.2013</w:t>
            </w:r>
          </w:p>
          <w:p w:rsidR="00F25521" w:rsidRDefault="00F25521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javnog bilj.br.Ovrv-7053/13 od 01.07.2013-postupak po prigovoru pred Trgovačkim sudom u Osijeku br. Povrv-1125/2013u prekidu</w:t>
            </w:r>
          </w:p>
          <w:p w:rsidR="00F25521" w:rsidRDefault="00F25521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-presuda Općinskog suda u Osijeku br: povrv-1136/2011 od 12.04.2012.</w:t>
            </w:r>
          </w:p>
          <w:p w:rsidR="00F25521" w:rsidRDefault="00F25521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Vjerovnik raspolaže ovršnom ispravom na iznos od:</w:t>
            </w:r>
          </w:p>
          <w:p w:rsidR="00136CAD" w:rsidRPr="006A3898" w:rsidRDefault="00F25521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12.900,09 kn.</w:t>
            </w:r>
          </w:p>
        </w:tc>
      </w:tr>
      <w:tr w:rsidR="0070711D" w:rsidRPr="00B40BEB" w:rsidTr="00B87ADF">
        <w:trPr>
          <w:jc w:val="center"/>
        </w:trPr>
        <w:tc>
          <w:tcPr>
            <w:tcW w:w="227" w:type="pct"/>
          </w:tcPr>
          <w:p w:rsidR="0070711D" w:rsidRDefault="00CD19DE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84" w:type="pct"/>
          </w:tcPr>
          <w:p w:rsidR="0070711D" w:rsidRDefault="00585CC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CROATIA OSIGURANJE d.d. Zagreb</w:t>
            </w:r>
          </w:p>
          <w:p w:rsidR="00585CCE" w:rsidRDefault="00585CCE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:rsidR="0070711D" w:rsidRDefault="00585CC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488" w:type="pct"/>
          </w:tcPr>
          <w:p w:rsidR="0070711D" w:rsidRDefault="00DA21DE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Miramarska 22</w:t>
            </w:r>
          </w:p>
          <w:p w:rsidR="00DA21DE" w:rsidRDefault="00DA21DE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70711D" w:rsidRDefault="00DA21D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185.583,40</w:t>
            </w:r>
          </w:p>
        </w:tc>
        <w:tc>
          <w:tcPr>
            <w:tcW w:w="958" w:type="pct"/>
          </w:tcPr>
          <w:p w:rsidR="0070711D" w:rsidRDefault="00F16B31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Police osiguranja</w:t>
            </w:r>
            <w:r w:rsidR="00337E2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37E2B" w:rsidRDefault="00337E2B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-od automobilske odgovornosti</w:t>
            </w:r>
          </w:p>
          <w:p w:rsidR="00A7404B" w:rsidRDefault="00A7404B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automobilskog kaska </w:t>
            </w:r>
          </w:p>
          <w:p w:rsidR="00337E2B" w:rsidRDefault="00A22F5F" w:rsidP="0049799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Potresa, nesretnog slučaja</w:t>
            </w:r>
          </w:p>
        </w:tc>
        <w:tc>
          <w:tcPr>
            <w:tcW w:w="593" w:type="pct"/>
          </w:tcPr>
          <w:p w:rsidR="0070711D" w:rsidRDefault="00432E7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185.583,40</w:t>
            </w:r>
          </w:p>
        </w:tc>
        <w:tc>
          <w:tcPr>
            <w:tcW w:w="988" w:type="pct"/>
          </w:tcPr>
          <w:p w:rsidR="0070711D" w:rsidRDefault="001120BD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izvaci iz poslovnih knjiga</w:t>
            </w:r>
          </w:p>
          <w:p w:rsidR="001120BD" w:rsidRDefault="00F72DB0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-glavnica 132.896,24 kn</w:t>
            </w:r>
          </w:p>
          <w:p w:rsidR="00F72DB0" w:rsidRDefault="00F72DB0" w:rsidP="00F255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zate</w:t>
            </w:r>
            <w:r w:rsidR="00432E79">
              <w:rPr>
                <w:rFonts w:ascii="Times New Roman" w:hAnsi="Times New Roman"/>
                <w:sz w:val="24"/>
                <w:szCs w:val="24"/>
              </w:rPr>
              <w:t xml:space="preserve">zna kamata 52.687,16 kn </w:t>
            </w:r>
          </w:p>
        </w:tc>
      </w:tr>
      <w:tr w:rsidR="00075FD9" w:rsidRPr="00B40BEB" w:rsidTr="00B87ADF">
        <w:trPr>
          <w:jc w:val="center"/>
        </w:trPr>
        <w:tc>
          <w:tcPr>
            <w:tcW w:w="227" w:type="pct"/>
          </w:tcPr>
          <w:p w:rsidR="00075FD9" w:rsidRDefault="00CD19DE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4" w:type="pct"/>
          </w:tcPr>
          <w:p w:rsidR="00075FD9" w:rsidRDefault="00075FD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REPUBLIKA </w:t>
            </w:r>
          </w:p>
          <w:p w:rsidR="00075FD9" w:rsidRDefault="00075FD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HRVATSKA</w:t>
            </w:r>
          </w:p>
          <w:p w:rsidR="00075FD9" w:rsidRDefault="00075FD9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MINISTARSTVO</w:t>
            </w:r>
          </w:p>
          <w:p w:rsidR="00075FD9" w:rsidRDefault="00075FD9" w:rsidP="0049799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UNUTARNJIH POSLOVA </w:t>
            </w:r>
          </w:p>
        </w:tc>
        <w:tc>
          <w:tcPr>
            <w:tcW w:w="515" w:type="pct"/>
          </w:tcPr>
          <w:p w:rsidR="00075FD9" w:rsidRDefault="0016445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36162371878</w:t>
            </w:r>
          </w:p>
        </w:tc>
        <w:tc>
          <w:tcPr>
            <w:tcW w:w="488" w:type="pct"/>
          </w:tcPr>
          <w:p w:rsidR="00075FD9" w:rsidRDefault="00164451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Ilica 335</w:t>
            </w:r>
          </w:p>
          <w:p w:rsidR="00164451" w:rsidRDefault="00164451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164451" w:rsidRDefault="00164451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075FD9" w:rsidRDefault="0016445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3.294,98</w:t>
            </w:r>
          </w:p>
        </w:tc>
        <w:tc>
          <w:tcPr>
            <w:tcW w:w="958" w:type="pct"/>
          </w:tcPr>
          <w:p w:rsidR="008B5677" w:rsidRDefault="008B5677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  <w:p w:rsidR="00075FD9" w:rsidRDefault="006B1313" w:rsidP="006A3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VTS-a Pž-3378/12-3</w:t>
            </w:r>
          </w:p>
          <w:p w:rsidR="006B1313" w:rsidRDefault="006B1313" w:rsidP="00FC35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22.02.2016</w:t>
            </w:r>
            <w:r w:rsidR="00FC3558">
              <w:rPr>
                <w:rFonts w:ascii="Times New Roman" w:hAnsi="Times New Roman"/>
                <w:sz w:val="24"/>
                <w:szCs w:val="24"/>
              </w:rPr>
              <w:t>. kojom je preinačena presuda Trgovačkog suda u Osijeku broj P-612/11-7 od 29.11.2011.</w:t>
            </w:r>
          </w:p>
        </w:tc>
        <w:tc>
          <w:tcPr>
            <w:tcW w:w="593" w:type="pct"/>
          </w:tcPr>
          <w:p w:rsidR="00075FD9" w:rsidRDefault="0016445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3.294,98</w:t>
            </w:r>
          </w:p>
        </w:tc>
        <w:tc>
          <w:tcPr>
            <w:tcW w:w="988" w:type="pct"/>
          </w:tcPr>
          <w:p w:rsidR="008B5677" w:rsidRDefault="008B5677" w:rsidP="008B567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  <w:p w:rsidR="008B5677" w:rsidRDefault="008B5677" w:rsidP="008B567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VTS-a Pž-3378/12-3</w:t>
            </w:r>
          </w:p>
          <w:p w:rsidR="00075FD9" w:rsidRDefault="008B5677" w:rsidP="008B567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22.02.2016. kojom je preinačena presuda Trgovačkog suda u Osijeku broj P-612/11-7 od 29.11.2011.</w:t>
            </w:r>
          </w:p>
        </w:tc>
      </w:tr>
      <w:tr w:rsidR="00A765ED" w:rsidRPr="00B40BEB" w:rsidTr="00B87ADF">
        <w:trPr>
          <w:jc w:val="center"/>
        </w:trPr>
        <w:tc>
          <w:tcPr>
            <w:tcW w:w="227" w:type="pct"/>
          </w:tcPr>
          <w:p w:rsidR="00A765ED" w:rsidRDefault="00CD19DE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4" w:type="pct"/>
          </w:tcPr>
          <w:p w:rsidR="00A765ED" w:rsidRDefault="006576A3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TRIGLAV OSIGURANJE d.d.</w:t>
            </w:r>
          </w:p>
        </w:tc>
        <w:tc>
          <w:tcPr>
            <w:tcW w:w="515" w:type="pct"/>
          </w:tcPr>
          <w:p w:rsidR="00A765ED" w:rsidRDefault="006576A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488" w:type="pct"/>
          </w:tcPr>
          <w:p w:rsidR="00A765ED" w:rsidRDefault="00132B2E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Antuna Heinza 4</w:t>
            </w:r>
          </w:p>
          <w:p w:rsidR="00132B2E" w:rsidRDefault="00132B2E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132B2E" w:rsidRDefault="00132B2E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A765ED" w:rsidRPr="00583AB3" w:rsidRDefault="0067708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3AB3">
              <w:rPr>
                <w:rFonts w:ascii="Times New Roman" w:hAnsi="Times New Roman"/>
                <w:b/>
                <w:sz w:val="24"/>
                <w:szCs w:val="24"/>
              </w:rPr>
              <w:t>2.770,87</w:t>
            </w:r>
          </w:p>
        </w:tc>
        <w:tc>
          <w:tcPr>
            <w:tcW w:w="958" w:type="pct"/>
          </w:tcPr>
          <w:p w:rsidR="00A765ED" w:rsidRDefault="0067708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osiguranju</w:t>
            </w:r>
          </w:p>
          <w:p w:rsidR="00583AB3" w:rsidRDefault="00583AB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ios, obračun kamata</w:t>
            </w:r>
          </w:p>
          <w:p w:rsidR="00583AB3" w:rsidRDefault="00583AB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A765ED" w:rsidRPr="00AC1CC7" w:rsidRDefault="00AC1CC7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1CC7">
              <w:rPr>
                <w:rFonts w:ascii="Times New Roman" w:hAnsi="Times New Roman"/>
                <w:b/>
                <w:sz w:val="24"/>
                <w:szCs w:val="24"/>
              </w:rPr>
              <w:t>2.770,87</w:t>
            </w:r>
          </w:p>
        </w:tc>
        <w:tc>
          <w:tcPr>
            <w:tcW w:w="988" w:type="pct"/>
          </w:tcPr>
          <w:p w:rsidR="00AE103D" w:rsidRDefault="00AE103D" w:rsidP="00AE10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osiguranju</w:t>
            </w:r>
          </w:p>
          <w:p w:rsidR="00AE103D" w:rsidRDefault="00AE103D" w:rsidP="00AE10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ios, obračun kamata</w:t>
            </w:r>
          </w:p>
          <w:p w:rsidR="00A765ED" w:rsidRDefault="00A765ED" w:rsidP="00D5724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F88" w:rsidRPr="00B40BEB" w:rsidTr="00B87ADF">
        <w:trPr>
          <w:jc w:val="center"/>
        </w:trPr>
        <w:tc>
          <w:tcPr>
            <w:tcW w:w="227" w:type="pct"/>
          </w:tcPr>
          <w:p w:rsidR="00706F88" w:rsidRDefault="00CD19DE" w:rsidP="00AD10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4" w:type="pct"/>
          </w:tcPr>
          <w:p w:rsidR="00706F88" w:rsidRDefault="00706F88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8C4AE1">
              <w:rPr>
                <w:rFonts w:ascii="Times New Roman" w:hAnsi="Times New Roman"/>
                <w:b/>
                <w:sz w:val="24"/>
                <w:szCs w:val="24"/>
              </w:rPr>
              <w:t xml:space="preserve">LFA LEASING d.o.o. </w:t>
            </w:r>
          </w:p>
        </w:tc>
        <w:tc>
          <w:tcPr>
            <w:tcW w:w="515" w:type="pct"/>
          </w:tcPr>
          <w:p w:rsidR="00706F88" w:rsidRDefault="008C4AE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67405107499</w:t>
            </w:r>
          </w:p>
        </w:tc>
        <w:tc>
          <w:tcPr>
            <w:tcW w:w="488" w:type="pct"/>
          </w:tcPr>
          <w:p w:rsidR="00706F88" w:rsidRDefault="008C4AE1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Savska cesta</w:t>
            </w:r>
            <w:r w:rsidR="00383E62">
              <w:rPr>
                <w:rFonts w:ascii="Times New Roman" w:hAnsi="Times New Roman"/>
                <w:sz w:val="24"/>
                <w:szCs w:val="24"/>
              </w:rPr>
              <w:t>182</w:t>
            </w:r>
          </w:p>
          <w:p w:rsidR="00383E62" w:rsidRDefault="00383E62" w:rsidP="000247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706F88" w:rsidRPr="00583AB3" w:rsidRDefault="00DA0F84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133.328,81</w:t>
            </w:r>
          </w:p>
        </w:tc>
        <w:tc>
          <w:tcPr>
            <w:tcW w:w="958" w:type="pct"/>
          </w:tcPr>
          <w:p w:rsidR="00706F88" w:rsidRDefault="00DA0F84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Novčano potraživanje temeljem Ugovora o fimnancijskom leasingu</w:t>
            </w:r>
          </w:p>
          <w:p w:rsidR="005B4D62" w:rsidRDefault="005B4D62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6810004790 od 14.03.2013.</w:t>
            </w:r>
          </w:p>
          <w:p w:rsidR="00687BC1" w:rsidRDefault="00687BC1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OV-3212/13 OD 14.03.2013.</w:t>
            </w:r>
          </w:p>
          <w:p w:rsidR="00687BC1" w:rsidRDefault="00A12698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Potvrda o plaćanju od 15.03.2013.</w:t>
            </w:r>
          </w:p>
          <w:p w:rsidR="00A12698" w:rsidRDefault="00A12698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Potvrda o preuzimanju predmeta leasinga 15.03.2013.</w:t>
            </w:r>
          </w:p>
          <w:p w:rsidR="00A12698" w:rsidRDefault="00A12698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Raskid ugovora o financijskom leasingu </w:t>
            </w:r>
            <w:r w:rsidR="00143123">
              <w:rPr>
                <w:rFonts w:ascii="Times New Roman" w:hAnsi="Times New Roman"/>
                <w:sz w:val="24"/>
                <w:szCs w:val="24"/>
              </w:rPr>
              <w:t>od</w:t>
            </w:r>
          </w:p>
          <w:p w:rsidR="00143123" w:rsidRDefault="00143123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13.06.2013.</w:t>
            </w:r>
          </w:p>
          <w:p w:rsidR="005B4D62" w:rsidRDefault="000324AC" w:rsidP="00DA0F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Zadužnica ovjerena kod javnog bilježnika OV-3212/13 od 14.03.2013.na iznos od </w:t>
            </w:r>
            <w:r w:rsidR="008A3A09">
              <w:rPr>
                <w:rFonts w:ascii="Times New Roman" w:hAnsi="Times New Roman"/>
                <w:sz w:val="24"/>
                <w:szCs w:val="24"/>
              </w:rPr>
              <w:t>175.969,28 kn</w:t>
            </w:r>
          </w:p>
        </w:tc>
        <w:tc>
          <w:tcPr>
            <w:tcW w:w="593" w:type="pct"/>
          </w:tcPr>
          <w:p w:rsidR="00706F88" w:rsidRPr="00075F7D" w:rsidRDefault="0014312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75F7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133.328,81</w:t>
            </w:r>
          </w:p>
        </w:tc>
        <w:tc>
          <w:tcPr>
            <w:tcW w:w="988" w:type="pct"/>
          </w:tcPr>
          <w:p w:rsidR="00143123" w:rsidRDefault="00143123" w:rsidP="001431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Novčano potraživanje temeljem Ugovora o fimnancijskom leasingu</w:t>
            </w:r>
          </w:p>
          <w:p w:rsidR="00143123" w:rsidRDefault="00143123" w:rsidP="001431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6810004790 od 14.03.2013.</w:t>
            </w:r>
          </w:p>
          <w:p w:rsidR="00143123" w:rsidRDefault="00143123" w:rsidP="001431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OV-3212/13 OD 14.03.2013.</w:t>
            </w:r>
          </w:p>
          <w:p w:rsidR="00143123" w:rsidRDefault="00143123" w:rsidP="001431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Potvrda o plaćanju od 15.03.2013.</w:t>
            </w:r>
          </w:p>
          <w:p w:rsidR="00143123" w:rsidRDefault="00143123" w:rsidP="001431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Potvrda o preuzimanju predmeta leasinga 15.03.2013.</w:t>
            </w:r>
          </w:p>
          <w:p w:rsidR="00143123" w:rsidRDefault="00143123" w:rsidP="001431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Raskid ugovora o financijskom leasingu od</w:t>
            </w:r>
          </w:p>
          <w:p w:rsidR="00143123" w:rsidRDefault="00143123" w:rsidP="001431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13.06.2013.</w:t>
            </w:r>
          </w:p>
          <w:p w:rsidR="00706F88" w:rsidRDefault="008A3A09" w:rsidP="00AE10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Zadužnica ovjerena kod javnog bilježnika OV-3212/13 od 14.03.2013.na iznos od 175.969,28 kn</w:t>
            </w:r>
          </w:p>
        </w:tc>
      </w:tr>
      <w:tr w:rsidR="00AE7C54" w:rsidRPr="00B40BEB" w:rsidTr="00B87ADF">
        <w:trPr>
          <w:jc w:val="center"/>
        </w:trPr>
        <w:tc>
          <w:tcPr>
            <w:tcW w:w="227" w:type="pct"/>
          </w:tcPr>
          <w:p w:rsidR="00BC5E9F" w:rsidRDefault="008105D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84" w:type="pct"/>
          </w:tcPr>
          <w:p w:rsidR="00BC5E9F" w:rsidRPr="00907811" w:rsidRDefault="0090781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07811">
              <w:rPr>
                <w:rFonts w:ascii="Times New Roman" w:hAnsi="Times New Roman"/>
                <w:b/>
                <w:sz w:val="24"/>
                <w:szCs w:val="24"/>
              </w:rPr>
              <w:t>ALLIANZ ZAGREB d.d.</w:t>
            </w:r>
            <w:r w:rsidR="00BC5E9F" w:rsidRPr="0090781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15" w:type="pct"/>
          </w:tcPr>
          <w:p w:rsidR="00BC5E9F" w:rsidRDefault="00E36E6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23759810849</w:t>
            </w:r>
          </w:p>
        </w:tc>
        <w:tc>
          <w:tcPr>
            <w:tcW w:w="488" w:type="pct"/>
          </w:tcPr>
          <w:p w:rsidR="00E36E6F" w:rsidRDefault="00E36E6F" w:rsidP="007F290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Heinzelova 70</w:t>
            </w:r>
            <w:r w:rsidR="007F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BC5E9F" w:rsidRPr="00A07D4C" w:rsidRDefault="000F277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7D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441D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07D4C">
              <w:rPr>
                <w:rFonts w:ascii="Times New Roman" w:hAnsi="Times New Roman"/>
                <w:b/>
                <w:sz w:val="24"/>
                <w:szCs w:val="24"/>
              </w:rPr>
              <w:t>062,51</w:t>
            </w:r>
          </w:p>
        </w:tc>
        <w:tc>
          <w:tcPr>
            <w:tcW w:w="958" w:type="pct"/>
          </w:tcPr>
          <w:p w:rsidR="00C259E2" w:rsidRDefault="000F277E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 na temelju vjerodostojne isprave broj: OVRV-1310/16</w:t>
            </w:r>
            <w:r w:rsidR="00A07D4C"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>
              <w:rPr>
                <w:rFonts w:ascii="Times New Roman" w:hAnsi="Times New Roman"/>
                <w:sz w:val="24"/>
                <w:szCs w:val="24"/>
              </w:rPr>
              <w:t>3.2.2016</w:t>
            </w:r>
          </w:p>
          <w:p w:rsidR="00A07D4C" w:rsidRDefault="00A07D4C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Polica automobilski kasko broj 1190-172085201</w:t>
            </w:r>
          </w:p>
        </w:tc>
        <w:tc>
          <w:tcPr>
            <w:tcW w:w="593" w:type="pct"/>
          </w:tcPr>
          <w:p w:rsidR="00BC5E9F" w:rsidRPr="00A07D4C" w:rsidRDefault="00C259E2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7D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771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F277E" w:rsidRPr="00A07D4C">
              <w:rPr>
                <w:rFonts w:ascii="Times New Roman" w:hAnsi="Times New Roman"/>
                <w:b/>
                <w:sz w:val="24"/>
                <w:szCs w:val="24"/>
              </w:rPr>
              <w:t>062,51</w:t>
            </w:r>
          </w:p>
        </w:tc>
        <w:tc>
          <w:tcPr>
            <w:tcW w:w="988" w:type="pct"/>
          </w:tcPr>
          <w:p w:rsidR="00BC5E9F" w:rsidRDefault="00BC0AE7" w:rsidP="003C7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Polica automobilski kasko broj 1190-172085201</w:t>
            </w:r>
          </w:p>
          <w:p w:rsidR="00F8296C" w:rsidRDefault="00F8296C" w:rsidP="003C7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Računi </w:t>
            </w:r>
            <w:r w:rsidR="0028644E">
              <w:rPr>
                <w:rFonts w:ascii="Times New Roman" w:hAnsi="Times New Roman"/>
                <w:sz w:val="24"/>
                <w:szCs w:val="24"/>
              </w:rPr>
              <w:t>1490-16899-79906010</w:t>
            </w:r>
          </w:p>
          <w:p w:rsidR="0028644E" w:rsidRDefault="0028644E" w:rsidP="002864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1490-16899-81013001</w:t>
            </w:r>
          </w:p>
          <w:p w:rsidR="0028644E" w:rsidRDefault="0028644E" w:rsidP="00E659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1490-16899-</w:t>
            </w:r>
            <w:r w:rsidR="00E65936">
              <w:rPr>
                <w:rFonts w:ascii="Times New Roman" w:hAnsi="Times New Roman"/>
                <w:sz w:val="24"/>
                <w:szCs w:val="24"/>
              </w:rPr>
              <w:t>81889276</w:t>
            </w:r>
          </w:p>
          <w:p w:rsidR="00E65936" w:rsidRDefault="00E65936" w:rsidP="00E659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1490-16899-82799971</w:t>
            </w:r>
          </w:p>
          <w:p w:rsidR="00CE4CF1" w:rsidRDefault="00CE4CF1" w:rsidP="00CE4C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1490-16899-83901354</w:t>
            </w:r>
          </w:p>
          <w:p w:rsidR="00CE4CF1" w:rsidRDefault="00CE4CF1" w:rsidP="00CE4C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 </w:t>
            </w:r>
            <w:r w:rsidR="00500E8F"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</w:tr>
      <w:tr w:rsidR="00C32BE7" w:rsidRPr="00B40BEB" w:rsidTr="00B87ADF">
        <w:trPr>
          <w:jc w:val="center"/>
        </w:trPr>
        <w:tc>
          <w:tcPr>
            <w:tcW w:w="227" w:type="pct"/>
          </w:tcPr>
          <w:p w:rsidR="00C32BE7" w:rsidRDefault="008105D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4" w:type="pct"/>
          </w:tcPr>
          <w:p w:rsidR="00C32BE7" w:rsidRPr="00907811" w:rsidRDefault="00C32BE7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PODRAVSKA BANKA d.d.</w:t>
            </w:r>
          </w:p>
        </w:tc>
        <w:tc>
          <w:tcPr>
            <w:tcW w:w="515" w:type="pct"/>
          </w:tcPr>
          <w:p w:rsidR="00C32BE7" w:rsidRDefault="00C32BE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97326283154</w:t>
            </w:r>
          </w:p>
        </w:tc>
        <w:tc>
          <w:tcPr>
            <w:tcW w:w="488" w:type="pct"/>
          </w:tcPr>
          <w:p w:rsidR="00C32BE7" w:rsidRDefault="007441D9" w:rsidP="007F290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Opatička 3,</w:t>
            </w:r>
          </w:p>
          <w:p w:rsidR="007441D9" w:rsidRDefault="007441D9" w:rsidP="007F290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koprivnica</w:t>
            </w:r>
          </w:p>
        </w:tc>
        <w:tc>
          <w:tcPr>
            <w:tcW w:w="547" w:type="pct"/>
          </w:tcPr>
          <w:p w:rsidR="00C32BE7" w:rsidRPr="00A07D4C" w:rsidRDefault="007441D9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1.052,50</w:t>
            </w:r>
          </w:p>
        </w:tc>
        <w:tc>
          <w:tcPr>
            <w:tcW w:w="958" w:type="pct"/>
          </w:tcPr>
          <w:p w:rsidR="001A57E4" w:rsidRDefault="00567503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Okvirni ugovor o platnim uslugama 05.02.2013.za žiro račun</w:t>
            </w:r>
            <w:r w:rsidR="001A57E4">
              <w:rPr>
                <w:rFonts w:ascii="Times New Roman" w:hAnsi="Times New Roman"/>
                <w:sz w:val="24"/>
                <w:szCs w:val="24"/>
              </w:rPr>
              <w:t>:2386002-1110107076</w:t>
            </w:r>
          </w:p>
        </w:tc>
        <w:tc>
          <w:tcPr>
            <w:tcW w:w="593" w:type="pct"/>
          </w:tcPr>
          <w:p w:rsidR="00C32BE7" w:rsidRPr="00A07D4C" w:rsidRDefault="007441D9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1.052,50</w:t>
            </w:r>
          </w:p>
        </w:tc>
        <w:tc>
          <w:tcPr>
            <w:tcW w:w="988" w:type="pct"/>
          </w:tcPr>
          <w:p w:rsidR="00C32BE7" w:rsidRDefault="001A57E4" w:rsidP="003C7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Okvirni ugovor o platnim uslugama 05.02.2013.za žiro račun:2386002-1110107076</w:t>
            </w:r>
          </w:p>
          <w:p w:rsidR="001A57E4" w:rsidRDefault="001A57E4" w:rsidP="003C7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poslovnih knjiga </w:t>
            </w:r>
          </w:p>
        </w:tc>
      </w:tr>
      <w:tr w:rsidR="0053271D" w:rsidRPr="00B40BEB" w:rsidTr="00B87ADF">
        <w:trPr>
          <w:jc w:val="center"/>
        </w:trPr>
        <w:tc>
          <w:tcPr>
            <w:tcW w:w="227" w:type="pct"/>
          </w:tcPr>
          <w:p w:rsidR="0053271D" w:rsidRDefault="008105D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4" w:type="pct"/>
          </w:tcPr>
          <w:p w:rsidR="0053271D" w:rsidRDefault="0053271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HRVATSKE ŠUME d.o.o. </w:t>
            </w:r>
          </w:p>
        </w:tc>
        <w:tc>
          <w:tcPr>
            <w:tcW w:w="515" w:type="pct"/>
          </w:tcPr>
          <w:p w:rsidR="0053271D" w:rsidRDefault="0053271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488" w:type="pct"/>
          </w:tcPr>
          <w:p w:rsidR="0024193A" w:rsidRDefault="0024193A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Lj.F. </w:t>
            </w:r>
            <w:r w:rsidR="0090336E">
              <w:rPr>
                <w:rFonts w:ascii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ukotinovića</w:t>
            </w:r>
            <w:r w:rsidR="0090336E">
              <w:rPr>
                <w:rFonts w:ascii="Times New Roman" w:hAnsi="Times New Roman"/>
                <w:sz w:val="24"/>
                <w:szCs w:val="24"/>
              </w:rPr>
              <w:t xml:space="preserve"> 2 Zagreb</w:t>
            </w:r>
          </w:p>
          <w:p w:rsidR="0090336E" w:rsidRDefault="0090336E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" w:type="pct"/>
          </w:tcPr>
          <w:p w:rsidR="0053271D" w:rsidRDefault="003835A2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490.283,73</w:t>
            </w:r>
          </w:p>
        </w:tc>
        <w:tc>
          <w:tcPr>
            <w:tcW w:w="958" w:type="pct"/>
          </w:tcPr>
          <w:p w:rsidR="0053271D" w:rsidRDefault="003835A2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Pravomoćna i ovršna presuda </w:t>
            </w:r>
          </w:p>
          <w:p w:rsidR="008E270A" w:rsidRDefault="008E270A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Trgovačkog suda u Osijeku</w:t>
            </w:r>
          </w:p>
          <w:p w:rsidR="00EB23D0" w:rsidRDefault="008E270A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P-458/10</w:t>
            </w:r>
          </w:p>
          <w:p w:rsidR="008E270A" w:rsidRDefault="008E270A" w:rsidP="008E270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Pravomoćna i ovršna presuda </w:t>
            </w:r>
          </w:p>
          <w:p w:rsidR="00F42B80" w:rsidRDefault="00F42B80" w:rsidP="00F42B8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Trgovačkog suda u Osijeku</w:t>
            </w:r>
          </w:p>
          <w:p w:rsidR="008E270A" w:rsidRDefault="00F42B80" w:rsidP="004E73A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P-1075/11 na iznos od 419.172,85</w:t>
            </w:r>
          </w:p>
        </w:tc>
        <w:tc>
          <w:tcPr>
            <w:tcW w:w="593" w:type="pct"/>
          </w:tcPr>
          <w:p w:rsidR="0053271D" w:rsidRDefault="00F42B80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490.283,73</w:t>
            </w:r>
          </w:p>
        </w:tc>
        <w:tc>
          <w:tcPr>
            <w:tcW w:w="988" w:type="pct"/>
          </w:tcPr>
          <w:p w:rsidR="0053271D" w:rsidRDefault="00ED7069" w:rsidP="003C7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Obveza OKF</w:t>
            </w:r>
            <w:r w:rsidR="00102789">
              <w:rPr>
                <w:rFonts w:ascii="Times New Roman" w:hAnsi="Times New Roman"/>
                <w:sz w:val="24"/>
                <w:szCs w:val="24"/>
              </w:rPr>
              <w:t>Š za 2006</w:t>
            </w:r>
          </w:p>
          <w:p w:rsidR="00102789" w:rsidRDefault="00102789" w:rsidP="001027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Obveza OKFŠ za 2007</w:t>
            </w:r>
          </w:p>
          <w:p w:rsidR="00102789" w:rsidRDefault="00FF0012" w:rsidP="00FF00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02789">
              <w:rPr>
                <w:rFonts w:ascii="Times New Roman" w:hAnsi="Times New Roman"/>
                <w:sz w:val="24"/>
                <w:szCs w:val="24"/>
              </w:rPr>
              <w:t xml:space="preserve"> Obveza OKFŠ za 200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F0012" w:rsidRDefault="00FF0012" w:rsidP="00FF00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Obveza OKFŠ za 2009</w:t>
            </w:r>
          </w:p>
          <w:p w:rsidR="00FF0012" w:rsidRDefault="00FF0012" w:rsidP="00FF00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Obveza OKFŠ za 2010</w:t>
            </w:r>
          </w:p>
          <w:p w:rsidR="003702EE" w:rsidRDefault="003702EE" w:rsidP="00FF00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Kamate</w:t>
            </w:r>
          </w:p>
          <w:p w:rsidR="003702EE" w:rsidRDefault="003702EE" w:rsidP="00FF00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Ovršni i parnični troškovi</w:t>
            </w:r>
          </w:p>
        </w:tc>
      </w:tr>
      <w:tr w:rsidR="00322625" w:rsidRPr="00B40BEB" w:rsidTr="00B87ADF">
        <w:trPr>
          <w:jc w:val="center"/>
        </w:trPr>
        <w:tc>
          <w:tcPr>
            <w:tcW w:w="227" w:type="pct"/>
          </w:tcPr>
          <w:p w:rsidR="00322625" w:rsidRDefault="0032262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84" w:type="pct"/>
          </w:tcPr>
          <w:p w:rsidR="00322625" w:rsidRDefault="0032262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PANTURISTd.d. </w:t>
            </w:r>
          </w:p>
        </w:tc>
        <w:tc>
          <w:tcPr>
            <w:tcW w:w="515" w:type="pct"/>
          </w:tcPr>
          <w:p w:rsidR="00322625" w:rsidRDefault="00651D3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33930043548</w:t>
            </w:r>
          </w:p>
        </w:tc>
        <w:tc>
          <w:tcPr>
            <w:tcW w:w="488" w:type="pct"/>
          </w:tcPr>
          <w:p w:rsidR="00322625" w:rsidRDefault="00651D34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Sv.L.B.Mandića 33</w:t>
            </w:r>
          </w:p>
          <w:p w:rsidR="00651D34" w:rsidRDefault="00651D34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 Osijek</w:t>
            </w:r>
          </w:p>
        </w:tc>
        <w:tc>
          <w:tcPr>
            <w:tcW w:w="547" w:type="pct"/>
          </w:tcPr>
          <w:p w:rsidR="00322625" w:rsidRDefault="001F666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344.665,67</w:t>
            </w:r>
          </w:p>
        </w:tc>
        <w:tc>
          <w:tcPr>
            <w:tcW w:w="958" w:type="pct"/>
          </w:tcPr>
          <w:p w:rsidR="00322625" w:rsidRDefault="00B63207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cesiji sklopljen </w:t>
            </w:r>
          </w:p>
          <w:p w:rsidR="00B63207" w:rsidRDefault="00B63207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13.03.2013. </w:t>
            </w:r>
          </w:p>
          <w:p w:rsidR="00B63207" w:rsidRDefault="00B63207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Cedent-ustupitelj-Panturist </w:t>
            </w:r>
            <w:r w:rsidR="00562513">
              <w:rPr>
                <w:rFonts w:ascii="Times New Roman" w:hAnsi="Times New Roman"/>
                <w:sz w:val="24"/>
                <w:szCs w:val="24"/>
              </w:rPr>
              <w:t>d</w:t>
            </w:r>
            <w:r w:rsidR="005C4C66">
              <w:rPr>
                <w:rFonts w:ascii="Times New Roman" w:hAnsi="Times New Roman"/>
                <w:sz w:val="24"/>
                <w:szCs w:val="24"/>
              </w:rPr>
              <w:t>d</w:t>
            </w:r>
          </w:p>
          <w:p w:rsidR="00B63207" w:rsidRDefault="00562513" w:rsidP="0056251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Cesus–dužnik-Općina Podravska Moslavina</w:t>
            </w:r>
          </w:p>
          <w:p w:rsidR="005C4C66" w:rsidRDefault="005C4C66" w:rsidP="009048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Cesionar-preuzimatelj-Auto-Viola</w:t>
            </w:r>
          </w:p>
          <w:p w:rsidR="009048C4" w:rsidRDefault="006F24AF" w:rsidP="006F2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p</w:t>
            </w:r>
            <w:r w:rsidR="00885537">
              <w:rPr>
                <w:rFonts w:ascii="Times New Roman" w:hAnsi="Times New Roman"/>
                <w:sz w:val="24"/>
                <w:szCs w:val="24"/>
              </w:rPr>
              <w:t>rikazani temeljnicom TE13/00514</w:t>
            </w:r>
          </w:p>
        </w:tc>
        <w:tc>
          <w:tcPr>
            <w:tcW w:w="593" w:type="pct"/>
          </w:tcPr>
          <w:p w:rsidR="00322625" w:rsidRDefault="007D5297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344.665,67</w:t>
            </w:r>
          </w:p>
        </w:tc>
        <w:tc>
          <w:tcPr>
            <w:tcW w:w="988" w:type="pct"/>
          </w:tcPr>
          <w:p w:rsidR="00322625" w:rsidRDefault="006F24AF" w:rsidP="003C7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prikazani temeljnicom TE13/00514</w:t>
            </w:r>
          </w:p>
          <w:p w:rsidR="006F24AF" w:rsidRDefault="006F24AF" w:rsidP="00C91E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Izvod otvorenih stavki ovjeren od strane dužnika dana </w:t>
            </w:r>
            <w:r w:rsidR="00C91ECF">
              <w:rPr>
                <w:rFonts w:ascii="Times New Roman" w:hAnsi="Times New Roman"/>
                <w:sz w:val="24"/>
                <w:szCs w:val="24"/>
              </w:rPr>
              <w:t>27.06.2013.</w:t>
            </w:r>
          </w:p>
          <w:p w:rsidR="00C91ECF" w:rsidRDefault="00C91ECF" w:rsidP="00C91E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otvorenih stavki na dan 03.05.2016.</w:t>
            </w:r>
          </w:p>
          <w:p w:rsidR="00C91ECF" w:rsidRDefault="00C91ECF" w:rsidP="00C91E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zateznih kamata 02.05.2013.</w:t>
            </w:r>
          </w:p>
        </w:tc>
      </w:tr>
      <w:tr w:rsidR="009246E1" w:rsidRPr="00B40BEB" w:rsidTr="00B87ADF">
        <w:trPr>
          <w:jc w:val="center"/>
        </w:trPr>
        <w:tc>
          <w:tcPr>
            <w:tcW w:w="227" w:type="pct"/>
          </w:tcPr>
          <w:p w:rsidR="009246E1" w:rsidRDefault="009246E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4" w:type="pct"/>
          </w:tcPr>
          <w:p w:rsidR="009246E1" w:rsidRDefault="009246E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AUTO GRIFON d.o.o. </w:t>
            </w:r>
          </w:p>
        </w:tc>
        <w:tc>
          <w:tcPr>
            <w:tcW w:w="515" w:type="pct"/>
          </w:tcPr>
          <w:p w:rsidR="009246E1" w:rsidRDefault="009246E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080482885</w:t>
            </w:r>
          </w:p>
        </w:tc>
        <w:tc>
          <w:tcPr>
            <w:tcW w:w="488" w:type="pct"/>
          </w:tcPr>
          <w:p w:rsidR="009246E1" w:rsidRDefault="00C7542D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Koledovčina 8, 10000 Zagreb</w:t>
            </w:r>
          </w:p>
        </w:tc>
        <w:tc>
          <w:tcPr>
            <w:tcW w:w="547" w:type="pct"/>
          </w:tcPr>
          <w:p w:rsidR="009246E1" w:rsidRDefault="00C7542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543,37</w:t>
            </w:r>
          </w:p>
        </w:tc>
        <w:tc>
          <w:tcPr>
            <w:tcW w:w="958" w:type="pct"/>
          </w:tcPr>
          <w:p w:rsidR="007F66BB" w:rsidRDefault="007F66BB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R1-</w:t>
            </w:r>
            <w:r w:rsidR="00F14E10">
              <w:rPr>
                <w:rFonts w:ascii="Times New Roman" w:hAnsi="Times New Roman"/>
                <w:sz w:val="24"/>
                <w:szCs w:val="24"/>
              </w:rPr>
              <w:t>Račun b</w:t>
            </w:r>
            <w:r>
              <w:rPr>
                <w:rFonts w:ascii="Times New Roman" w:hAnsi="Times New Roman"/>
                <w:sz w:val="24"/>
                <w:szCs w:val="24"/>
              </w:rPr>
              <w:t>roj:</w:t>
            </w:r>
          </w:p>
          <w:p w:rsidR="009246E1" w:rsidRDefault="007F66BB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1-31-12000616</w:t>
            </w:r>
          </w:p>
          <w:p w:rsidR="007F66BB" w:rsidRDefault="007F66BB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06.03.2012.</w:t>
            </w:r>
          </w:p>
        </w:tc>
        <w:tc>
          <w:tcPr>
            <w:tcW w:w="593" w:type="pct"/>
          </w:tcPr>
          <w:p w:rsidR="009246E1" w:rsidRDefault="007F66BB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543,37</w:t>
            </w:r>
          </w:p>
        </w:tc>
        <w:tc>
          <w:tcPr>
            <w:tcW w:w="988" w:type="pct"/>
          </w:tcPr>
          <w:p w:rsidR="007F66BB" w:rsidRDefault="007F66BB" w:rsidP="007F66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R1-Račun broj:</w:t>
            </w:r>
          </w:p>
          <w:p w:rsidR="007F66BB" w:rsidRDefault="007F66BB" w:rsidP="007F66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1-31-12000616</w:t>
            </w:r>
          </w:p>
          <w:p w:rsidR="009246E1" w:rsidRDefault="007F66BB" w:rsidP="007F66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06.03.2012.</w:t>
            </w:r>
          </w:p>
        </w:tc>
      </w:tr>
      <w:tr w:rsidR="00331CE5" w:rsidRPr="00B40BEB" w:rsidTr="00B87ADF">
        <w:trPr>
          <w:jc w:val="center"/>
        </w:trPr>
        <w:tc>
          <w:tcPr>
            <w:tcW w:w="227" w:type="pct"/>
          </w:tcPr>
          <w:p w:rsidR="00331CE5" w:rsidRDefault="00331CE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4" w:type="pct"/>
          </w:tcPr>
          <w:p w:rsidR="00331CE5" w:rsidRDefault="00331CE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FINANCIJSKA </w:t>
            </w:r>
          </w:p>
          <w:p w:rsidR="00331CE5" w:rsidRDefault="00331CE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AGENCIJA </w:t>
            </w:r>
          </w:p>
        </w:tc>
        <w:tc>
          <w:tcPr>
            <w:tcW w:w="515" w:type="pct"/>
          </w:tcPr>
          <w:p w:rsidR="00331CE5" w:rsidRDefault="00331CE5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488" w:type="pct"/>
          </w:tcPr>
          <w:p w:rsidR="00331CE5" w:rsidRDefault="00331CE5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70</w:t>
            </w:r>
          </w:p>
          <w:p w:rsidR="00331CE5" w:rsidRDefault="00331CE5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331CE5" w:rsidRDefault="0068347E" w:rsidP="0068347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331CE5" w:rsidRDefault="0068347E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1.555,17</w:t>
            </w:r>
          </w:p>
        </w:tc>
        <w:tc>
          <w:tcPr>
            <w:tcW w:w="958" w:type="pct"/>
          </w:tcPr>
          <w:p w:rsidR="00331CE5" w:rsidRDefault="00F830F9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obavljanju poslova certificiranja </w:t>
            </w:r>
            <w:r w:rsidR="005A501C">
              <w:rPr>
                <w:rFonts w:ascii="Times New Roman" w:hAnsi="Times New Roman"/>
                <w:sz w:val="24"/>
                <w:szCs w:val="24"/>
              </w:rPr>
              <w:t>br: 12-13-7-1/48-118/06 od 31.03.2006.</w:t>
            </w:r>
          </w:p>
          <w:p w:rsidR="005A501C" w:rsidRDefault="005A501C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</w:t>
            </w:r>
            <w:r w:rsidR="00446373">
              <w:rPr>
                <w:rFonts w:ascii="Times New Roman" w:hAnsi="Times New Roman"/>
                <w:sz w:val="24"/>
                <w:szCs w:val="24"/>
              </w:rPr>
              <w:t>e o ovrsi temeljem vjerodostojene isporave Ovrv-2562/15 od 27.05.2015.</w:t>
            </w:r>
          </w:p>
          <w:p w:rsidR="00446373" w:rsidRDefault="00446373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 sklopljenoj predstečajnoj nagodbi </w:t>
            </w:r>
          </w:p>
          <w:p w:rsidR="00446373" w:rsidRDefault="00446373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2Stpn-122/14-7 od 16.07.2014.</w:t>
            </w:r>
          </w:p>
        </w:tc>
        <w:tc>
          <w:tcPr>
            <w:tcW w:w="593" w:type="pct"/>
          </w:tcPr>
          <w:p w:rsidR="00331CE5" w:rsidRDefault="008837FE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1.555,17</w:t>
            </w:r>
          </w:p>
        </w:tc>
        <w:tc>
          <w:tcPr>
            <w:tcW w:w="988" w:type="pct"/>
          </w:tcPr>
          <w:p w:rsidR="00331CE5" w:rsidRDefault="008837FE" w:rsidP="007F66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izvadak iz poslovnih knjiga:</w:t>
            </w:r>
          </w:p>
          <w:p w:rsidR="008837FE" w:rsidRDefault="008837FE" w:rsidP="007F66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-izvadak otvorenih stavki</w:t>
            </w:r>
          </w:p>
          <w:p w:rsidR="008837FE" w:rsidRDefault="008837FE" w:rsidP="007F66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</w:t>
            </w:r>
          </w:p>
          <w:p w:rsidR="008837FE" w:rsidRDefault="00833543" w:rsidP="007F66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od izdavanja računa do otvaranja stečajnog postupka</w:t>
            </w:r>
          </w:p>
        </w:tc>
      </w:tr>
      <w:tr w:rsidR="00555EDE" w:rsidRPr="00B40BEB" w:rsidTr="00B87ADF">
        <w:trPr>
          <w:jc w:val="center"/>
        </w:trPr>
        <w:tc>
          <w:tcPr>
            <w:tcW w:w="227" w:type="pct"/>
          </w:tcPr>
          <w:p w:rsidR="00555EDE" w:rsidRDefault="00555ED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4" w:type="pct"/>
          </w:tcPr>
          <w:p w:rsidR="00555EDE" w:rsidRDefault="00555EDE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HRVATSKE VODE </w:t>
            </w:r>
            <w:r w:rsidR="000502F3">
              <w:rPr>
                <w:rFonts w:ascii="Times New Roman" w:hAnsi="Times New Roman"/>
                <w:b/>
                <w:sz w:val="24"/>
                <w:szCs w:val="24"/>
              </w:rPr>
              <w:t>vodogospodarski odjel za Dunav i Savu</w:t>
            </w:r>
          </w:p>
        </w:tc>
        <w:tc>
          <w:tcPr>
            <w:tcW w:w="515" w:type="pct"/>
          </w:tcPr>
          <w:p w:rsidR="00555EDE" w:rsidRDefault="000502F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488" w:type="pct"/>
          </w:tcPr>
          <w:p w:rsidR="00555EDE" w:rsidRDefault="000502F3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Splavarska 2a </w:t>
            </w:r>
          </w:p>
          <w:p w:rsidR="00867622" w:rsidRDefault="00867622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</w:t>
            </w:r>
          </w:p>
          <w:p w:rsidR="00867622" w:rsidRDefault="00867622" w:rsidP="0086762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47" w:type="pct"/>
          </w:tcPr>
          <w:p w:rsidR="00555EDE" w:rsidRDefault="00946B15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113.999,29</w:t>
            </w:r>
          </w:p>
        </w:tc>
        <w:tc>
          <w:tcPr>
            <w:tcW w:w="958" w:type="pct"/>
          </w:tcPr>
          <w:p w:rsidR="00555EDE" w:rsidRDefault="00833A9F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obvezivanju-naknada za uređenje voda</w:t>
            </w:r>
          </w:p>
          <w:p w:rsidR="00F71D80" w:rsidRDefault="00F71D80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Kartice otvorenih stavki</w:t>
            </w:r>
          </w:p>
          <w:p w:rsidR="00F71D80" w:rsidRDefault="00F71D80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Skupni kamatni list</w:t>
            </w:r>
          </w:p>
        </w:tc>
        <w:tc>
          <w:tcPr>
            <w:tcW w:w="593" w:type="pct"/>
          </w:tcPr>
          <w:p w:rsidR="00555EDE" w:rsidRDefault="00946B15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113.999,29</w:t>
            </w:r>
          </w:p>
        </w:tc>
        <w:tc>
          <w:tcPr>
            <w:tcW w:w="988" w:type="pct"/>
          </w:tcPr>
          <w:p w:rsidR="00F71D80" w:rsidRDefault="00F71D80" w:rsidP="00F71D8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obvezivanju-naknada za uređenje voda</w:t>
            </w:r>
          </w:p>
          <w:p w:rsidR="00F71D80" w:rsidRDefault="00F71D80" w:rsidP="00F71D8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Kartice otvorenih stavki</w:t>
            </w:r>
          </w:p>
          <w:p w:rsidR="00555EDE" w:rsidRDefault="00F71D80" w:rsidP="00F71D8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Skupni kamatni list</w:t>
            </w:r>
          </w:p>
        </w:tc>
      </w:tr>
      <w:tr w:rsidR="00FC0F1F" w:rsidRPr="00B40BEB" w:rsidTr="00B87ADF">
        <w:trPr>
          <w:jc w:val="center"/>
        </w:trPr>
        <w:tc>
          <w:tcPr>
            <w:tcW w:w="227" w:type="pct"/>
          </w:tcPr>
          <w:p w:rsidR="00FC0F1F" w:rsidRDefault="00FC0F1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4" w:type="pct"/>
          </w:tcPr>
          <w:p w:rsidR="00FC0F1F" w:rsidRDefault="00FC0F1F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INKASO.HR d.o.o.</w:t>
            </w:r>
          </w:p>
        </w:tc>
        <w:tc>
          <w:tcPr>
            <w:tcW w:w="515" w:type="pct"/>
          </w:tcPr>
          <w:p w:rsidR="00FC0F1F" w:rsidRDefault="00FC0F1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97121503231</w:t>
            </w:r>
          </w:p>
        </w:tc>
        <w:tc>
          <w:tcPr>
            <w:tcW w:w="488" w:type="pct"/>
          </w:tcPr>
          <w:p w:rsidR="00FC0F1F" w:rsidRDefault="00FC0F1F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L.Jagera 5,</w:t>
            </w:r>
          </w:p>
          <w:p w:rsidR="00FC0F1F" w:rsidRDefault="00FC0F1F" w:rsidP="002419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31000 Osijek </w:t>
            </w:r>
          </w:p>
        </w:tc>
        <w:tc>
          <w:tcPr>
            <w:tcW w:w="547" w:type="pct"/>
          </w:tcPr>
          <w:p w:rsidR="00FC0F1F" w:rsidRDefault="007810A3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2.379,95</w:t>
            </w:r>
          </w:p>
        </w:tc>
        <w:tc>
          <w:tcPr>
            <w:tcW w:w="958" w:type="pct"/>
          </w:tcPr>
          <w:p w:rsidR="00400DEB" w:rsidRDefault="007810A3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Općinskog suda u Osijeku</w:t>
            </w:r>
          </w:p>
          <w:p w:rsidR="00FC0F1F" w:rsidRDefault="007810A3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0DEB">
              <w:rPr>
                <w:rFonts w:ascii="Times New Roman" w:hAnsi="Times New Roman"/>
                <w:sz w:val="24"/>
                <w:szCs w:val="24"/>
              </w:rPr>
              <w:t>13.P</w:t>
            </w:r>
            <w:r w:rsidR="00290CEA">
              <w:rPr>
                <w:rFonts w:ascii="Times New Roman" w:hAnsi="Times New Roman"/>
                <w:sz w:val="24"/>
                <w:szCs w:val="24"/>
              </w:rPr>
              <w:t>–Povrv-862/2012</w:t>
            </w:r>
            <w:r w:rsidR="00A20BB1">
              <w:rPr>
                <w:rFonts w:ascii="Times New Roman" w:hAnsi="Times New Roman"/>
                <w:sz w:val="24"/>
                <w:szCs w:val="24"/>
              </w:rPr>
              <w:t>-8</w:t>
            </w:r>
            <w:r w:rsidR="00290CEA">
              <w:rPr>
                <w:rFonts w:ascii="Times New Roman" w:hAnsi="Times New Roman"/>
                <w:sz w:val="24"/>
                <w:szCs w:val="24"/>
              </w:rPr>
              <w:t xml:space="preserve"> od 06.12.2012.</w:t>
            </w:r>
          </w:p>
          <w:p w:rsidR="0034486C" w:rsidRDefault="00290CEA" w:rsidP="00400DE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Dopuna presud</w:t>
            </w:r>
            <w:r w:rsidR="00400DEB">
              <w:rPr>
                <w:rFonts w:ascii="Times New Roman" w:hAnsi="Times New Roman"/>
                <w:sz w:val="24"/>
                <w:szCs w:val="24"/>
              </w:rPr>
              <w:t>a</w:t>
            </w:r>
          </w:p>
          <w:p w:rsidR="00290CEA" w:rsidRDefault="00400DEB" w:rsidP="003448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13.P–Povrv-862/2012-</w:t>
            </w:r>
            <w:r w:rsidR="0034486C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 w:rsidR="00A20BB1">
              <w:rPr>
                <w:rFonts w:ascii="Times New Roman" w:hAnsi="Times New Roman"/>
                <w:sz w:val="24"/>
                <w:szCs w:val="24"/>
              </w:rPr>
              <w:t xml:space="preserve"> 04.02.2013.</w:t>
            </w:r>
          </w:p>
          <w:p w:rsidR="009E36A0" w:rsidRDefault="009E36A0" w:rsidP="003448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Odluka pravomoćna 18.02.2013.</w:t>
            </w:r>
          </w:p>
        </w:tc>
        <w:tc>
          <w:tcPr>
            <w:tcW w:w="593" w:type="pct"/>
          </w:tcPr>
          <w:p w:rsidR="00FC0F1F" w:rsidRDefault="0034486C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2.379,95</w:t>
            </w:r>
          </w:p>
        </w:tc>
        <w:tc>
          <w:tcPr>
            <w:tcW w:w="988" w:type="pct"/>
          </w:tcPr>
          <w:p w:rsidR="0034486C" w:rsidRDefault="0034486C" w:rsidP="003448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Općinskog suda u Osijeku</w:t>
            </w:r>
          </w:p>
          <w:p w:rsidR="0034486C" w:rsidRDefault="0034486C" w:rsidP="003448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13.P–Povrv-862/2012-8 od 06.12.2012.</w:t>
            </w:r>
          </w:p>
          <w:p w:rsidR="0034486C" w:rsidRDefault="0034486C" w:rsidP="003448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Dopuna presuda</w:t>
            </w:r>
          </w:p>
          <w:p w:rsidR="00FC0F1F" w:rsidRDefault="0034486C" w:rsidP="003448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13.P–Povrv-862/2012-10 od  04.02.2013.</w:t>
            </w:r>
          </w:p>
          <w:p w:rsidR="009E36A0" w:rsidRDefault="009E36A0" w:rsidP="003448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Odluka pravomoćna 18.02.2013.</w:t>
            </w:r>
          </w:p>
        </w:tc>
      </w:tr>
      <w:tr w:rsidR="001E753D" w:rsidRPr="00B40BEB" w:rsidTr="00B87ADF">
        <w:trPr>
          <w:jc w:val="center"/>
        </w:trPr>
        <w:tc>
          <w:tcPr>
            <w:tcW w:w="227" w:type="pct"/>
          </w:tcPr>
          <w:p w:rsidR="001E753D" w:rsidRDefault="001E753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4" w:type="pct"/>
          </w:tcPr>
          <w:p w:rsidR="001E753D" w:rsidRDefault="001E753D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INKASO.HR d.o.o.</w:t>
            </w:r>
          </w:p>
        </w:tc>
        <w:tc>
          <w:tcPr>
            <w:tcW w:w="515" w:type="pct"/>
          </w:tcPr>
          <w:p w:rsidR="001E753D" w:rsidRDefault="001E753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97121503231</w:t>
            </w:r>
          </w:p>
        </w:tc>
        <w:tc>
          <w:tcPr>
            <w:tcW w:w="488" w:type="pct"/>
          </w:tcPr>
          <w:p w:rsidR="001E753D" w:rsidRDefault="001E753D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L.Jagera 5,</w:t>
            </w:r>
          </w:p>
          <w:p w:rsidR="001E753D" w:rsidRDefault="001E753D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 Osijek</w:t>
            </w:r>
          </w:p>
        </w:tc>
        <w:tc>
          <w:tcPr>
            <w:tcW w:w="547" w:type="pct"/>
          </w:tcPr>
          <w:p w:rsidR="001E753D" w:rsidRDefault="001E753D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5.029,04</w:t>
            </w:r>
          </w:p>
        </w:tc>
        <w:tc>
          <w:tcPr>
            <w:tcW w:w="958" w:type="pct"/>
          </w:tcPr>
          <w:p w:rsidR="001E753D" w:rsidRPr="008579BE" w:rsidRDefault="00F60F06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9BE">
              <w:rPr>
                <w:rFonts w:ascii="Times New Roman" w:hAnsi="Times New Roman"/>
                <w:sz w:val="24"/>
                <w:szCs w:val="24"/>
              </w:rPr>
              <w:t xml:space="preserve">Presuda Trgovačkog suda u Osijeku </w:t>
            </w:r>
          </w:p>
          <w:p w:rsidR="00F60F06" w:rsidRPr="008579BE" w:rsidRDefault="00F60F06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9BE">
              <w:rPr>
                <w:rFonts w:ascii="Times New Roman" w:hAnsi="Times New Roman"/>
                <w:sz w:val="24"/>
                <w:szCs w:val="24"/>
              </w:rPr>
              <w:t>Povrv-719/20015</w:t>
            </w:r>
          </w:p>
          <w:p w:rsidR="00F60F06" w:rsidRPr="00F60F06" w:rsidRDefault="00F60F06" w:rsidP="00A07D4C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79BE">
              <w:rPr>
                <w:rFonts w:ascii="Times New Roman" w:hAnsi="Times New Roman"/>
                <w:sz w:val="24"/>
                <w:szCs w:val="24"/>
              </w:rPr>
              <w:t>Od 03.03.2016</w:t>
            </w:r>
          </w:p>
        </w:tc>
        <w:tc>
          <w:tcPr>
            <w:tcW w:w="593" w:type="pct"/>
          </w:tcPr>
          <w:p w:rsidR="001E753D" w:rsidRDefault="00F60F06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5.029,04</w:t>
            </w:r>
          </w:p>
        </w:tc>
        <w:tc>
          <w:tcPr>
            <w:tcW w:w="988" w:type="pct"/>
          </w:tcPr>
          <w:p w:rsidR="008579BE" w:rsidRPr="008579BE" w:rsidRDefault="008579BE" w:rsidP="008579B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9BE">
              <w:rPr>
                <w:rFonts w:ascii="Times New Roman" w:hAnsi="Times New Roman"/>
                <w:sz w:val="24"/>
                <w:szCs w:val="24"/>
              </w:rPr>
              <w:t xml:space="preserve">Presuda Trgovačkog suda u Osijeku </w:t>
            </w:r>
          </w:p>
          <w:p w:rsidR="008579BE" w:rsidRPr="008579BE" w:rsidRDefault="008579BE" w:rsidP="008579B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9BE">
              <w:rPr>
                <w:rFonts w:ascii="Times New Roman" w:hAnsi="Times New Roman"/>
                <w:sz w:val="24"/>
                <w:szCs w:val="24"/>
              </w:rPr>
              <w:t>Povrv-719/20015</w:t>
            </w:r>
          </w:p>
          <w:p w:rsidR="001E753D" w:rsidRDefault="008579BE" w:rsidP="008579B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9BE">
              <w:rPr>
                <w:rFonts w:ascii="Times New Roman" w:hAnsi="Times New Roman"/>
                <w:sz w:val="24"/>
                <w:szCs w:val="24"/>
              </w:rPr>
              <w:t>Od 03.03.2016</w:t>
            </w:r>
          </w:p>
        </w:tc>
      </w:tr>
      <w:tr w:rsidR="00FC7008" w:rsidRPr="00B40BEB" w:rsidTr="00B87ADF">
        <w:trPr>
          <w:jc w:val="center"/>
        </w:trPr>
        <w:tc>
          <w:tcPr>
            <w:tcW w:w="227" w:type="pct"/>
          </w:tcPr>
          <w:p w:rsidR="00FC7008" w:rsidRDefault="00FC700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4" w:type="pct"/>
          </w:tcPr>
          <w:p w:rsidR="00FC7008" w:rsidRDefault="00FC7008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EUROHERC </w:t>
            </w:r>
          </w:p>
          <w:p w:rsidR="00FC7008" w:rsidRDefault="00FC7008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Osiguranje d.o.o.</w:t>
            </w:r>
          </w:p>
        </w:tc>
        <w:tc>
          <w:tcPr>
            <w:tcW w:w="515" w:type="pct"/>
          </w:tcPr>
          <w:p w:rsidR="00FC7008" w:rsidRDefault="0066697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22694857747</w:t>
            </w:r>
          </w:p>
        </w:tc>
        <w:tc>
          <w:tcPr>
            <w:tcW w:w="488" w:type="pct"/>
          </w:tcPr>
          <w:p w:rsidR="00FC7008" w:rsidRDefault="0066697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282</w:t>
            </w:r>
          </w:p>
          <w:p w:rsidR="00666978" w:rsidRDefault="0066697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666978" w:rsidRDefault="0066697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FC7008" w:rsidRDefault="00720DCF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14.976,01</w:t>
            </w:r>
          </w:p>
        </w:tc>
        <w:tc>
          <w:tcPr>
            <w:tcW w:w="958" w:type="pct"/>
          </w:tcPr>
          <w:p w:rsidR="00FC7008" w:rsidRDefault="00D83CCF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-police osiguranja</w:t>
            </w:r>
          </w:p>
          <w:p w:rsidR="00D83CCF" w:rsidRPr="008579BE" w:rsidRDefault="00D83CCF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izvadak iz poslovnih knjiga </w:t>
            </w:r>
          </w:p>
        </w:tc>
        <w:tc>
          <w:tcPr>
            <w:tcW w:w="593" w:type="pct"/>
          </w:tcPr>
          <w:p w:rsidR="00FC7008" w:rsidRDefault="00D83CCF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14.976,01</w:t>
            </w:r>
          </w:p>
        </w:tc>
        <w:tc>
          <w:tcPr>
            <w:tcW w:w="988" w:type="pct"/>
          </w:tcPr>
          <w:p w:rsidR="00D83CCF" w:rsidRDefault="00D83CCF" w:rsidP="00D83CC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-police osiguranja</w:t>
            </w:r>
          </w:p>
          <w:p w:rsidR="00FC7008" w:rsidRPr="008579BE" w:rsidRDefault="00D83CCF" w:rsidP="00D83CC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izvadak iz poslovnih knjiga</w:t>
            </w:r>
          </w:p>
        </w:tc>
      </w:tr>
      <w:tr w:rsidR="00A94A3F" w:rsidRPr="00B40BEB" w:rsidTr="00B87ADF">
        <w:trPr>
          <w:jc w:val="center"/>
        </w:trPr>
        <w:tc>
          <w:tcPr>
            <w:tcW w:w="227" w:type="pct"/>
          </w:tcPr>
          <w:p w:rsidR="00A94A3F" w:rsidRDefault="00A94A3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4" w:type="pct"/>
          </w:tcPr>
          <w:p w:rsidR="00A94A3F" w:rsidRDefault="00A94A3F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HEP-Plin d.o.o. </w:t>
            </w:r>
          </w:p>
        </w:tc>
        <w:tc>
          <w:tcPr>
            <w:tcW w:w="515" w:type="pct"/>
          </w:tcPr>
          <w:p w:rsidR="00A94A3F" w:rsidRDefault="007A52D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41317489366</w:t>
            </w:r>
          </w:p>
        </w:tc>
        <w:tc>
          <w:tcPr>
            <w:tcW w:w="488" w:type="pct"/>
          </w:tcPr>
          <w:p w:rsidR="00A94A3F" w:rsidRDefault="007A52D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Cara Hadrijana 7</w:t>
            </w:r>
          </w:p>
          <w:p w:rsidR="007A52D8" w:rsidRDefault="007A52D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</w:t>
            </w:r>
          </w:p>
          <w:p w:rsidR="007A52D8" w:rsidRDefault="007A52D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Osijek </w:t>
            </w:r>
          </w:p>
        </w:tc>
        <w:tc>
          <w:tcPr>
            <w:tcW w:w="547" w:type="pct"/>
          </w:tcPr>
          <w:p w:rsidR="00A94A3F" w:rsidRDefault="007A52D8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49.908,80</w:t>
            </w:r>
          </w:p>
        </w:tc>
        <w:tc>
          <w:tcPr>
            <w:tcW w:w="958" w:type="pct"/>
          </w:tcPr>
          <w:p w:rsidR="001F7203" w:rsidRDefault="00410ED5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-Računi za isporučeni </w:t>
            </w:r>
            <w:r w:rsidR="00B03CA3">
              <w:rPr>
                <w:rFonts w:ascii="Times New Roman" w:hAnsi="Times New Roman"/>
                <w:sz w:val="24"/>
                <w:szCs w:val="24"/>
              </w:rPr>
              <w:t xml:space="preserve">prirodni plin i metan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plin </w:t>
            </w:r>
            <w:r w:rsidR="001F7203">
              <w:rPr>
                <w:rFonts w:ascii="Times New Roman" w:hAnsi="Times New Roman"/>
                <w:sz w:val="24"/>
                <w:szCs w:val="24"/>
              </w:rPr>
              <w:t xml:space="preserve">–mjesečno od </w:t>
            </w:r>
          </w:p>
          <w:p w:rsidR="001F7203" w:rsidRDefault="001F7203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31.12.2011-</w:t>
            </w:r>
            <w:r w:rsidR="00574CE1">
              <w:rPr>
                <w:rFonts w:ascii="Times New Roman" w:hAnsi="Times New Roman"/>
                <w:sz w:val="24"/>
                <w:szCs w:val="24"/>
              </w:rPr>
              <w:t>29.02.2016.</w:t>
            </w:r>
          </w:p>
          <w:p w:rsidR="00410ED5" w:rsidRDefault="00410ED5" w:rsidP="00A07D4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-Izvod otvorenih stavki </w:t>
            </w:r>
          </w:p>
        </w:tc>
        <w:tc>
          <w:tcPr>
            <w:tcW w:w="593" w:type="pct"/>
          </w:tcPr>
          <w:p w:rsidR="00A94A3F" w:rsidRDefault="00B03CA3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49.908,80</w:t>
            </w:r>
          </w:p>
        </w:tc>
        <w:tc>
          <w:tcPr>
            <w:tcW w:w="988" w:type="pct"/>
          </w:tcPr>
          <w:p w:rsidR="00B03CA3" w:rsidRDefault="00B03CA3" w:rsidP="00B03CA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isporučeni prirodni plin</w:t>
            </w:r>
            <w:r w:rsidR="00D75122">
              <w:rPr>
                <w:rFonts w:ascii="Times New Roman" w:hAnsi="Times New Roman"/>
                <w:sz w:val="24"/>
                <w:szCs w:val="24"/>
              </w:rPr>
              <w:t xml:space="preserve"> i metan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–mjesečno od :</w:t>
            </w:r>
          </w:p>
          <w:p w:rsidR="00B03CA3" w:rsidRDefault="00B03CA3" w:rsidP="00B03CA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31.12.2011-29.02.2016.</w:t>
            </w:r>
          </w:p>
          <w:p w:rsidR="00A94A3F" w:rsidRDefault="00B03CA3" w:rsidP="00B03CA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-Izvod otvorenih stavki</w:t>
            </w:r>
          </w:p>
        </w:tc>
      </w:tr>
      <w:tr w:rsidR="000513DF" w:rsidRPr="00B40BEB" w:rsidTr="00B87ADF">
        <w:trPr>
          <w:jc w:val="center"/>
        </w:trPr>
        <w:tc>
          <w:tcPr>
            <w:tcW w:w="227" w:type="pct"/>
          </w:tcPr>
          <w:p w:rsidR="000513DF" w:rsidRDefault="000513D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84" w:type="pct"/>
          </w:tcPr>
          <w:p w:rsidR="000513DF" w:rsidRDefault="000513DF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INA-INDUSTRIJA NAFTE d.d. </w:t>
            </w:r>
          </w:p>
        </w:tc>
        <w:tc>
          <w:tcPr>
            <w:tcW w:w="515" w:type="pct"/>
          </w:tcPr>
          <w:p w:rsidR="000513DF" w:rsidRDefault="000513D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27759560625</w:t>
            </w:r>
          </w:p>
        </w:tc>
        <w:tc>
          <w:tcPr>
            <w:tcW w:w="488" w:type="pct"/>
          </w:tcPr>
          <w:p w:rsidR="000513DF" w:rsidRDefault="001F30F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Av. V. Holjevca 10, </w:t>
            </w:r>
          </w:p>
          <w:p w:rsidR="001F30F8" w:rsidRDefault="001F30F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1F30F8" w:rsidRDefault="001F30F8" w:rsidP="001F30F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0513DF" w:rsidRDefault="00D75BCB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23.837,20</w:t>
            </w:r>
          </w:p>
        </w:tc>
        <w:tc>
          <w:tcPr>
            <w:tcW w:w="958" w:type="pct"/>
          </w:tcPr>
          <w:p w:rsidR="000513DF" w:rsidRDefault="00412085" w:rsidP="000423F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korištenju kreditne kartice –INA KARTICE  od 08.12.2005.</w:t>
            </w:r>
            <w:r w:rsidR="002B41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23F0">
              <w:rPr>
                <w:rFonts w:ascii="Times New Roman" w:hAnsi="Times New Roman"/>
                <w:sz w:val="24"/>
                <w:szCs w:val="24"/>
              </w:rPr>
              <w:t>ovjeren kod javnog bilježnika Mirjane BorićOV-24606/05 06.12.2005</w:t>
            </w:r>
          </w:p>
          <w:p w:rsidR="002651DF" w:rsidRDefault="002651DF" w:rsidP="000423F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Bjanko zadužnica na iznos od 50.000,00 kn od 14.</w:t>
            </w:r>
            <w:r w:rsidR="00377BF4">
              <w:rPr>
                <w:rFonts w:ascii="Times New Roman" w:hAnsi="Times New Roman"/>
                <w:sz w:val="24"/>
                <w:szCs w:val="24"/>
              </w:rPr>
              <w:t>03.2012.</w:t>
            </w:r>
          </w:p>
          <w:p w:rsidR="002B41A8" w:rsidRDefault="002B41A8" w:rsidP="000423F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OV-1160/13 </w:t>
            </w:r>
          </w:p>
        </w:tc>
        <w:tc>
          <w:tcPr>
            <w:tcW w:w="593" w:type="pct"/>
          </w:tcPr>
          <w:p w:rsidR="000513DF" w:rsidRDefault="00690E3E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23.837,20</w:t>
            </w:r>
          </w:p>
        </w:tc>
        <w:tc>
          <w:tcPr>
            <w:tcW w:w="988" w:type="pct"/>
          </w:tcPr>
          <w:p w:rsidR="00D06C1B" w:rsidRDefault="00D06C1B" w:rsidP="00D06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korištenju kreditne kartice –INA KARTICE  od 08.12.2005. ovjeren kod javnog bilježnika Mirjane BorićOV-24606/05 06.12.2005</w:t>
            </w:r>
          </w:p>
          <w:p w:rsidR="00D06C1B" w:rsidRDefault="00D06C1B" w:rsidP="00D06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Bjanko zadužnica na iznos od 50.000,00 kn od 14.03.2012.</w:t>
            </w:r>
          </w:p>
          <w:p w:rsidR="000513DF" w:rsidRDefault="00D06C1B" w:rsidP="00D06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OV-1160/13</w:t>
            </w:r>
          </w:p>
          <w:p w:rsidR="00D06C1B" w:rsidRDefault="00D06C1B" w:rsidP="00D06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Računi broj: </w:t>
            </w:r>
          </w:p>
          <w:p w:rsidR="00D06C1B" w:rsidRDefault="00D06C1B" w:rsidP="00D06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90299/IK/1 od 30.06.2013</w:t>
            </w:r>
          </w:p>
          <w:p w:rsidR="009F2EE6" w:rsidRDefault="009F2EE6" w:rsidP="009F2EE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110068/IK/1 od 31.07.2013</w:t>
            </w:r>
          </w:p>
          <w:p w:rsidR="00D06C1B" w:rsidRDefault="009F2EE6" w:rsidP="00690E3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</w:t>
            </w:r>
          </w:p>
        </w:tc>
      </w:tr>
      <w:tr w:rsidR="00690E3E" w:rsidRPr="00B40BEB" w:rsidTr="00B87ADF">
        <w:trPr>
          <w:jc w:val="center"/>
        </w:trPr>
        <w:tc>
          <w:tcPr>
            <w:tcW w:w="227" w:type="pct"/>
          </w:tcPr>
          <w:p w:rsidR="00690E3E" w:rsidRDefault="00690E3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4" w:type="pct"/>
          </w:tcPr>
          <w:p w:rsidR="00690E3E" w:rsidRDefault="00E436A8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HP-Hrvatska pošta d.d. </w:t>
            </w:r>
          </w:p>
        </w:tc>
        <w:tc>
          <w:tcPr>
            <w:tcW w:w="515" w:type="pct"/>
          </w:tcPr>
          <w:p w:rsidR="00690E3E" w:rsidRDefault="00E436A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87311810356</w:t>
            </w:r>
          </w:p>
        </w:tc>
        <w:tc>
          <w:tcPr>
            <w:tcW w:w="488" w:type="pct"/>
          </w:tcPr>
          <w:p w:rsidR="00690E3E" w:rsidRDefault="00E436A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Jurišićeva 13</w:t>
            </w:r>
          </w:p>
          <w:p w:rsidR="00E436A8" w:rsidRDefault="00E436A8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690E3E" w:rsidRDefault="00393F22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19.102,76  </w:t>
            </w:r>
          </w:p>
        </w:tc>
        <w:tc>
          <w:tcPr>
            <w:tcW w:w="958" w:type="pct"/>
          </w:tcPr>
          <w:p w:rsidR="00404AAC" w:rsidRDefault="009B2100" w:rsidP="000423F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plaćanju poštanskih usluga na kredit broj:</w:t>
            </w:r>
          </w:p>
          <w:p w:rsidR="00404AAC" w:rsidRDefault="009B2100" w:rsidP="000423F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PU</w:t>
            </w:r>
            <w:r w:rsidR="00404AA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4.7.2-84/03</w:t>
            </w:r>
          </w:p>
          <w:p w:rsidR="00690E3E" w:rsidRDefault="003D0FCA" w:rsidP="000423F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12.08.2003.</w:t>
            </w:r>
          </w:p>
          <w:p w:rsidR="00404AAC" w:rsidRDefault="003D0FCA" w:rsidP="0030089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plaćanju poštarine za obavljenu uslugu hpekspresa na kredit br:</w:t>
            </w:r>
          </w:p>
          <w:p w:rsidR="003D0FCA" w:rsidRDefault="003D0FCA" w:rsidP="00404AA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PU-4.7.2-157/03</w:t>
            </w:r>
            <w:r w:rsidR="00300896">
              <w:rPr>
                <w:rFonts w:ascii="Times New Roman" w:hAnsi="Times New Roman"/>
                <w:sz w:val="24"/>
                <w:szCs w:val="24"/>
              </w:rPr>
              <w:t xml:space="preserve">  27.10.2003.</w:t>
            </w:r>
          </w:p>
        </w:tc>
        <w:tc>
          <w:tcPr>
            <w:tcW w:w="593" w:type="pct"/>
          </w:tcPr>
          <w:p w:rsidR="00690E3E" w:rsidRDefault="00AE3154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19.102,76</w:t>
            </w:r>
          </w:p>
        </w:tc>
        <w:tc>
          <w:tcPr>
            <w:tcW w:w="988" w:type="pct"/>
          </w:tcPr>
          <w:p w:rsidR="00404AAC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plaćanju poštanskih usluga na kredit broj:</w:t>
            </w:r>
          </w:p>
          <w:p w:rsidR="003E73CB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PU4.7.2-84/03</w:t>
            </w:r>
          </w:p>
          <w:p w:rsidR="00C11B9D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12.08.2003.</w:t>
            </w:r>
          </w:p>
          <w:p w:rsidR="003E73CB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plaćanju poštarine za obavljenu uslugu hpekspresa na kredit br:</w:t>
            </w:r>
          </w:p>
          <w:p w:rsidR="003E73CB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PU-4.7.2-157/03 </w:t>
            </w:r>
          </w:p>
          <w:p w:rsidR="00690E3E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27.10.2003</w:t>
            </w:r>
          </w:p>
          <w:p w:rsidR="00C11B9D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-izvadak-otvorene stavke</w:t>
            </w:r>
          </w:p>
          <w:p w:rsidR="00AE3154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-računi od</w:t>
            </w:r>
            <w:r w:rsidR="00AE315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11B9D" w:rsidRDefault="00C11B9D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31.03.2010-</w:t>
            </w:r>
            <w:r w:rsidR="00AE3154">
              <w:rPr>
                <w:rFonts w:ascii="Times New Roman" w:hAnsi="Times New Roman"/>
                <w:sz w:val="24"/>
                <w:szCs w:val="24"/>
              </w:rPr>
              <w:t>21.07.2014.</w:t>
            </w:r>
          </w:p>
        </w:tc>
      </w:tr>
      <w:tr w:rsidR="00BD2EE4" w:rsidRPr="00B40BEB" w:rsidTr="00B87ADF">
        <w:trPr>
          <w:jc w:val="center"/>
        </w:trPr>
        <w:tc>
          <w:tcPr>
            <w:tcW w:w="227" w:type="pct"/>
          </w:tcPr>
          <w:p w:rsidR="00BD2EE4" w:rsidRDefault="00BD2EE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84" w:type="pct"/>
          </w:tcPr>
          <w:p w:rsidR="00BD2EE4" w:rsidRDefault="008B634D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WURTH-HRVATSKA d.o.o.</w:t>
            </w:r>
          </w:p>
        </w:tc>
        <w:tc>
          <w:tcPr>
            <w:tcW w:w="515" w:type="pct"/>
          </w:tcPr>
          <w:p w:rsidR="00BD2EE4" w:rsidRDefault="008B634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52641439848</w:t>
            </w:r>
          </w:p>
        </w:tc>
        <w:tc>
          <w:tcPr>
            <w:tcW w:w="488" w:type="pct"/>
          </w:tcPr>
          <w:p w:rsidR="00BD2EE4" w:rsidRDefault="005E185B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Franje Lučića 32</w:t>
            </w:r>
          </w:p>
          <w:p w:rsidR="005E185B" w:rsidRDefault="005E185B" w:rsidP="005E185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BD2EE4" w:rsidRDefault="005E185B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11.994,87</w:t>
            </w:r>
          </w:p>
        </w:tc>
        <w:tc>
          <w:tcPr>
            <w:tcW w:w="958" w:type="pct"/>
          </w:tcPr>
          <w:p w:rsidR="00F10E76" w:rsidRDefault="00A43B6F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Otpremnice za isporučeni materiojal od 08.08.2012-01.09.</w:t>
            </w:r>
            <w:r w:rsidR="00126C3C">
              <w:rPr>
                <w:rFonts w:ascii="Times New Roman" w:hAnsi="Times New Roman"/>
                <w:sz w:val="24"/>
                <w:szCs w:val="24"/>
              </w:rPr>
              <w:t>2012-potvrđene od Auto Viola</w:t>
            </w:r>
          </w:p>
          <w:p w:rsidR="00CF0497" w:rsidRDefault="00126C3C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0497">
              <w:rPr>
                <w:rFonts w:ascii="Times New Roman" w:hAnsi="Times New Roman"/>
                <w:sz w:val="24"/>
                <w:szCs w:val="24"/>
              </w:rPr>
              <w:t>05-12042180,05-12044147,</w:t>
            </w:r>
          </w:p>
          <w:p w:rsidR="00CF0497" w:rsidRDefault="00CF0497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05-12047756, 05-12049471</w:t>
            </w:r>
          </w:p>
          <w:p w:rsidR="00CF0497" w:rsidRDefault="00CF0497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05-12049770,05-12050470</w:t>
            </w:r>
          </w:p>
          <w:p w:rsidR="00FC68C7" w:rsidRDefault="00FC68C7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Ovračun kamata </w:t>
            </w:r>
          </w:p>
        </w:tc>
        <w:tc>
          <w:tcPr>
            <w:tcW w:w="593" w:type="pct"/>
          </w:tcPr>
          <w:p w:rsidR="00BD2EE4" w:rsidRDefault="00FC68C7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11.994,87</w:t>
            </w:r>
          </w:p>
        </w:tc>
        <w:tc>
          <w:tcPr>
            <w:tcW w:w="988" w:type="pct"/>
          </w:tcPr>
          <w:p w:rsidR="00BD2EE4" w:rsidRDefault="00126C3C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Otpremnice za isporučeni materiojal od 08.08.2012-01.09.2012-potvrđene od Auto Viola</w:t>
            </w:r>
          </w:p>
          <w:p w:rsidR="00F10E76" w:rsidRDefault="00F10E76" w:rsidP="00C11B9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05-12042180, 05-12044147</w:t>
            </w:r>
          </w:p>
          <w:p w:rsidR="00F10E76" w:rsidRDefault="00F10E76" w:rsidP="00F10E7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05-12047756, 05-12049471</w:t>
            </w:r>
          </w:p>
          <w:p w:rsidR="00F10E76" w:rsidRDefault="00F10E76" w:rsidP="00F10E7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05-12049770,05-12050470</w:t>
            </w:r>
          </w:p>
          <w:p w:rsidR="00F10E76" w:rsidRDefault="00F10E76" w:rsidP="00F10E7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 kamata </w:t>
            </w:r>
          </w:p>
        </w:tc>
      </w:tr>
      <w:tr w:rsidR="00FC68C7" w:rsidRPr="00B40BEB" w:rsidTr="00B87ADF">
        <w:trPr>
          <w:jc w:val="center"/>
        </w:trPr>
        <w:tc>
          <w:tcPr>
            <w:tcW w:w="227" w:type="pct"/>
          </w:tcPr>
          <w:p w:rsidR="00FC68C7" w:rsidRDefault="00FC68C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4" w:type="pct"/>
          </w:tcPr>
          <w:p w:rsidR="00FC68C7" w:rsidRDefault="00B76D40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HEP Operater distr</w:t>
            </w:r>
            <w:r w:rsidR="004705A2">
              <w:rPr>
                <w:rFonts w:ascii="Times New Roman" w:hAnsi="Times New Roman"/>
                <w:b/>
                <w:sz w:val="24"/>
                <w:szCs w:val="24"/>
              </w:rPr>
              <w:t xml:space="preserve">ibucijskog sustava d.o.o. </w:t>
            </w:r>
          </w:p>
          <w:p w:rsidR="00B76D40" w:rsidRDefault="00B76D40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Elektroslavonija Osijek </w:t>
            </w:r>
          </w:p>
        </w:tc>
        <w:tc>
          <w:tcPr>
            <w:tcW w:w="515" w:type="pct"/>
          </w:tcPr>
          <w:p w:rsidR="00FC68C7" w:rsidRDefault="00B76D40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488" w:type="pct"/>
          </w:tcPr>
          <w:p w:rsidR="00FC68C7" w:rsidRDefault="004705A2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Šetalište kardinala F. Šepera 1a</w:t>
            </w:r>
          </w:p>
          <w:p w:rsidR="004705A2" w:rsidRDefault="004705A2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</w:t>
            </w:r>
          </w:p>
          <w:p w:rsidR="004705A2" w:rsidRDefault="004705A2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47" w:type="pct"/>
          </w:tcPr>
          <w:p w:rsidR="00FC68C7" w:rsidRDefault="004705A2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29.408,54</w:t>
            </w:r>
          </w:p>
        </w:tc>
        <w:tc>
          <w:tcPr>
            <w:tcW w:w="958" w:type="pct"/>
          </w:tcPr>
          <w:p w:rsidR="00FC68C7" w:rsidRDefault="00AC60C4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Trgovačkog suda u Osijeku XI-P-781/08-11</w:t>
            </w:r>
            <w:r w:rsidR="00B96F61">
              <w:rPr>
                <w:rFonts w:ascii="Times New Roman" w:hAnsi="Times New Roman"/>
                <w:sz w:val="24"/>
                <w:szCs w:val="24"/>
              </w:rPr>
              <w:t xml:space="preserve"> od 15.09.2008.</w:t>
            </w:r>
          </w:p>
          <w:p w:rsidR="00AC60C4" w:rsidRDefault="00B96F61" w:rsidP="00B96F6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iznos od</w:t>
            </w:r>
            <w:r w:rsidR="00AC60C4">
              <w:rPr>
                <w:rFonts w:ascii="Times New Roman" w:hAnsi="Times New Roman"/>
                <w:sz w:val="24"/>
                <w:szCs w:val="24"/>
              </w:rPr>
              <w:t xml:space="preserve">16.436,08 </w:t>
            </w: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B96F61" w:rsidRDefault="00B96F61" w:rsidP="00B96F6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08.10.2008.</w:t>
            </w:r>
          </w:p>
          <w:p w:rsidR="004A35DE" w:rsidRDefault="000E7E0C" w:rsidP="00B96F6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  <w:r w:rsidR="004A35DE">
              <w:rPr>
                <w:rFonts w:ascii="Times New Roman" w:hAnsi="Times New Roman"/>
                <w:sz w:val="24"/>
                <w:szCs w:val="24"/>
              </w:rPr>
              <w:t xml:space="preserve"> od:</w:t>
            </w:r>
          </w:p>
          <w:p w:rsidR="000E7E0C" w:rsidRDefault="000E7E0C" w:rsidP="00B96F6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29.02.2008-</w:t>
            </w:r>
            <w:r w:rsidR="004A35DE">
              <w:rPr>
                <w:rFonts w:ascii="Times New Roman" w:hAnsi="Times New Roman"/>
                <w:sz w:val="24"/>
                <w:szCs w:val="24"/>
              </w:rPr>
              <w:t>30.09.2015.</w:t>
            </w:r>
          </w:p>
          <w:p w:rsidR="004A35DE" w:rsidRDefault="004A35DE" w:rsidP="00B96F6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 kamata </w:t>
            </w:r>
          </w:p>
        </w:tc>
        <w:tc>
          <w:tcPr>
            <w:tcW w:w="593" w:type="pct"/>
          </w:tcPr>
          <w:p w:rsidR="00FC68C7" w:rsidRDefault="004A35DE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29.408,54</w:t>
            </w:r>
          </w:p>
        </w:tc>
        <w:tc>
          <w:tcPr>
            <w:tcW w:w="988" w:type="pct"/>
          </w:tcPr>
          <w:p w:rsidR="004A35DE" w:rsidRDefault="004A35DE" w:rsidP="004A35D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Trgovačkog suda u Osijeku XI-P-781/08-11 od 15.09.2008.</w:t>
            </w:r>
          </w:p>
          <w:p w:rsidR="004A35DE" w:rsidRDefault="004A35DE" w:rsidP="004A35D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iznos od16.436,08 kn</w:t>
            </w:r>
          </w:p>
          <w:p w:rsidR="004A35DE" w:rsidRDefault="004A35DE" w:rsidP="004A35D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08.10.2008.</w:t>
            </w:r>
          </w:p>
          <w:p w:rsidR="004A35DE" w:rsidRDefault="004A35DE" w:rsidP="004A35D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od:</w:t>
            </w:r>
          </w:p>
          <w:p w:rsidR="004A35DE" w:rsidRDefault="004A35DE" w:rsidP="004A35D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29.02.2008-30.09.2015.</w:t>
            </w:r>
          </w:p>
          <w:p w:rsidR="00FC68C7" w:rsidRDefault="004A35DE" w:rsidP="004A35D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</w:tc>
      </w:tr>
      <w:tr w:rsidR="00886796" w:rsidRPr="00B40BEB" w:rsidTr="00B87ADF">
        <w:trPr>
          <w:jc w:val="center"/>
        </w:trPr>
        <w:tc>
          <w:tcPr>
            <w:tcW w:w="227" w:type="pct"/>
          </w:tcPr>
          <w:p w:rsidR="00886796" w:rsidRDefault="0088679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4" w:type="pct"/>
          </w:tcPr>
          <w:p w:rsidR="00886796" w:rsidRDefault="00886796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VODOVOD – OSIJEK d.o.o. </w:t>
            </w:r>
          </w:p>
        </w:tc>
        <w:tc>
          <w:tcPr>
            <w:tcW w:w="515" w:type="pct"/>
          </w:tcPr>
          <w:p w:rsidR="00886796" w:rsidRDefault="0088679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43654507669</w:t>
            </w:r>
          </w:p>
        </w:tc>
        <w:tc>
          <w:tcPr>
            <w:tcW w:w="488" w:type="pct"/>
          </w:tcPr>
          <w:p w:rsidR="00886796" w:rsidRDefault="00886796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Poljski put 1</w:t>
            </w:r>
          </w:p>
          <w:p w:rsidR="00886796" w:rsidRDefault="00886796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 Osijek</w:t>
            </w:r>
          </w:p>
        </w:tc>
        <w:tc>
          <w:tcPr>
            <w:tcW w:w="547" w:type="pct"/>
          </w:tcPr>
          <w:p w:rsidR="00886796" w:rsidRDefault="0068438C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7.344,52</w:t>
            </w:r>
          </w:p>
        </w:tc>
        <w:tc>
          <w:tcPr>
            <w:tcW w:w="958" w:type="pct"/>
          </w:tcPr>
          <w:p w:rsidR="003E76E8" w:rsidRDefault="000D73A5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 posl.br: Ovrv-1871</w:t>
            </w:r>
            <w:r w:rsidR="003E76E8">
              <w:rPr>
                <w:rFonts w:ascii="Times New Roman" w:hAnsi="Times New Roman"/>
                <w:sz w:val="24"/>
                <w:szCs w:val="24"/>
              </w:rPr>
              <w:t>/14</w:t>
            </w:r>
            <w:r w:rsidR="006075FA">
              <w:rPr>
                <w:rFonts w:ascii="Times New Roman" w:hAnsi="Times New Roman"/>
                <w:sz w:val="24"/>
                <w:szCs w:val="24"/>
              </w:rPr>
              <w:t xml:space="preserve">od 22.01.2015 </w:t>
            </w:r>
            <w:r w:rsidR="003E76E8">
              <w:rPr>
                <w:rFonts w:ascii="Times New Roman" w:hAnsi="Times New Roman"/>
                <w:sz w:val="24"/>
                <w:szCs w:val="24"/>
              </w:rPr>
              <w:t>Pravomoćno i ovršno 14.07.2015.</w:t>
            </w:r>
          </w:p>
          <w:p w:rsidR="00113460" w:rsidRDefault="00113460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iznos od 4</w:t>
            </w:r>
            <w:r w:rsidR="006075F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050,05 kn i </w:t>
            </w:r>
          </w:p>
          <w:p w:rsidR="002018E1" w:rsidRDefault="002018E1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Račini prijavljeni u prerdstečajnoj nagodbi</w:t>
            </w:r>
          </w:p>
          <w:p w:rsidR="000C5564" w:rsidRDefault="000C5564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Računoi za vodu od 07.08.2013-31.10.2014.</w:t>
            </w:r>
          </w:p>
          <w:p w:rsidR="0036666D" w:rsidRDefault="0036666D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 kamata </w:t>
            </w:r>
          </w:p>
        </w:tc>
        <w:tc>
          <w:tcPr>
            <w:tcW w:w="593" w:type="pct"/>
          </w:tcPr>
          <w:p w:rsidR="00886796" w:rsidRDefault="002018E1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7.344,52</w:t>
            </w:r>
          </w:p>
        </w:tc>
        <w:tc>
          <w:tcPr>
            <w:tcW w:w="988" w:type="pct"/>
          </w:tcPr>
          <w:p w:rsidR="002018E1" w:rsidRDefault="002018E1" w:rsidP="002018E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 posl.</w:t>
            </w:r>
            <w:r w:rsidR="006075FA">
              <w:rPr>
                <w:rFonts w:ascii="Times New Roman" w:hAnsi="Times New Roman"/>
                <w:sz w:val="24"/>
                <w:szCs w:val="24"/>
              </w:rPr>
              <w:t xml:space="preserve">br: Ovrv-1871/14 od 22.01.2015 </w:t>
            </w:r>
          </w:p>
          <w:p w:rsidR="002018E1" w:rsidRDefault="002018E1" w:rsidP="002018E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14.07.2015.</w:t>
            </w:r>
          </w:p>
          <w:p w:rsidR="002018E1" w:rsidRDefault="002018E1" w:rsidP="002018E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iznos od 4</w:t>
            </w:r>
            <w:r w:rsidR="006075F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050,05 kn i </w:t>
            </w:r>
          </w:p>
          <w:p w:rsidR="002018E1" w:rsidRDefault="002018E1" w:rsidP="002018E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Računoi za vodu od 07.08.2013-31.10.2014.</w:t>
            </w:r>
          </w:p>
          <w:p w:rsidR="00886796" w:rsidRDefault="002018E1" w:rsidP="002018E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</w:tc>
      </w:tr>
      <w:tr w:rsidR="004C7782" w:rsidRPr="00B40BEB" w:rsidTr="00B87ADF">
        <w:trPr>
          <w:jc w:val="center"/>
        </w:trPr>
        <w:tc>
          <w:tcPr>
            <w:tcW w:w="227" w:type="pct"/>
          </w:tcPr>
          <w:p w:rsidR="004C7782" w:rsidRDefault="004C778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84" w:type="pct"/>
          </w:tcPr>
          <w:p w:rsidR="004C7782" w:rsidRDefault="00D3193C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PLINARA ISTOČNE SLAVONIJE d.o.o.</w:t>
            </w:r>
          </w:p>
        </w:tc>
        <w:tc>
          <w:tcPr>
            <w:tcW w:w="515" w:type="pct"/>
          </w:tcPr>
          <w:p w:rsidR="004C7782" w:rsidRDefault="00D3193C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16423775522</w:t>
            </w:r>
          </w:p>
        </w:tc>
        <w:tc>
          <w:tcPr>
            <w:tcW w:w="488" w:type="pct"/>
          </w:tcPr>
          <w:p w:rsidR="004C7782" w:rsidRDefault="0031598C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Ohridska 17</w:t>
            </w:r>
          </w:p>
          <w:p w:rsidR="0031598C" w:rsidRDefault="0031598C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32100 Vinkovci</w:t>
            </w:r>
          </w:p>
          <w:p w:rsidR="0031598C" w:rsidRDefault="0031598C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" w:type="pct"/>
          </w:tcPr>
          <w:p w:rsidR="004C7782" w:rsidRDefault="0031598C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20.895,42</w:t>
            </w:r>
          </w:p>
        </w:tc>
        <w:tc>
          <w:tcPr>
            <w:tcW w:w="958" w:type="pct"/>
          </w:tcPr>
          <w:p w:rsidR="004C7782" w:rsidRDefault="00036B3D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opskrbi plinom br: 20-ST-2011/2 od 01.01.2011.</w:t>
            </w:r>
          </w:p>
          <w:p w:rsidR="0066209F" w:rsidRDefault="0066209F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poslovnih knjiga-salda konti kartica </w:t>
            </w:r>
          </w:p>
        </w:tc>
        <w:tc>
          <w:tcPr>
            <w:tcW w:w="593" w:type="pct"/>
          </w:tcPr>
          <w:p w:rsidR="004C7782" w:rsidRDefault="00961D97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20.895,42</w:t>
            </w:r>
          </w:p>
        </w:tc>
        <w:tc>
          <w:tcPr>
            <w:tcW w:w="988" w:type="pct"/>
          </w:tcPr>
          <w:p w:rsidR="0066209F" w:rsidRDefault="0066209F" w:rsidP="0066209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opskrbi plinom br: 20-ST-2011/2 od 01.01.2011.</w:t>
            </w:r>
          </w:p>
          <w:p w:rsidR="004C7782" w:rsidRDefault="0066209F" w:rsidP="0066209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iz poslovnih knjiga-salda konti kartica</w:t>
            </w:r>
          </w:p>
          <w:p w:rsidR="00961D97" w:rsidRDefault="00961D97" w:rsidP="0066209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Računi od </w:t>
            </w:r>
          </w:p>
          <w:p w:rsidR="0066209F" w:rsidRDefault="00961D97" w:rsidP="0066209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29.02.2012-31.12.2014</w:t>
            </w:r>
          </w:p>
        </w:tc>
      </w:tr>
      <w:tr w:rsidR="00F21F1F" w:rsidRPr="00B40BEB" w:rsidTr="00B87ADF">
        <w:trPr>
          <w:jc w:val="center"/>
        </w:trPr>
        <w:tc>
          <w:tcPr>
            <w:tcW w:w="227" w:type="pct"/>
          </w:tcPr>
          <w:p w:rsidR="00F21F1F" w:rsidRDefault="00F21F1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4" w:type="pct"/>
          </w:tcPr>
          <w:p w:rsidR="00F21F1F" w:rsidRDefault="00F21F1F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OSJEČKO -BARANJSKA ŽUPANIJA UPRAVNI ODJEL ZA JAVNE FINANCIJE</w:t>
            </w:r>
          </w:p>
          <w:p w:rsidR="00F21F1F" w:rsidRDefault="00F21F1F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:rsidR="00F21F1F" w:rsidRDefault="000324F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10383308860</w:t>
            </w:r>
          </w:p>
        </w:tc>
        <w:tc>
          <w:tcPr>
            <w:tcW w:w="488" w:type="pct"/>
          </w:tcPr>
          <w:p w:rsidR="00F21F1F" w:rsidRDefault="000324FA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Ante Starčevića 2</w:t>
            </w:r>
          </w:p>
          <w:p w:rsidR="000324FA" w:rsidRDefault="000324FA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 Osijek</w:t>
            </w:r>
          </w:p>
        </w:tc>
        <w:tc>
          <w:tcPr>
            <w:tcW w:w="547" w:type="pct"/>
          </w:tcPr>
          <w:p w:rsidR="00F21F1F" w:rsidRDefault="00C97EBD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58.261,08</w:t>
            </w:r>
          </w:p>
        </w:tc>
        <w:tc>
          <w:tcPr>
            <w:tcW w:w="958" w:type="pct"/>
          </w:tcPr>
          <w:p w:rsidR="00A459AA" w:rsidRDefault="00A459AA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isprava: </w:t>
            </w:r>
          </w:p>
          <w:p w:rsidR="00F21F1F" w:rsidRDefault="00C97EBD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Porezno rješenje KLASA:</w:t>
            </w:r>
          </w:p>
          <w:p w:rsidR="00C97EBD" w:rsidRDefault="00C97EBD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UP/I-410-07/15-01/25037</w:t>
            </w:r>
            <w:r w:rsidR="00C96A10">
              <w:rPr>
                <w:rFonts w:ascii="Times New Roman" w:hAnsi="Times New Roman"/>
                <w:sz w:val="24"/>
                <w:szCs w:val="24"/>
              </w:rPr>
              <w:t xml:space="preserve"> od 04.05.2015.</w:t>
            </w:r>
          </w:p>
          <w:p w:rsidR="00C87E71" w:rsidRDefault="00A459AA" w:rsidP="00C87E7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 na cestovna motorna vozila</w:t>
            </w:r>
            <w:r w:rsidR="00C87E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459AA" w:rsidRDefault="00A459AA" w:rsidP="00C87E7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Kartica poreznog obveznika</w:t>
            </w:r>
            <w:r w:rsidR="00C87E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na dan 07.03.2016.</w:t>
            </w:r>
          </w:p>
        </w:tc>
        <w:tc>
          <w:tcPr>
            <w:tcW w:w="593" w:type="pct"/>
          </w:tcPr>
          <w:p w:rsidR="00F21F1F" w:rsidRDefault="00A459AA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58.261,08</w:t>
            </w:r>
          </w:p>
        </w:tc>
        <w:tc>
          <w:tcPr>
            <w:tcW w:w="988" w:type="pct"/>
          </w:tcPr>
          <w:p w:rsidR="00B92E3F" w:rsidRDefault="00B92E3F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isprava: </w:t>
            </w:r>
          </w:p>
          <w:p w:rsidR="00B92E3F" w:rsidRDefault="00B92E3F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Porezno rješenje KLASA:</w:t>
            </w:r>
          </w:p>
          <w:p w:rsidR="00B92E3F" w:rsidRDefault="00B92E3F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UP/I-410-07/15-01/25037 od 04.05.2015.</w:t>
            </w:r>
          </w:p>
          <w:p w:rsidR="00B92E3F" w:rsidRDefault="00B92E3F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 na cestovna motorna vozila</w:t>
            </w:r>
          </w:p>
          <w:p w:rsidR="00F21F1F" w:rsidRDefault="00B92E3F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Kartica poreznog obveznika na dan 07.03.2016.</w:t>
            </w:r>
          </w:p>
        </w:tc>
      </w:tr>
      <w:tr w:rsidR="00CA0A03" w:rsidRPr="00B40BEB" w:rsidTr="00B87ADF">
        <w:trPr>
          <w:jc w:val="center"/>
        </w:trPr>
        <w:tc>
          <w:tcPr>
            <w:tcW w:w="227" w:type="pct"/>
          </w:tcPr>
          <w:p w:rsidR="00CA0A03" w:rsidRDefault="00CA0A0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4" w:type="pct"/>
          </w:tcPr>
          <w:p w:rsidR="00CA0A03" w:rsidRDefault="00154EA5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DARKO BEĆAREVIĆ</w:t>
            </w:r>
          </w:p>
        </w:tc>
        <w:tc>
          <w:tcPr>
            <w:tcW w:w="515" w:type="pct"/>
          </w:tcPr>
          <w:p w:rsidR="00CA0A03" w:rsidRDefault="004E0DB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93423058473</w:t>
            </w:r>
          </w:p>
        </w:tc>
        <w:tc>
          <w:tcPr>
            <w:tcW w:w="488" w:type="pct"/>
          </w:tcPr>
          <w:p w:rsidR="00CA0A03" w:rsidRDefault="004E0DB4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Lj.Posavskog 43, Osijek </w:t>
            </w:r>
          </w:p>
        </w:tc>
        <w:tc>
          <w:tcPr>
            <w:tcW w:w="547" w:type="pct"/>
          </w:tcPr>
          <w:p w:rsidR="00CA0A03" w:rsidRDefault="004E0DB4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355.000,00</w:t>
            </w:r>
          </w:p>
        </w:tc>
        <w:tc>
          <w:tcPr>
            <w:tcW w:w="958" w:type="pct"/>
          </w:tcPr>
          <w:p w:rsidR="00E53513" w:rsidRDefault="00E53513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Raskid ugovora i povrat kupoprodajne cijene</w:t>
            </w:r>
          </w:p>
          <w:p w:rsidR="00CA0A03" w:rsidRDefault="003956BF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P-1357/03 od 02.01.2007.</w:t>
            </w:r>
          </w:p>
          <w:p w:rsidR="003956BF" w:rsidRDefault="003956BF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Gž-1431/07 od 13.09.2007.</w:t>
            </w:r>
          </w:p>
          <w:p w:rsidR="003956BF" w:rsidRDefault="00A51858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 -85/08 od 09.12.2008.</w:t>
            </w:r>
          </w:p>
          <w:p w:rsidR="00A51858" w:rsidRDefault="00A51858" w:rsidP="00A5185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P-126/2009</w:t>
            </w:r>
            <w:r w:rsidR="00696343">
              <w:rPr>
                <w:rFonts w:ascii="Times New Roman" w:hAnsi="Times New Roman"/>
                <w:sz w:val="24"/>
                <w:szCs w:val="24"/>
              </w:rPr>
              <w:t xml:space="preserve"> od 21.04.2011.</w:t>
            </w:r>
          </w:p>
          <w:p w:rsidR="00696343" w:rsidRDefault="00696343" w:rsidP="006963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Gž-3393/2011od 19.12.2013</w:t>
            </w:r>
          </w:p>
          <w:p w:rsidR="00C87E71" w:rsidRDefault="00C87E71" w:rsidP="006963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7F0183">
              <w:rPr>
                <w:rFonts w:ascii="Times New Roman" w:hAnsi="Times New Roman"/>
                <w:sz w:val="24"/>
                <w:szCs w:val="24"/>
              </w:rPr>
              <w:t>-1336/2013 od 22.03.2016.</w:t>
            </w:r>
          </w:p>
        </w:tc>
        <w:tc>
          <w:tcPr>
            <w:tcW w:w="593" w:type="pct"/>
          </w:tcPr>
          <w:p w:rsidR="00CA0A03" w:rsidRDefault="007F0183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88" w:type="pct"/>
          </w:tcPr>
          <w:p w:rsidR="00C62305" w:rsidRDefault="00AC104A" w:rsidP="00C6230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Osobni automobil Peugoet , model 307,HR2,0 </w:t>
            </w:r>
            <w:r w:rsidR="00C62305">
              <w:rPr>
                <w:rFonts w:ascii="Times New Roman" w:hAnsi="Times New Roman"/>
                <w:sz w:val="24"/>
                <w:szCs w:val="24"/>
              </w:rPr>
              <w:t>HDI, godina proizvodnje 2002.</w:t>
            </w:r>
          </w:p>
          <w:p w:rsidR="00F766F0" w:rsidRDefault="00C62305" w:rsidP="00C6230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Broj </w:t>
            </w:r>
            <w:r w:rsidR="00F766F0">
              <w:rPr>
                <w:rFonts w:ascii="Times New Roman" w:hAnsi="Times New Roman"/>
                <w:sz w:val="24"/>
                <w:szCs w:val="24"/>
              </w:rPr>
              <w:t>ŠASIJE;</w:t>
            </w:r>
          </w:p>
          <w:p w:rsidR="00CA0A03" w:rsidRDefault="00C62305" w:rsidP="00C6230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VF33CRHYB82015296</w:t>
            </w:r>
            <w:r w:rsidR="00AC1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66F0" w:rsidRDefault="00F766F0" w:rsidP="00C6230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-nedostaci na vozilu </w:t>
            </w:r>
          </w:p>
        </w:tc>
      </w:tr>
      <w:tr w:rsidR="00F766F0" w:rsidRPr="00B40BEB" w:rsidTr="00F766F0">
        <w:trPr>
          <w:jc w:val="center"/>
        </w:trPr>
        <w:tc>
          <w:tcPr>
            <w:tcW w:w="227" w:type="pct"/>
          </w:tcPr>
          <w:p w:rsidR="00F766F0" w:rsidRDefault="00F766F0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3" w:type="pct"/>
            <w:gridSpan w:val="7"/>
          </w:tcPr>
          <w:tbl>
            <w:tblPr>
              <w:tblpPr w:leftFromText="180" w:rightFromText="180" w:vertAnchor="text" w:tblpXSpec="center" w:tblpY="1"/>
              <w:tblOverlap w:val="never"/>
              <w:tblW w:w="1583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4"/>
              <w:gridCol w:w="5101"/>
              <w:gridCol w:w="8467"/>
            </w:tblGrid>
            <w:tr w:rsidR="0051547B" w:rsidRPr="002C4B54" w:rsidTr="00C607B6">
              <w:trPr>
                <w:jc w:val="center"/>
              </w:trPr>
              <w:tc>
                <w:tcPr>
                  <w:tcW w:w="715" w:type="pct"/>
                  <w:vAlign w:val="center"/>
                </w:tcPr>
                <w:p w:rsidR="0051547B" w:rsidRPr="002C4B54" w:rsidRDefault="0051547B" w:rsidP="0051547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Iznos osporene tražbine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(kn)</w:t>
                  </w:r>
                </w:p>
              </w:tc>
              <w:tc>
                <w:tcPr>
                  <w:tcW w:w="1611" w:type="pct"/>
                  <w:vAlign w:val="center"/>
                </w:tcPr>
                <w:p w:rsidR="0051547B" w:rsidRPr="002C4B54" w:rsidRDefault="0051547B" w:rsidP="0051547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Razlog osporavanja tražbine</w:t>
                  </w:r>
                </w:p>
              </w:tc>
              <w:tc>
                <w:tcPr>
                  <w:tcW w:w="2674" w:type="pct"/>
                  <w:vAlign w:val="center"/>
                </w:tcPr>
                <w:p w:rsidR="0051547B" w:rsidRPr="002C4B54" w:rsidRDefault="0051547B" w:rsidP="0051547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Oznaka ovršne isprave ako se tražbine zasniva na ovršnoj ispravi</w:t>
                  </w:r>
                </w:p>
              </w:tc>
            </w:tr>
            <w:tr w:rsidR="0051547B" w:rsidRPr="00B40BEB" w:rsidTr="00C607B6">
              <w:trPr>
                <w:jc w:val="center"/>
              </w:trPr>
              <w:tc>
                <w:tcPr>
                  <w:tcW w:w="715" w:type="pct"/>
                </w:tcPr>
                <w:p w:rsidR="0051547B" w:rsidRPr="009638C5" w:rsidRDefault="0051547B" w:rsidP="0051547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355.000,00</w:t>
                  </w:r>
                </w:p>
              </w:tc>
              <w:tc>
                <w:tcPr>
                  <w:tcW w:w="1611" w:type="pct"/>
                </w:tcPr>
                <w:p w:rsidR="0051547B" w:rsidRPr="00B40BEB" w:rsidRDefault="00B95326" w:rsidP="0051547B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Rješenjem suda P-1336/2013 od 08.07.2014. utvrđen je prekid postupka u ovoj pravnoj stavri</w:t>
                  </w:r>
                </w:p>
              </w:tc>
              <w:tc>
                <w:tcPr>
                  <w:tcW w:w="2674" w:type="pct"/>
                </w:tcPr>
                <w:p w:rsidR="0051547B" w:rsidRPr="00B40BEB" w:rsidRDefault="00B05B89" w:rsidP="0051547B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Podnesak tužitelja na P- 1336/2013 od 22.03.2016.</w:t>
                  </w:r>
                </w:p>
              </w:tc>
            </w:tr>
          </w:tbl>
          <w:p w:rsidR="00F766F0" w:rsidRDefault="00F766F0" w:rsidP="00C6230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861" w:rsidRPr="00B40BEB" w:rsidTr="00B87ADF">
        <w:trPr>
          <w:jc w:val="center"/>
        </w:trPr>
        <w:tc>
          <w:tcPr>
            <w:tcW w:w="227" w:type="pct"/>
          </w:tcPr>
          <w:p w:rsidR="00992861" w:rsidRDefault="00CA0A0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684" w:type="pct"/>
          </w:tcPr>
          <w:p w:rsidR="00992861" w:rsidRDefault="00992861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RAIFFEISENBANK AUSTRIA d.d. </w:t>
            </w:r>
          </w:p>
        </w:tc>
        <w:tc>
          <w:tcPr>
            <w:tcW w:w="515" w:type="pct"/>
          </w:tcPr>
          <w:p w:rsidR="00992861" w:rsidRDefault="0099286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56056966535</w:t>
            </w:r>
          </w:p>
        </w:tc>
        <w:tc>
          <w:tcPr>
            <w:tcW w:w="488" w:type="pct"/>
          </w:tcPr>
          <w:p w:rsidR="00992861" w:rsidRDefault="00292320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Petrinjska 59</w:t>
            </w:r>
          </w:p>
          <w:p w:rsidR="00292320" w:rsidRDefault="00292320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292320" w:rsidRDefault="00292320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 </w:t>
            </w:r>
          </w:p>
        </w:tc>
        <w:tc>
          <w:tcPr>
            <w:tcW w:w="547" w:type="pct"/>
          </w:tcPr>
          <w:p w:rsidR="00992861" w:rsidRDefault="00292320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33.877,74</w:t>
            </w:r>
          </w:p>
        </w:tc>
        <w:tc>
          <w:tcPr>
            <w:tcW w:w="958" w:type="pct"/>
          </w:tcPr>
          <w:p w:rsidR="00EC07F2" w:rsidRDefault="00EC07F2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Zadužnica od 12.07.2007. </w:t>
            </w:r>
            <w:r w:rsidR="00C77878">
              <w:rPr>
                <w:rFonts w:ascii="Times New Roman" w:hAnsi="Times New Roman"/>
                <w:sz w:val="24"/>
                <w:szCs w:val="24"/>
              </w:rPr>
              <w:t xml:space="preserve">ojerena kod javnog bilježnika Ante Pejakovića iz Makarske pod brojem </w:t>
            </w:r>
            <w:r w:rsidR="00C77878" w:rsidRPr="00D459F7">
              <w:rPr>
                <w:rFonts w:ascii="Times New Roman" w:hAnsi="Times New Roman"/>
                <w:b/>
                <w:sz w:val="24"/>
                <w:szCs w:val="24"/>
              </w:rPr>
              <w:t xml:space="preserve">OV-3945/07 </w:t>
            </w:r>
            <w:r w:rsidR="00D459F7">
              <w:rPr>
                <w:rFonts w:ascii="Times New Roman" w:hAnsi="Times New Roman"/>
                <w:b/>
                <w:sz w:val="24"/>
                <w:szCs w:val="24"/>
              </w:rPr>
              <w:t>od</w:t>
            </w:r>
            <w:r w:rsidR="00C77878" w:rsidRPr="00D459F7">
              <w:rPr>
                <w:rFonts w:ascii="Times New Roman" w:hAnsi="Times New Roman"/>
                <w:b/>
                <w:sz w:val="24"/>
                <w:szCs w:val="24"/>
              </w:rPr>
              <w:t xml:space="preserve"> 13.07.2007.</w:t>
            </w:r>
            <w:r w:rsidR="00C77878">
              <w:rPr>
                <w:rFonts w:ascii="Times New Roman" w:hAnsi="Times New Roman"/>
                <w:sz w:val="24"/>
                <w:szCs w:val="24"/>
              </w:rPr>
              <w:t xml:space="preserve"> u iznosu od 120.000,00 </w:t>
            </w:r>
            <w:r w:rsidR="00A75345">
              <w:rPr>
                <w:rFonts w:ascii="Times New Roman" w:hAnsi="Times New Roman"/>
                <w:sz w:val="24"/>
                <w:szCs w:val="24"/>
              </w:rPr>
              <w:t>kn, s pripadajućim sporednim tražbinama</w:t>
            </w:r>
          </w:p>
          <w:p w:rsidR="00992861" w:rsidRDefault="00292320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Pristupnica za Business MasterCArd karticu broj: </w:t>
            </w:r>
          </w:p>
          <w:p w:rsidR="00A75345" w:rsidRDefault="00196013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5474454623948903 od 21.09.2001. g u iznosu od 60.000,00 kn </w:t>
            </w:r>
          </w:p>
          <w:p w:rsidR="00DC2AA7" w:rsidRDefault="00DC2AA7" w:rsidP="00126C3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poslovnih knjiga </w:t>
            </w:r>
          </w:p>
        </w:tc>
        <w:tc>
          <w:tcPr>
            <w:tcW w:w="593" w:type="pct"/>
          </w:tcPr>
          <w:p w:rsidR="00992861" w:rsidRDefault="00196013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33.877,74</w:t>
            </w:r>
          </w:p>
        </w:tc>
        <w:tc>
          <w:tcPr>
            <w:tcW w:w="988" w:type="pct"/>
          </w:tcPr>
          <w:p w:rsidR="00992861" w:rsidRDefault="00DC2AA7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poslovnih knjiga </w:t>
            </w:r>
          </w:p>
          <w:p w:rsidR="00FD52DB" w:rsidRDefault="0091762D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dan 07.03.2016.</w:t>
            </w:r>
          </w:p>
          <w:p w:rsidR="0091762D" w:rsidRDefault="0091762D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Glavnica </w:t>
            </w:r>
            <w:r w:rsidR="00463042">
              <w:rPr>
                <w:rFonts w:ascii="Times New Roman" w:hAnsi="Times New Roman"/>
                <w:sz w:val="24"/>
                <w:szCs w:val="24"/>
              </w:rPr>
              <w:t>24.333,52</w:t>
            </w:r>
          </w:p>
          <w:p w:rsidR="00463042" w:rsidRDefault="00463042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Redovna kamata 78,59</w:t>
            </w:r>
          </w:p>
          <w:p w:rsidR="00463042" w:rsidRDefault="00463042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Zatezna kamata 9.465,63</w:t>
            </w:r>
          </w:p>
          <w:p w:rsidR="00463042" w:rsidRDefault="00463042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Ukupno dospjelo 33.877,74 </w:t>
            </w:r>
          </w:p>
          <w:p w:rsidR="00FF5B4F" w:rsidRDefault="00FF5B4F" w:rsidP="00FF5B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Pristupnica za Business MasterCArd karticu broj: </w:t>
            </w:r>
          </w:p>
          <w:p w:rsidR="00FF5B4F" w:rsidRDefault="00FF5B4F" w:rsidP="00FF5B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5474454623948903 od 21.09.2001. g u iznosu od 60.000,00 kn </w:t>
            </w:r>
          </w:p>
          <w:p w:rsidR="00463042" w:rsidRDefault="00463042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AEC" w:rsidRPr="00B40BEB" w:rsidTr="00B87ADF">
        <w:trPr>
          <w:jc w:val="center"/>
        </w:trPr>
        <w:tc>
          <w:tcPr>
            <w:tcW w:w="227" w:type="pct"/>
          </w:tcPr>
          <w:p w:rsidR="00394AEC" w:rsidRDefault="00CA0A03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4" w:type="pct"/>
          </w:tcPr>
          <w:p w:rsidR="00394AEC" w:rsidRDefault="009A5DCC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KREDITNA BANKA ZAGREB d.d. </w:t>
            </w:r>
          </w:p>
        </w:tc>
        <w:tc>
          <w:tcPr>
            <w:tcW w:w="515" w:type="pct"/>
          </w:tcPr>
          <w:p w:rsidR="00394AEC" w:rsidRDefault="009A5DCC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70663193635</w:t>
            </w:r>
          </w:p>
        </w:tc>
        <w:tc>
          <w:tcPr>
            <w:tcW w:w="488" w:type="pct"/>
          </w:tcPr>
          <w:p w:rsidR="00394AEC" w:rsidRDefault="009A5DCC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74</w:t>
            </w:r>
          </w:p>
          <w:p w:rsidR="009A5DCC" w:rsidRDefault="009A5DCC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394AEC" w:rsidRDefault="004060DA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699.483,30</w:t>
            </w:r>
          </w:p>
        </w:tc>
        <w:tc>
          <w:tcPr>
            <w:tcW w:w="958" w:type="pct"/>
          </w:tcPr>
          <w:p w:rsidR="007C59CC" w:rsidRDefault="004060DA" w:rsidP="007C59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dugoročnom kreditu br; 6123000282 </w:t>
            </w:r>
          </w:p>
          <w:p w:rsidR="00394AEC" w:rsidRDefault="004060DA" w:rsidP="007C59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od </w:t>
            </w:r>
            <w:r w:rsidR="009366A6">
              <w:rPr>
                <w:rFonts w:ascii="Times New Roman" w:hAnsi="Times New Roman"/>
                <w:sz w:val="24"/>
                <w:szCs w:val="24"/>
              </w:rPr>
              <w:t>12.10</w:t>
            </w:r>
            <w:r w:rsidR="007C59CC">
              <w:rPr>
                <w:rFonts w:ascii="Times New Roman" w:hAnsi="Times New Roman"/>
                <w:sz w:val="24"/>
                <w:szCs w:val="24"/>
              </w:rPr>
              <w:t>.2012</w:t>
            </w:r>
          </w:p>
          <w:p w:rsidR="007C59CC" w:rsidRDefault="007C59CC" w:rsidP="007C59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otvaranju i vođenju transakcijskog računa i obavljanju usluga platnog prometa za korisnike platnih usluga </w:t>
            </w:r>
            <w:r w:rsidR="00DE6732">
              <w:rPr>
                <w:rFonts w:ascii="Times New Roman" w:hAnsi="Times New Roman"/>
                <w:sz w:val="24"/>
                <w:szCs w:val="24"/>
              </w:rPr>
              <w:t xml:space="preserve">–nepotrošače </w:t>
            </w:r>
          </w:p>
          <w:p w:rsidR="00E26582" w:rsidRDefault="003A71C4" w:rsidP="00DE673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DE6732">
              <w:rPr>
                <w:rFonts w:ascii="Times New Roman" w:hAnsi="Times New Roman"/>
                <w:sz w:val="24"/>
                <w:szCs w:val="24"/>
              </w:rPr>
              <w:t xml:space="preserve">janko zadužnica </w:t>
            </w:r>
            <w:r w:rsidR="009366A6">
              <w:rPr>
                <w:rFonts w:ascii="Times New Roman" w:hAnsi="Times New Roman"/>
                <w:sz w:val="24"/>
                <w:szCs w:val="24"/>
              </w:rPr>
              <w:t xml:space="preserve"> na 1.000.000,00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29.03.2011.</w:t>
            </w:r>
          </w:p>
          <w:p w:rsidR="00DE6732" w:rsidRDefault="00E26582" w:rsidP="00DE673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Solemizirana bjanko zadužnica </w:t>
            </w:r>
            <w:r w:rsidR="009366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6732">
              <w:rPr>
                <w:rFonts w:ascii="Times New Roman" w:hAnsi="Times New Roman"/>
                <w:sz w:val="24"/>
                <w:szCs w:val="24"/>
              </w:rPr>
              <w:t>posl. Br:</w:t>
            </w:r>
          </w:p>
          <w:p w:rsidR="00DE6732" w:rsidRPr="00CD0105" w:rsidRDefault="00DD1219" w:rsidP="003A71C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0105">
              <w:rPr>
                <w:rFonts w:ascii="Times New Roman" w:hAnsi="Times New Roman"/>
                <w:b/>
                <w:sz w:val="24"/>
                <w:szCs w:val="24"/>
              </w:rPr>
              <w:t xml:space="preserve">OV-4868/12 </w:t>
            </w:r>
            <w:r w:rsidR="003A71C4" w:rsidRPr="00CD0105">
              <w:rPr>
                <w:rFonts w:ascii="Times New Roman" w:hAnsi="Times New Roman"/>
                <w:b/>
                <w:sz w:val="24"/>
                <w:szCs w:val="24"/>
              </w:rPr>
              <w:t>od</w:t>
            </w:r>
            <w:r w:rsidRPr="00CD0105">
              <w:rPr>
                <w:rFonts w:ascii="Times New Roman" w:hAnsi="Times New Roman"/>
                <w:b/>
                <w:sz w:val="24"/>
                <w:szCs w:val="24"/>
              </w:rPr>
              <w:t xml:space="preserve"> 29.03.2012.</w:t>
            </w:r>
          </w:p>
        </w:tc>
        <w:tc>
          <w:tcPr>
            <w:tcW w:w="593" w:type="pct"/>
          </w:tcPr>
          <w:p w:rsidR="00394AEC" w:rsidRDefault="007B7795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699.483,30</w:t>
            </w:r>
          </w:p>
        </w:tc>
        <w:tc>
          <w:tcPr>
            <w:tcW w:w="988" w:type="pct"/>
          </w:tcPr>
          <w:p w:rsidR="00394AEC" w:rsidRDefault="003A71C4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iz poslovnih knjiga na dan 07.03.2016.</w:t>
            </w:r>
          </w:p>
          <w:p w:rsidR="00C379EC" w:rsidRDefault="00C379EC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Obračunski list za redovne i zatezne kamate </w:t>
            </w:r>
          </w:p>
          <w:p w:rsidR="00E93C70" w:rsidRDefault="00E93C70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Glavnica 505.774,96</w:t>
            </w:r>
          </w:p>
          <w:p w:rsidR="00E93C70" w:rsidRDefault="00C8130B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Redovna kamata 11.955,78</w:t>
            </w:r>
          </w:p>
          <w:p w:rsidR="00C8130B" w:rsidRDefault="00C8130B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Zatezna kamata 180.313,56</w:t>
            </w:r>
          </w:p>
          <w:p w:rsidR="00C8130B" w:rsidRDefault="00C8130B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Naknada za platni promet 1.439,00</w:t>
            </w:r>
          </w:p>
          <w:p w:rsidR="007B7795" w:rsidRDefault="007B7795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Ukupno 699.483,30 kn </w:t>
            </w:r>
          </w:p>
        </w:tc>
      </w:tr>
      <w:tr w:rsidR="00711077" w:rsidRPr="00B40BEB" w:rsidTr="00B87ADF">
        <w:trPr>
          <w:jc w:val="center"/>
        </w:trPr>
        <w:tc>
          <w:tcPr>
            <w:tcW w:w="227" w:type="pct"/>
          </w:tcPr>
          <w:p w:rsidR="00711077" w:rsidRDefault="00711077" w:rsidP="00CA0A0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CA0A03">
              <w:rPr>
                <w:rFonts w:ascii="Times New Roman" w:hAnsi="Times New Roman"/>
                <w:sz w:val="24"/>
                <w:szCs w:val="24"/>
              </w:rPr>
              <w:t>9</w:t>
            </w:r>
            <w:r w:rsidR="005D613B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684" w:type="pct"/>
          </w:tcPr>
          <w:p w:rsidR="00711077" w:rsidRDefault="005D613B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SLATINSKA </w:t>
            </w:r>
          </w:p>
          <w:p w:rsidR="005D613B" w:rsidRDefault="005D613B" w:rsidP="000502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BANKA d.d. </w:t>
            </w:r>
          </w:p>
        </w:tc>
        <w:tc>
          <w:tcPr>
            <w:tcW w:w="515" w:type="pct"/>
          </w:tcPr>
          <w:p w:rsidR="00711077" w:rsidRDefault="005E4080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42252496549</w:t>
            </w:r>
          </w:p>
        </w:tc>
        <w:tc>
          <w:tcPr>
            <w:tcW w:w="488" w:type="pct"/>
          </w:tcPr>
          <w:p w:rsidR="00711077" w:rsidRDefault="005E4080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 Nazora 2</w:t>
            </w:r>
          </w:p>
          <w:p w:rsidR="005E4080" w:rsidRDefault="005E4080" w:rsidP="001E75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Slatina</w:t>
            </w:r>
          </w:p>
        </w:tc>
        <w:tc>
          <w:tcPr>
            <w:tcW w:w="547" w:type="pct"/>
          </w:tcPr>
          <w:p w:rsidR="00711077" w:rsidRDefault="00EF4E06" w:rsidP="00AE3154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5.521.984,21</w:t>
            </w:r>
          </w:p>
        </w:tc>
        <w:tc>
          <w:tcPr>
            <w:tcW w:w="958" w:type="pct"/>
          </w:tcPr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Ugovor o dugoročnom kreditu broj: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510160-9036199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Od 05.01.2010.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Aneks br.1 od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27.08.2010.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4.492.613,77 kn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Ugovor o dugoročnom kreditu broj: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510160-9040471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Od 30.12.2011.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979.352,66  kn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Ostalih naknada i zateznih kamata na naknade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48.635,74 kn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Radi naplate prethodno navedenih tražbina vodi se ovršni postupak : </w:t>
            </w: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OVR-672/2015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Kod Općinskog suada u Vukovaru, Stalana služba u Vinkovcima, </w:t>
            </w:r>
          </w:p>
          <w:p w:rsidR="00EF4E06" w:rsidRPr="008D4901" w:rsidRDefault="00EF4E06" w:rsidP="00EF4E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D4901">
              <w:rPr>
                <w:rFonts w:ascii="Times New Roman" w:hAnsi="Times New Roman"/>
                <w:b/>
                <w:sz w:val="24"/>
                <w:szCs w:val="24"/>
              </w:rPr>
              <w:t xml:space="preserve">Ugovor o obavljanju platnog prometa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Iznos tražbine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882,04 kn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Potvrda o plaćenoj pristojbi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500,00 kn </w:t>
            </w:r>
          </w:p>
          <w:p w:rsidR="00EF4E06" w:rsidRPr="008D4901" w:rsidRDefault="00EF4E06" w:rsidP="00EF4E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D4901">
              <w:rPr>
                <w:rFonts w:ascii="Times New Roman" w:hAnsi="Times New Roman"/>
                <w:b/>
                <w:sz w:val="24"/>
                <w:szCs w:val="24"/>
              </w:rPr>
              <w:t>Vjerovnik raspolaže ovršnom ispravom na iznos:</w:t>
            </w:r>
          </w:p>
          <w:p w:rsidR="00EF4E06" w:rsidRPr="008D4901" w:rsidRDefault="00EF4E06" w:rsidP="00EF4E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D4901">
              <w:rPr>
                <w:rFonts w:ascii="Times New Roman" w:hAnsi="Times New Roman"/>
                <w:b/>
                <w:sz w:val="24"/>
                <w:szCs w:val="24"/>
              </w:rPr>
              <w:t xml:space="preserve">5.520.602,17 kn </w:t>
            </w:r>
          </w:p>
          <w:p w:rsidR="00EF4E06" w:rsidRPr="00E53EC5" w:rsidRDefault="00EF4E06" w:rsidP="00EF4E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11077" w:rsidRDefault="00711077" w:rsidP="007C59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711077" w:rsidRDefault="00173BBE" w:rsidP="00CE7E06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4.14</w:t>
            </w:r>
            <w:r w:rsidR="00CE7E06">
              <w:rPr>
                <w:rFonts w:ascii="Times New Roman" w:hAnsi="Times New Roman"/>
                <w:b/>
                <w:sz w:val="24"/>
                <w:szCs w:val="24"/>
              </w:rPr>
              <w:t>1.833,67</w:t>
            </w:r>
          </w:p>
        </w:tc>
        <w:tc>
          <w:tcPr>
            <w:tcW w:w="988" w:type="pct"/>
          </w:tcPr>
          <w:p w:rsidR="00711077" w:rsidRDefault="00C62580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poslovnih knjiga od 23.03.2016. </w:t>
            </w:r>
          </w:p>
          <w:p w:rsidR="00C62580" w:rsidRDefault="00C62580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Pravni poslovi</w:t>
            </w:r>
          </w:p>
          <w:p w:rsidR="00C62580" w:rsidRDefault="00C62580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Potvrda o plaćenoj pristojbi </w:t>
            </w:r>
          </w:p>
          <w:p w:rsidR="00923657" w:rsidRPr="004A6463" w:rsidRDefault="00923657" w:rsidP="0092365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Sporazum o osnivanju novčane tražbine zasnivanjem založnog prava vjerovnika na nekretninama založnog dužnika broj: 02/01/2010</w:t>
            </w:r>
          </w:p>
          <w:p w:rsidR="00923657" w:rsidRDefault="00923657" w:rsidP="0092365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05.01.2010.solemiziran kod javnog bilčježnika Mate Krpačića iz Slatine pos.br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. OV-117/10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08.01.2010. s pripadajućim Aneksom br 1 od 27.08.2010.</w:t>
            </w:r>
          </w:p>
          <w:p w:rsidR="00923657" w:rsidRPr="004A6463" w:rsidRDefault="00923657" w:rsidP="0092365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Sporazum o osnivanju novčane tražbine zasnivanjem založnog prava vjerovnika na nekretninama založnog dužnika broj: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/201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23657" w:rsidRDefault="00923657" w:rsidP="0092365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30.12.2011.solemiziran kod javnog bilčježnika Mirjane Borić  iz Osijeka pos.br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. OV-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612/12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12.01.2012.</w:t>
            </w:r>
          </w:p>
        </w:tc>
      </w:tr>
      <w:tr w:rsidR="00D2063E" w:rsidRPr="00B40BEB" w:rsidTr="00B87ADF">
        <w:trPr>
          <w:jc w:val="center"/>
        </w:trPr>
        <w:tc>
          <w:tcPr>
            <w:tcW w:w="227" w:type="pct"/>
          </w:tcPr>
          <w:p w:rsidR="00D2063E" w:rsidRDefault="00D2063E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3" w:type="pct"/>
            <w:gridSpan w:val="7"/>
          </w:tcPr>
          <w:tbl>
            <w:tblPr>
              <w:tblpPr w:leftFromText="180" w:rightFromText="180" w:vertAnchor="text" w:tblpXSpec="center" w:tblpY="1"/>
              <w:tblOverlap w:val="never"/>
              <w:tblW w:w="1583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4"/>
              <w:gridCol w:w="5101"/>
              <w:gridCol w:w="8467"/>
            </w:tblGrid>
            <w:tr w:rsidR="00D2063E" w:rsidRPr="002C4B54" w:rsidTr="006A3107">
              <w:trPr>
                <w:jc w:val="center"/>
              </w:trPr>
              <w:tc>
                <w:tcPr>
                  <w:tcW w:w="715" w:type="pct"/>
                  <w:vAlign w:val="center"/>
                </w:tcPr>
                <w:p w:rsidR="00D2063E" w:rsidRPr="002C4B54" w:rsidRDefault="00D2063E" w:rsidP="00D2063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Iznos osporene tražbine</w:t>
                  </w:r>
                  <w:r w:rsidR="000F506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(kn)</w:t>
                  </w:r>
                </w:p>
              </w:tc>
              <w:tc>
                <w:tcPr>
                  <w:tcW w:w="1611" w:type="pct"/>
                  <w:vAlign w:val="center"/>
                </w:tcPr>
                <w:p w:rsidR="00D2063E" w:rsidRPr="002C4B54" w:rsidRDefault="00D2063E" w:rsidP="00D2063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Razlog osporavanja tražbine</w:t>
                  </w:r>
                </w:p>
              </w:tc>
              <w:tc>
                <w:tcPr>
                  <w:tcW w:w="2674" w:type="pct"/>
                  <w:vAlign w:val="center"/>
                </w:tcPr>
                <w:p w:rsidR="00D2063E" w:rsidRPr="002C4B54" w:rsidRDefault="00D2063E" w:rsidP="00D2063E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4B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Oznaka ovršne isprave ako se tražbine zasniva na ovršnoj ispravi</w:t>
                  </w:r>
                </w:p>
              </w:tc>
            </w:tr>
            <w:tr w:rsidR="00D2063E" w:rsidRPr="00B40BEB" w:rsidTr="006A3107">
              <w:trPr>
                <w:jc w:val="center"/>
              </w:trPr>
              <w:tc>
                <w:tcPr>
                  <w:tcW w:w="715" w:type="pct"/>
                </w:tcPr>
                <w:p w:rsidR="00D2063E" w:rsidRPr="009638C5" w:rsidRDefault="00D2063E" w:rsidP="003B5959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1.38</w:t>
                  </w:r>
                  <w:r w:rsidR="003B595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0.150,54</w:t>
                  </w:r>
                </w:p>
              </w:tc>
              <w:tc>
                <w:tcPr>
                  <w:tcW w:w="1611" w:type="pct"/>
                </w:tcPr>
                <w:p w:rsidR="00D2063E" w:rsidRPr="00B40BEB" w:rsidRDefault="00B2324C" w:rsidP="00D2063E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Vjerovnik će se namiriti kao razlučni vjerovnik, na imovini na kojoj ima razlučno pravo</w:t>
                  </w:r>
                </w:p>
              </w:tc>
              <w:tc>
                <w:tcPr>
                  <w:tcW w:w="2674" w:type="pct"/>
                </w:tcPr>
                <w:p w:rsidR="00D2063E" w:rsidRDefault="00D2063E" w:rsidP="00B2324C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B2324C" w:rsidRPr="00B40BE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82108">
                    <w:rPr>
                      <w:rFonts w:ascii="Times New Roman" w:hAnsi="Times New Roman"/>
                      <w:sz w:val="24"/>
                      <w:szCs w:val="24"/>
                    </w:rPr>
                    <w:t xml:space="preserve"> br</w:t>
                  </w:r>
                  <w:r w:rsidR="00482108" w:rsidRPr="004A646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OV-117/10</w:t>
                  </w:r>
                  <w:r w:rsidR="00482108">
                    <w:rPr>
                      <w:rFonts w:ascii="Times New Roman" w:hAnsi="Times New Roman"/>
                      <w:sz w:val="24"/>
                      <w:szCs w:val="24"/>
                    </w:rPr>
                    <w:t xml:space="preserve"> od 08.01.2010. </w:t>
                  </w:r>
                </w:p>
                <w:p w:rsidR="00482108" w:rsidRPr="00B40BEB" w:rsidRDefault="00482108" w:rsidP="00B2324C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4A646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OV-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612/12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od 12.01.2012.</w:t>
                  </w:r>
                </w:p>
              </w:tc>
            </w:tr>
          </w:tbl>
          <w:p w:rsidR="00D2063E" w:rsidRDefault="00D2063E" w:rsidP="00B92E3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00D" w:rsidRPr="00B40BEB" w:rsidTr="00B87ADF">
        <w:trPr>
          <w:jc w:val="center"/>
        </w:trPr>
        <w:tc>
          <w:tcPr>
            <w:tcW w:w="227" w:type="pct"/>
          </w:tcPr>
          <w:p w:rsidR="00A3500D" w:rsidRDefault="00CA0A03" w:rsidP="00CA0A0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96FBD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684" w:type="pct"/>
          </w:tcPr>
          <w:p w:rsidR="00A3500D" w:rsidRDefault="00A3500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ZAGREBAČKA BANKA d.d.</w:t>
            </w:r>
          </w:p>
        </w:tc>
        <w:tc>
          <w:tcPr>
            <w:tcW w:w="515" w:type="pct"/>
          </w:tcPr>
          <w:p w:rsidR="00A3500D" w:rsidRDefault="00741C9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488" w:type="pct"/>
          </w:tcPr>
          <w:p w:rsidR="00A3500D" w:rsidRDefault="00741C97" w:rsidP="008C77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Trg bana </w:t>
            </w:r>
            <w:r w:rsidR="008C777F">
              <w:rPr>
                <w:rFonts w:ascii="Times New Roman" w:hAnsi="Times New Roman"/>
                <w:sz w:val="24"/>
                <w:szCs w:val="24"/>
              </w:rPr>
              <w:t>J.J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elačića </w:t>
            </w:r>
            <w:r w:rsidR="008C777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C777F" w:rsidRDefault="008C777F" w:rsidP="008C77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8C777F" w:rsidRDefault="008C777F" w:rsidP="008C77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7" w:type="pct"/>
          </w:tcPr>
          <w:p w:rsidR="00A3500D" w:rsidRDefault="00964F9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3.271.637,78</w:t>
            </w:r>
          </w:p>
        </w:tc>
        <w:tc>
          <w:tcPr>
            <w:tcW w:w="958" w:type="pct"/>
          </w:tcPr>
          <w:p w:rsidR="000B2B73" w:rsidRPr="00A84F49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4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>.Ugovor o kratkor. Kn.kr</w:t>
            </w:r>
          </w:p>
          <w:p w:rsidR="000B2B73" w:rsidRPr="00A84F49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>04.06.2012.</w:t>
            </w:r>
          </w:p>
          <w:p w:rsidR="000B2B73" w:rsidRDefault="000B2B73" w:rsidP="000B2B7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2.200.000,00 kn </w:t>
            </w:r>
          </w:p>
          <w:p w:rsidR="007F7948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>Iznos tražbine</w:t>
            </w:r>
          </w:p>
          <w:p w:rsidR="000B2B73" w:rsidRPr="00A84F49" w:rsidRDefault="000B2B73" w:rsidP="000B2B7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 56.547,49 kn</w:t>
            </w:r>
            <w:r w:rsidRPr="00A84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2B73" w:rsidRPr="00A84F49" w:rsidRDefault="000B2B73" w:rsidP="000B2B7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>2. Ugovor o kr.kreditu 20.12.2012</w:t>
            </w:r>
          </w:p>
          <w:p w:rsidR="000B2B73" w:rsidRDefault="000B2B73" w:rsidP="000B2B7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390.000,00 kn</w:t>
            </w:r>
          </w:p>
          <w:p w:rsidR="007F7948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Iznos tražbine </w:t>
            </w:r>
          </w:p>
          <w:p w:rsidR="000B2B73" w:rsidRPr="00A84F49" w:rsidRDefault="000B2B73" w:rsidP="000B2B7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363.832,27</w:t>
            </w: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 kn</w:t>
            </w:r>
            <w:r w:rsidRPr="00A84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2B73" w:rsidRPr="00BC7473" w:rsidRDefault="000B2B73" w:rsidP="000B2B7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 Ugovor o kr.kunskom</w:t>
            </w:r>
            <w:r w:rsidRPr="00BC7473">
              <w:rPr>
                <w:rFonts w:ascii="Times New Roman" w:hAnsi="Times New Roman"/>
                <w:b/>
                <w:sz w:val="24"/>
                <w:szCs w:val="24"/>
              </w:rPr>
              <w:t>.kreditu 12.04.2013</w:t>
            </w:r>
          </w:p>
          <w:p w:rsidR="000B2B73" w:rsidRDefault="000B2B73" w:rsidP="000B2B7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2.200.200,00 kn</w:t>
            </w:r>
          </w:p>
          <w:p w:rsidR="000B2B73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Iznos tražbine </w:t>
            </w:r>
          </w:p>
          <w:p w:rsidR="000B2B73" w:rsidRDefault="000B2B73" w:rsidP="000B2B7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2.844.975,05</w:t>
            </w: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 kn</w:t>
            </w:r>
            <w:r w:rsidRPr="00A84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2B73" w:rsidRPr="00401E79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1E79">
              <w:rPr>
                <w:rFonts w:ascii="Times New Roman" w:hAnsi="Times New Roman"/>
                <w:b/>
                <w:sz w:val="24"/>
                <w:szCs w:val="24"/>
              </w:rPr>
              <w:t xml:space="preserve">4. naknada za bankarske usluge </w:t>
            </w:r>
          </w:p>
          <w:p w:rsidR="000B2B73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1E79">
              <w:rPr>
                <w:rFonts w:ascii="Times New Roman" w:hAnsi="Times New Roman"/>
                <w:b/>
                <w:sz w:val="24"/>
                <w:szCs w:val="24"/>
              </w:rPr>
              <w:t>415,26 kn</w:t>
            </w:r>
          </w:p>
          <w:p w:rsidR="000B2B73" w:rsidRDefault="000B2B73" w:rsidP="000B2B7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ostala potraživanja i obveze</w:t>
            </w:r>
          </w:p>
          <w:p w:rsidR="00A3500D" w:rsidRDefault="000B2B73" w:rsidP="000B2B7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5.867,71 kn</w:t>
            </w:r>
          </w:p>
        </w:tc>
        <w:tc>
          <w:tcPr>
            <w:tcW w:w="593" w:type="pct"/>
          </w:tcPr>
          <w:p w:rsidR="00A3500D" w:rsidRDefault="000B2B73" w:rsidP="000F277E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3.271.637,78</w:t>
            </w:r>
          </w:p>
        </w:tc>
        <w:tc>
          <w:tcPr>
            <w:tcW w:w="988" w:type="pct"/>
          </w:tcPr>
          <w:p w:rsidR="00282423" w:rsidRDefault="00282423" w:rsidP="002824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F3E9E">
              <w:rPr>
                <w:rFonts w:ascii="Times New Roman" w:hAnsi="Times New Roman"/>
                <w:b/>
                <w:sz w:val="24"/>
                <w:szCs w:val="24"/>
              </w:rPr>
              <w:t>.Ugovor o zasnivanju založnog prava od 27.04.2011 –</w:t>
            </w:r>
            <w:r>
              <w:rPr>
                <w:rFonts w:ascii="Times New Roman" w:hAnsi="Times New Roman"/>
                <w:sz w:val="24"/>
                <w:szCs w:val="24"/>
              </w:rPr>
              <w:t>solemiziran pod pos.brojem</w:t>
            </w:r>
            <w:r w:rsidRPr="00077C06">
              <w:rPr>
                <w:rFonts w:ascii="Times New Roman" w:hAnsi="Times New Roman"/>
                <w:b/>
                <w:sz w:val="24"/>
                <w:szCs w:val="24"/>
              </w:rPr>
              <w:t>; OV-8875/11 28.04.2011.</w:t>
            </w:r>
          </w:p>
          <w:p w:rsidR="00282423" w:rsidRDefault="00282423" w:rsidP="002824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F3E9E">
              <w:rPr>
                <w:rFonts w:ascii="Times New Roman" w:hAnsi="Times New Roman"/>
                <w:b/>
                <w:sz w:val="24"/>
                <w:szCs w:val="24"/>
              </w:rPr>
              <w:t>2. Ugovor o zal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Pr="00BF3E9E">
              <w:rPr>
                <w:rFonts w:ascii="Times New Roman" w:hAnsi="Times New Roman"/>
                <w:b/>
                <w:sz w:val="24"/>
                <w:szCs w:val="24"/>
              </w:rPr>
              <w:t>žnom pravu od 04.02.2013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2423" w:rsidRPr="00077C06" w:rsidRDefault="00282423" w:rsidP="0028242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solemiziran pod pos.brojem</w:t>
            </w:r>
            <w:r w:rsidRPr="00077C06">
              <w:rPr>
                <w:rFonts w:ascii="Times New Roman" w:hAnsi="Times New Roman"/>
                <w:b/>
                <w:sz w:val="24"/>
                <w:szCs w:val="24"/>
              </w:rPr>
              <w:t>; OV-2017/13 07.02.2013.</w:t>
            </w:r>
          </w:p>
          <w:p w:rsidR="00282423" w:rsidRDefault="00282423" w:rsidP="0028242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500D" w:rsidRDefault="00A3500D" w:rsidP="007F66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C54" w:rsidRPr="003C779A" w:rsidTr="00B87ADF">
        <w:trPr>
          <w:jc w:val="center"/>
        </w:trPr>
        <w:tc>
          <w:tcPr>
            <w:tcW w:w="227" w:type="pct"/>
          </w:tcPr>
          <w:p w:rsidR="00BB08E8" w:rsidRPr="003C779A" w:rsidRDefault="002C04D1" w:rsidP="00CA0A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A0A0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B4F0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4" w:type="pct"/>
          </w:tcPr>
          <w:p w:rsidR="00BB08E8" w:rsidRDefault="00CF124A" w:rsidP="003C779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VB-LEASING </w:t>
            </w:r>
          </w:p>
          <w:p w:rsidR="00CF124A" w:rsidRPr="003C779A" w:rsidRDefault="00CF124A" w:rsidP="003C779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d.o.o.</w:t>
            </w:r>
          </w:p>
        </w:tc>
        <w:tc>
          <w:tcPr>
            <w:tcW w:w="515" w:type="pct"/>
          </w:tcPr>
          <w:p w:rsidR="00BB08E8" w:rsidRPr="00023786" w:rsidRDefault="00CF124A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23786">
              <w:rPr>
                <w:rFonts w:ascii="Times New Roman" w:hAnsi="Times New Roman"/>
                <w:sz w:val="24"/>
                <w:szCs w:val="24"/>
              </w:rPr>
              <w:t>555256</w:t>
            </w:r>
            <w:r w:rsidR="00023786" w:rsidRPr="00023786">
              <w:rPr>
                <w:rFonts w:ascii="Times New Roman" w:hAnsi="Times New Roman"/>
                <w:sz w:val="24"/>
                <w:szCs w:val="24"/>
              </w:rPr>
              <w:t>19967</w:t>
            </w:r>
          </w:p>
        </w:tc>
        <w:tc>
          <w:tcPr>
            <w:tcW w:w="488" w:type="pct"/>
          </w:tcPr>
          <w:p w:rsidR="00BB08E8" w:rsidRDefault="0002378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Horvatova 82</w:t>
            </w:r>
          </w:p>
          <w:p w:rsidR="00023786" w:rsidRPr="00023786" w:rsidRDefault="0002378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BB08E8" w:rsidRPr="003C779A" w:rsidRDefault="00E81EC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389.723,05</w:t>
            </w:r>
          </w:p>
        </w:tc>
        <w:tc>
          <w:tcPr>
            <w:tcW w:w="958" w:type="pct"/>
          </w:tcPr>
          <w:p w:rsidR="00BB08E8" w:rsidRPr="00DA1258" w:rsidRDefault="00E81EC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A1258">
              <w:rPr>
                <w:rFonts w:ascii="Times New Roman" w:hAnsi="Times New Roman"/>
                <w:sz w:val="24"/>
                <w:szCs w:val="24"/>
              </w:rPr>
              <w:t>Ugovor o financijskom leasingu br. 44369</w:t>
            </w:r>
          </w:p>
          <w:p w:rsidR="00DA1258" w:rsidRDefault="00DA125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A1258">
              <w:rPr>
                <w:rFonts w:ascii="Times New Roman" w:hAnsi="Times New Roman"/>
                <w:sz w:val="24"/>
                <w:szCs w:val="24"/>
              </w:rPr>
              <w:t>26.01.2011.</w:t>
            </w:r>
          </w:p>
          <w:p w:rsidR="00DA1258" w:rsidRDefault="00DA125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isprava </w:t>
            </w:r>
          </w:p>
          <w:p w:rsidR="00DA1258" w:rsidRDefault="00DA125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Zadužnica br. Ov-1377/11</w:t>
            </w:r>
          </w:p>
          <w:p w:rsidR="00DA1258" w:rsidRPr="00DA1258" w:rsidRDefault="00DA1258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Od </w:t>
            </w:r>
            <w:r w:rsidR="00116C6D">
              <w:rPr>
                <w:rFonts w:ascii="Times New Roman" w:hAnsi="Times New Roman"/>
                <w:sz w:val="24"/>
                <w:szCs w:val="24"/>
              </w:rPr>
              <w:t>28.01.2011.</w:t>
            </w:r>
          </w:p>
        </w:tc>
        <w:tc>
          <w:tcPr>
            <w:tcW w:w="593" w:type="pct"/>
          </w:tcPr>
          <w:p w:rsidR="00BB08E8" w:rsidRPr="003C779A" w:rsidRDefault="007B4F0D" w:rsidP="00066F5F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389.723,05</w:t>
            </w:r>
          </w:p>
        </w:tc>
        <w:tc>
          <w:tcPr>
            <w:tcW w:w="988" w:type="pct"/>
          </w:tcPr>
          <w:p w:rsidR="00116C6D" w:rsidRDefault="00116C6D" w:rsidP="00116C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16C6D">
              <w:rPr>
                <w:rFonts w:ascii="Times New Roman" w:hAnsi="Times New Roman"/>
                <w:sz w:val="24"/>
                <w:szCs w:val="24"/>
              </w:rPr>
              <w:t>Konto kartica po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1258">
              <w:rPr>
                <w:rFonts w:ascii="Times New Roman" w:hAnsi="Times New Roman"/>
                <w:sz w:val="24"/>
                <w:szCs w:val="24"/>
              </w:rPr>
              <w:t xml:space="preserve"> Ugovor o financijskom leasingu br. 44369</w:t>
            </w:r>
          </w:p>
          <w:p w:rsidR="00116C6D" w:rsidRPr="00DA1258" w:rsidRDefault="00116C6D" w:rsidP="00116C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  <w:p w:rsidR="00BB08E8" w:rsidRPr="003C779A" w:rsidRDefault="00BB08E8" w:rsidP="00C7476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1861" w:rsidRPr="003C779A" w:rsidTr="00B87ADF">
        <w:trPr>
          <w:jc w:val="center"/>
        </w:trPr>
        <w:tc>
          <w:tcPr>
            <w:tcW w:w="227" w:type="pct"/>
          </w:tcPr>
          <w:p w:rsidR="00C91861" w:rsidRDefault="00147223" w:rsidP="00036F0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36F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5323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84" w:type="pct"/>
          </w:tcPr>
          <w:p w:rsidR="00C91861" w:rsidRDefault="00532376" w:rsidP="003C779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B2 KAPITAL d.o.o.</w:t>
            </w:r>
          </w:p>
        </w:tc>
        <w:tc>
          <w:tcPr>
            <w:tcW w:w="515" w:type="pct"/>
          </w:tcPr>
          <w:p w:rsidR="00532376" w:rsidRPr="00023786" w:rsidRDefault="005F38F4" w:rsidP="0053237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57509775367</w:t>
            </w:r>
          </w:p>
        </w:tc>
        <w:tc>
          <w:tcPr>
            <w:tcW w:w="488" w:type="pct"/>
          </w:tcPr>
          <w:p w:rsidR="00C91861" w:rsidRDefault="0053237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41</w:t>
            </w:r>
          </w:p>
          <w:p w:rsidR="00532376" w:rsidRDefault="00532376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 Zagreb</w:t>
            </w:r>
          </w:p>
        </w:tc>
        <w:tc>
          <w:tcPr>
            <w:tcW w:w="547" w:type="pct"/>
          </w:tcPr>
          <w:p w:rsidR="00C91861" w:rsidRDefault="00C91861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pct"/>
          </w:tcPr>
          <w:p w:rsidR="003C2C21" w:rsidRPr="001A3454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A3454">
              <w:rPr>
                <w:rFonts w:ascii="Times New Roman" w:hAnsi="Times New Roman"/>
                <w:sz w:val="24"/>
                <w:szCs w:val="24"/>
              </w:rPr>
              <w:t xml:space="preserve">Ovršne isprave na iznos od </w:t>
            </w:r>
          </w:p>
          <w:p w:rsidR="003C2C21" w:rsidRPr="001A3454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A3454">
              <w:rPr>
                <w:rFonts w:ascii="Times New Roman" w:hAnsi="Times New Roman"/>
                <w:sz w:val="24"/>
                <w:szCs w:val="24"/>
              </w:rPr>
              <w:t>22.183.407,21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-Ugovor o okvirnom iznosu</w:t>
            </w:r>
            <w:r w:rsidRPr="001A3454">
              <w:rPr>
                <w:rFonts w:ascii="Times New Roman" w:hAnsi="Times New Roman"/>
                <w:sz w:val="24"/>
                <w:szCs w:val="24"/>
              </w:rPr>
              <w:t xml:space="preserve"> zaduženja i osiguranju hipotekom na nekretnini br: 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ES 678/05 od </w:t>
            </w:r>
            <w:r w:rsidRPr="00045F6E">
              <w:rPr>
                <w:rFonts w:ascii="Times New Roman" w:hAnsi="Times New Roman"/>
                <w:sz w:val="24"/>
                <w:szCs w:val="24"/>
              </w:rPr>
              <w:t>14.07..205. na iznos od 295.000,00 eur</w:t>
            </w:r>
            <w:r>
              <w:rPr>
                <w:rFonts w:ascii="Times New Roman" w:hAnsi="Times New Roman"/>
                <w:sz w:val="24"/>
                <w:szCs w:val="24"/>
              </w:rPr>
              <w:t>, te pripadajući;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Aneks br.1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08.12.2005.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br.2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17.05.2006.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br.3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24.08.2006.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br.4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27.02.2007.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br.5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04.01.2012.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-Ugovor o okvirnom iznosu</w:t>
            </w:r>
            <w:r w:rsidRPr="001A3454">
              <w:rPr>
                <w:rFonts w:ascii="Times New Roman" w:hAnsi="Times New Roman"/>
                <w:sz w:val="24"/>
                <w:szCs w:val="24"/>
              </w:rPr>
              <w:t xml:space="preserve"> zaduženja i osiguranju  br: 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ES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-429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6-1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3B5A">
              <w:rPr>
                <w:rFonts w:ascii="Times New Roman" w:hAnsi="Times New Roman"/>
                <w:sz w:val="24"/>
                <w:szCs w:val="24"/>
              </w:rPr>
              <w:t>od 15.05.2006.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iznos od 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1.160.000,00 eur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 pripadajući;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br.1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24.08.2006..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br.2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27.02.2007.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br.3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04.01.2012.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45F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-Ugovor o okvirnom iznosu</w:t>
            </w:r>
            <w:r w:rsidRPr="001A3454">
              <w:rPr>
                <w:rFonts w:ascii="Times New Roman" w:hAnsi="Times New Roman"/>
                <w:sz w:val="24"/>
                <w:szCs w:val="24"/>
              </w:rPr>
              <w:t xml:space="preserve"> zaduženja i osiguranju  br: 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ES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-324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11-1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3B5A">
              <w:rPr>
                <w:rFonts w:ascii="Times New Roman" w:hAnsi="Times New Roman"/>
                <w:sz w:val="24"/>
                <w:szCs w:val="24"/>
              </w:rPr>
              <w:t xml:space="preserve">od </w:t>
            </w:r>
            <w:r>
              <w:rPr>
                <w:rFonts w:ascii="Times New Roman" w:hAnsi="Times New Roman"/>
                <w:sz w:val="24"/>
                <w:szCs w:val="24"/>
              </w:rPr>
              <w:t>06.09</w:t>
            </w:r>
            <w:r w:rsidRPr="000F3B5A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0F3B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iznos od 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500.000,00 eur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 pripadajući;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br.1 od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04.01.2012.</w:t>
            </w:r>
          </w:p>
          <w:p w:rsidR="003C2C21" w:rsidRDefault="003C2C21" w:rsidP="003C2C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91861" w:rsidRPr="00DA1258" w:rsidRDefault="00C9186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C91861" w:rsidRDefault="00C91861" w:rsidP="00066F5F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267A20" w:rsidRDefault="00267A20" w:rsidP="00267A2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>) Ugovor o dugoročnom kreditu br.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5103446144 od 01.03.2007. po kojem </w:t>
            </w:r>
            <w:r w:rsidRPr="00C57E0C">
              <w:rPr>
                <w:rFonts w:ascii="Times New Roman" w:hAnsi="Times New Roman"/>
                <w:b/>
                <w:sz w:val="24"/>
                <w:szCs w:val="24"/>
              </w:rPr>
              <w:t>je Dužnik Korisnik kredita</w:t>
            </w:r>
          </w:p>
          <w:p w:rsidR="00267A20" w:rsidRDefault="00267A20" w:rsidP="00267A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 xml:space="preserve">Aneksa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br.</w:t>
            </w: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30.10.2009.</w:t>
            </w:r>
          </w:p>
          <w:p w:rsidR="00267A20" w:rsidRDefault="00267A20" w:rsidP="00267A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 xml:space="preserve">Aneksa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br2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04.01.2011.</w:t>
            </w:r>
          </w:p>
          <w:p w:rsidR="00267A20" w:rsidRPr="00FA3132" w:rsidRDefault="00267A20" w:rsidP="00267A2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t>Iznos tražbine 07.03.2016.</w:t>
            </w:r>
          </w:p>
          <w:p w:rsidR="00267A20" w:rsidRPr="00FA3132" w:rsidRDefault="00267A20" w:rsidP="00267A2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t>7.936.631,48 kn</w:t>
            </w:r>
          </w:p>
          <w:p w:rsidR="00267A20" w:rsidRPr="00260B4C" w:rsidRDefault="00267A20" w:rsidP="00267A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7E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b) ugovor o dugoročnom kreditu br</w:t>
            </w:r>
            <w:r>
              <w:rPr>
                <w:rFonts w:ascii="Times New Roman" w:hAnsi="Times New Roman"/>
                <w:sz w:val="24"/>
                <w:szCs w:val="24"/>
              </w:rPr>
              <w:t>. 5104468913 od 21.10.2009. po</w:t>
            </w:r>
          </w:p>
          <w:p w:rsidR="00267A20" w:rsidRDefault="00267A20" w:rsidP="00267A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kojem </w:t>
            </w:r>
            <w:r w:rsidRPr="00C57E0C">
              <w:rPr>
                <w:rFonts w:ascii="Times New Roman" w:hAnsi="Times New Roman"/>
                <w:b/>
                <w:sz w:val="24"/>
                <w:szCs w:val="24"/>
              </w:rPr>
              <w:t>je Dužnik Korisnik kredita</w:t>
            </w:r>
          </w:p>
          <w:p w:rsidR="00267A20" w:rsidRDefault="00267A20" w:rsidP="00267A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 xml:space="preserve">Aneksa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br.</w:t>
            </w: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08.09.2011.</w:t>
            </w:r>
          </w:p>
          <w:p w:rsidR="00267A20" w:rsidRPr="00FA3132" w:rsidRDefault="00267A20" w:rsidP="00267A2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t>Iznos tražbine 07.03.2016.</w:t>
            </w:r>
          </w:p>
          <w:p w:rsidR="00267A20" w:rsidRPr="00C04F44" w:rsidRDefault="00267A20" w:rsidP="00267A2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04F44">
              <w:rPr>
                <w:rFonts w:ascii="Times New Roman" w:hAnsi="Times New Roman"/>
                <w:b/>
                <w:sz w:val="24"/>
                <w:szCs w:val="24"/>
              </w:rPr>
              <w:t>1.785.026,60 kn</w:t>
            </w:r>
          </w:p>
          <w:p w:rsidR="00267A20" w:rsidRPr="009728A1" w:rsidRDefault="00267A20" w:rsidP="00267A2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9728A1">
              <w:rPr>
                <w:rFonts w:ascii="Times New Roman" w:hAnsi="Times New Roman"/>
                <w:b/>
                <w:sz w:val="24"/>
                <w:szCs w:val="24"/>
              </w:rPr>
              <w:t>) Ugovor o izdavanju bankovne garancije br.</w:t>
            </w:r>
          </w:p>
          <w:p w:rsidR="00267A20" w:rsidRDefault="00267A20" w:rsidP="00267A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5401637344 od 27.12.2011.</w:t>
            </w:r>
          </w:p>
          <w:p w:rsidR="00637E61" w:rsidRDefault="00637E61" w:rsidP="00637E61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RADNIČKA CESTA 41, 10000 ZAGREB</w:t>
            </w:r>
          </w:p>
          <w:p w:rsidR="00637E61" w:rsidRPr="00452780" w:rsidRDefault="00637E61" w:rsidP="00637E61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6.4</w:t>
            </w:r>
            <w:r w:rsidRPr="00452780">
              <w:rPr>
                <w:rFonts w:ascii="Times New Roman" w:hAnsi="Times New Roman"/>
                <w:b/>
                <w:sz w:val="24"/>
                <w:szCs w:val="24"/>
              </w:rPr>
              <w:t>-Z-1742/2016 –od 25.01.2016.</w:t>
            </w:r>
          </w:p>
          <w:p w:rsidR="00637E61" w:rsidRDefault="00637E61" w:rsidP="00637E6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Uknjižba založnog prava –Ugovor o prijenosu br: </w:t>
            </w:r>
            <w:r w:rsidRPr="00701496">
              <w:rPr>
                <w:rFonts w:ascii="Times New Roman" w:hAnsi="Times New Roman"/>
                <w:b/>
                <w:sz w:val="24"/>
                <w:szCs w:val="24"/>
              </w:rPr>
              <w:t>OV-1626/15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01.12.2015. Primljeno 22.05.2006.</w:t>
            </w:r>
          </w:p>
          <w:p w:rsidR="00637E61" w:rsidRPr="006C6DD3" w:rsidRDefault="00637E61" w:rsidP="00637E61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496">
              <w:rPr>
                <w:rFonts w:ascii="Times New Roman" w:hAnsi="Times New Roman"/>
                <w:b/>
                <w:sz w:val="24"/>
                <w:szCs w:val="24"/>
              </w:rPr>
              <w:t xml:space="preserve">Z-6303/2006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Temeljem Ugovora o okvirnom iznosu zaduženja i osiguranja  br </w:t>
            </w:r>
            <w:r w:rsidRPr="00AB1A07">
              <w:rPr>
                <w:rFonts w:ascii="Times New Roman" w:hAnsi="Times New Roman"/>
                <w:b/>
                <w:sz w:val="24"/>
                <w:szCs w:val="24"/>
              </w:rPr>
              <w:t>ES-429/06-1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15.05.2006. broj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OU-1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063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uknjižuje se pravo zalog na nekretnine u A za kredit dodijeljen Auto Viola d.o.o. Osijek u 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t>iznosu od 1.160.000,00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a protuvrijednosi  HRK sa svim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troškovima, uvjetima i kamatama, eventualne troškove, te sve ostale uvjete iz ugovora za korist iz </w:t>
            </w: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ugovora za korist:</w:t>
            </w:r>
          </w:p>
          <w:p w:rsidR="00C91861" w:rsidRDefault="00637E61" w:rsidP="00637E6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B2 KAPITAL d.o</w:t>
            </w:r>
          </w:p>
          <w:p w:rsidR="00637E61" w:rsidRDefault="00637E61" w:rsidP="00637E61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RADNIČKA CESTA 41, 10000 ZAGREB</w:t>
            </w:r>
          </w:p>
          <w:p w:rsidR="00637E61" w:rsidRPr="00452780" w:rsidRDefault="00637E61" w:rsidP="00637E61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8.2-</w:t>
            </w:r>
            <w:r w:rsidRPr="00452780">
              <w:rPr>
                <w:rFonts w:ascii="Times New Roman" w:hAnsi="Times New Roman"/>
                <w:b/>
                <w:sz w:val="24"/>
                <w:szCs w:val="24"/>
              </w:rPr>
              <w:t xml:space="preserve"> Z-1742/2016 –od 25.01.2016.</w:t>
            </w:r>
          </w:p>
          <w:p w:rsidR="00637E61" w:rsidRDefault="00637E61" w:rsidP="00637E6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Uknjižba založnog prava –Ugovor o prijenosu br: </w:t>
            </w:r>
            <w:r w:rsidRPr="00EE00BC">
              <w:rPr>
                <w:rFonts w:ascii="Times New Roman" w:hAnsi="Times New Roman"/>
                <w:b/>
                <w:sz w:val="24"/>
                <w:szCs w:val="24"/>
              </w:rPr>
              <w:t>OV-1626/15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01.12.2015. Primljeno 28.09.2011.</w:t>
            </w:r>
          </w:p>
          <w:p w:rsidR="00637E61" w:rsidRDefault="00637E61" w:rsidP="00637E61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AB1">
              <w:rPr>
                <w:rFonts w:ascii="Times New Roman" w:hAnsi="Times New Roman"/>
                <w:b/>
                <w:sz w:val="24"/>
                <w:szCs w:val="24"/>
              </w:rPr>
              <w:t>Z-9317/11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Temeljem Ugovora o okvirnom iznosu zaduženja i osiguranja  br </w:t>
            </w:r>
            <w:r w:rsidRPr="00396AB1">
              <w:rPr>
                <w:rFonts w:ascii="Times New Roman" w:hAnsi="Times New Roman"/>
                <w:b/>
                <w:sz w:val="24"/>
                <w:szCs w:val="24"/>
              </w:rPr>
              <w:t>ES-324/11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06.09.2011. broj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19066/11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uknjižuje se pravo zalog na nekretnine u A u 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t xml:space="preserve">iznosu od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t>.000,00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>
              <w:rPr>
                <w:rFonts w:ascii="Times New Roman" w:hAnsi="Times New Roman"/>
                <w:sz w:val="24"/>
                <w:szCs w:val="24"/>
              </w:rPr>
              <w:t>, a kunskoj protuvrijednosi uvećano za kamate, kamate korisnika garancije, ugovorene kamate za zakašnjenje u plaćanju odnosno zakonske kamate ukoliko budu veće te naknade i troškove prisilne naplate bilo sudske ili izvansudske prirode za korist:</w:t>
            </w:r>
          </w:p>
          <w:p w:rsidR="00637E61" w:rsidRPr="00116C6D" w:rsidRDefault="00637E61" w:rsidP="007F7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B2 KAPITAL d.o.o. OIB: 57509775367, RADNIČKA CESTA 41, 10000 ZAGREB</w:t>
            </w:r>
          </w:p>
        </w:tc>
      </w:tr>
      <w:tr w:rsidR="00B87ADF" w:rsidRPr="003C779A" w:rsidTr="00B87ADF">
        <w:trPr>
          <w:jc w:val="center"/>
        </w:trPr>
        <w:tc>
          <w:tcPr>
            <w:tcW w:w="227" w:type="pct"/>
          </w:tcPr>
          <w:p w:rsidR="00B87ADF" w:rsidRDefault="00147223" w:rsidP="00036F0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="00036F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</w:t>
            </w:r>
          </w:p>
        </w:tc>
        <w:tc>
          <w:tcPr>
            <w:tcW w:w="684" w:type="pct"/>
          </w:tcPr>
          <w:p w:rsidR="00B87ADF" w:rsidRDefault="00B87ADF" w:rsidP="00B87AD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ANI d.o.o.</w:t>
            </w:r>
          </w:p>
          <w:p w:rsidR="00B87ADF" w:rsidRDefault="00B87ADF" w:rsidP="00B87AD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:rsidR="00B87ADF" w:rsidRDefault="00892D86" w:rsidP="0053237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93420984261</w:t>
            </w:r>
          </w:p>
        </w:tc>
        <w:tc>
          <w:tcPr>
            <w:tcW w:w="488" w:type="pct"/>
          </w:tcPr>
          <w:p w:rsidR="00892D86" w:rsidRDefault="00892D86" w:rsidP="00892D8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46A10">
              <w:rPr>
                <w:rFonts w:ascii="Times New Roman" w:hAnsi="Times New Roman"/>
                <w:sz w:val="24"/>
                <w:szCs w:val="24"/>
              </w:rPr>
              <w:t>N.Š.Zrinskog 101</w:t>
            </w:r>
          </w:p>
          <w:p w:rsidR="00892D86" w:rsidRDefault="00892D86" w:rsidP="00892D8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Višnjevac 31000 </w:t>
            </w:r>
          </w:p>
          <w:p w:rsidR="00B87ADF" w:rsidRDefault="00892D86" w:rsidP="00892D8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547" w:type="pct"/>
          </w:tcPr>
          <w:p w:rsidR="00B87ADF" w:rsidRDefault="00892D86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22.183.407,21</w:t>
            </w:r>
          </w:p>
        </w:tc>
        <w:tc>
          <w:tcPr>
            <w:tcW w:w="958" w:type="pct"/>
          </w:tcPr>
          <w:p w:rsidR="00270984" w:rsidRDefault="00270984" w:rsidP="002709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0343A">
              <w:rPr>
                <w:rFonts w:ascii="Times New Roman" w:hAnsi="Times New Roman"/>
                <w:b/>
                <w:sz w:val="24"/>
                <w:szCs w:val="24"/>
              </w:rPr>
              <w:t>Ugovor o ustupu tražbine od 31. ožujka 2016.g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između BA KAPITAL d.o.o. –cedent, i ANI d.o.o. –cesionar ovjeren kod javnog bilježnika Mladena Matoša </w:t>
            </w:r>
            <w:r w:rsidRPr="00C0343A">
              <w:rPr>
                <w:rFonts w:ascii="Times New Roman" w:hAnsi="Times New Roman"/>
                <w:b/>
                <w:sz w:val="24"/>
                <w:szCs w:val="24"/>
              </w:rPr>
              <w:t>OV -4681/16 i OV-5869/16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22.04.2016.</w:t>
            </w:r>
          </w:p>
          <w:p w:rsidR="00B87ADF" w:rsidRDefault="00270984" w:rsidP="002709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5524">
              <w:rPr>
                <w:rFonts w:ascii="Times New Roman" w:hAnsi="Times New Roman"/>
                <w:b/>
                <w:sz w:val="24"/>
                <w:szCs w:val="24"/>
              </w:rPr>
              <w:t>Aneks Ugovora o  ustupu tražbinne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ovjeren kod javnog bilježnika Mladena Matoša </w:t>
            </w:r>
            <w:r w:rsidRPr="00C0343A">
              <w:rPr>
                <w:rFonts w:ascii="Times New Roman" w:hAnsi="Times New Roman"/>
                <w:b/>
                <w:sz w:val="24"/>
                <w:szCs w:val="24"/>
              </w:rPr>
              <w:t>OV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5870</w:t>
            </w:r>
            <w:r w:rsidRPr="00C0343A">
              <w:rPr>
                <w:rFonts w:ascii="Times New Roman" w:hAnsi="Times New Roman"/>
                <w:b/>
                <w:sz w:val="24"/>
                <w:szCs w:val="24"/>
              </w:rPr>
              <w:t>/16 i OV-5869/16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22.04.2016.</w:t>
            </w:r>
          </w:p>
          <w:p w:rsidR="00270984" w:rsidRPr="001A3454" w:rsidRDefault="00270984" w:rsidP="002709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javnog bilježnika Mladena Matoša </w:t>
            </w:r>
            <w:r w:rsidRPr="00C0343A">
              <w:rPr>
                <w:rFonts w:ascii="Times New Roman" w:hAnsi="Times New Roman"/>
                <w:b/>
                <w:sz w:val="24"/>
                <w:szCs w:val="24"/>
              </w:rPr>
              <w:t>OV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5870</w:t>
            </w:r>
            <w:r w:rsidRPr="00C0343A">
              <w:rPr>
                <w:rFonts w:ascii="Times New Roman" w:hAnsi="Times New Roman"/>
                <w:b/>
                <w:sz w:val="24"/>
                <w:szCs w:val="24"/>
              </w:rPr>
              <w:t>/16 i OV-5869/16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22.04.2016.</w:t>
            </w:r>
          </w:p>
        </w:tc>
        <w:tc>
          <w:tcPr>
            <w:tcW w:w="593" w:type="pct"/>
          </w:tcPr>
          <w:p w:rsidR="00B87ADF" w:rsidRDefault="00270984" w:rsidP="00066F5F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22.183.407,21</w:t>
            </w:r>
          </w:p>
        </w:tc>
        <w:tc>
          <w:tcPr>
            <w:tcW w:w="988" w:type="pct"/>
          </w:tcPr>
          <w:p w:rsidR="00270984" w:rsidRDefault="00270984" w:rsidP="0027098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Založno pravo na nekretnini</w:t>
            </w:r>
            <w:r w:rsidRPr="005F1B35">
              <w:rPr>
                <w:rFonts w:ascii="Times New Roman" w:hAnsi="Times New Roman"/>
                <w:sz w:val="24"/>
                <w:szCs w:val="24"/>
              </w:rPr>
              <w:t xml:space="preserve"> upisanoj u zemljišnim knjigama Općinskog suda u Osijeku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70984" w:rsidRPr="0018776A" w:rsidRDefault="00270984" w:rsidP="0027098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Zk.ul: 17609</w:t>
            </w:r>
          </w:p>
          <w:p w:rsidR="00270984" w:rsidRPr="0018776A" w:rsidRDefault="00270984" w:rsidP="0027098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k.o 320668 Osijek</w:t>
            </w:r>
          </w:p>
          <w:p w:rsidR="00B87ADF" w:rsidRDefault="00270984" w:rsidP="00267A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k.č.br: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9846/3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salon i servis automobila, ekonomsko dvorište , Ulica Kneza Trpimira br.26, 6443m2, uknjiženo u korist B2 KAPITAL d.o.o.  </w:t>
            </w:r>
          </w:p>
        </w:tc>
      </w:tr>
      <w:tr w:rsidR="0036628B" w:rsidRPr="003C779A" w:rsidTr="00B87ADF">
        <w:trPr>
          <w:jc w:val="center"/>
        </w:trPr>
        <w:tc>
          <w:tcPr>
            <w:tcW w:w="227" w:type="pct"/>
          </w:tcPr>
          <w:p w:rsidR="0036628B" w:rsidRDefault="0036628B" w:rsidP="00036F0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36628B" w:rsidRDefault="0036628B" w:rsidP="00B87AD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  <w:r w:rsidR="00207E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07EBA" w:rsidRDefault="00207EBA" w:rsidP="00B87AD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w="515" w:type="pct"/>
          </w:tcPr>
          <w:p w:rsidR="0036628B" w:rsidRDefault="0036628B" w:rsidP="0053237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36628B" w:rsidRPr="00246A10" w:rsidRDefault="0036628B" w:rsidP="00892D8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" w:type="pct"/>
          </w:tcPr>
          <w:p w:rsidR="0036628B" w:rsidRDefault="00207EB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36.894.012,74</w:t>
            </w:r>
          </w:p>
        </w:tc>
        <w:tc>
          <w:tcPr>
            <w:tcW w:w="958" w:type="pct"/>
          </w:tcPr>
          <w:p w:rsidR="0036628B" w:rsidRPr="00C0343A" w:rsidRDefault="0036628B" w:rsidP="0027098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</w:tcPr>
          <w:p w:rsidR="0036628B" w:rsidRDefault="0036628B" w:rsidP="00066F5F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36628B" w:rsidRPr="0018776A" w:rsidRDefault="0036628B" w:rsidP="0027098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7EBA" w:rsidRPr="003C779A" w:rsidTr="00B87ADF">
        <w:trPr>
          <w:jc w:val="center"/>
        </w:trPr>
        <w:tc>
          <w:tcPr>
            <w:tcW w:w="227" w:type="pct"/>
          </w:tcPr>
          <w:p w:rsidR="00207EBA" w:rsidRDefault="00207EBA" w:rsidP="00036F0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207EBA" w:rsidRDefault="00207EBA" w:rsidP="00B87AD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 PRIZNATO</w:t>
            </w:r>
          </w:p>
        </w:tc>
        <w:tc>
          <w:tcPr>
            <w:tcW w:w="515" w:type="pct"/>
          </w:tcPr>
          <w:p w:rsidR="00207EBA" w:rsidRDefault="00207EBA" w:rsidP="0053237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207EBA" w:rsidRPr="00246A10" w:rsidRDefault="00207EBA" w:rsidP="00892D8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" w:type="pct"/>
          </w:tcPr>
          <w:p w:rsidR="00207EBA" w:rsidRDefault="00207EB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pct"/>
          </w:tcPr>
          <w:p w:rsidR="00207EBA" w:rsidRPr="00C0343A" w:rsidRDefault="00207EBA" w:rsidP="0027098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</w:tcPr>
          <w:p w:rsidR="00207EBA" w:rsidRDefault="005460DA" w:rsidP="00066F5F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34.611.938,82</w:t>
            </w:r>
          </w:p>
        </w:tc>
        <w:tc>
          <w:tcPr>
            <w:tcW w:w="988" w:type="pct"/>
          </w:tcPr>
          <w:p w:rsidR="00207EBA" w:rsidRPr="0018776A" w:rsidRDefault="00207EBA" w:rsidP="0027098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60DA" w:rsidRPr="003C779A" w:rsidTr="00B87ADF">
        <w:trPr>
          <w:jc w:val="center"/>
        </w:trPr>
        <w:tc>
          <w:tcPr>
            <w:tcW w:w="227" w:type="pct"/>
          </w:tcPr>
          <w:p w:rsidR="005460DA" w:rsidRDefault="005460DA" w:rsidP="00036F0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5460DA" w:rsidRDefault="005460DA" w:rsidP="00B87AD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 OSPORENO</w:t>
            </w:r>
          </w:p>
        </w:tc>
        <w:tc>
          <w:tcPr>
            <w:tcW w:w="515" w:type="pct"/>
          </w:tcPr>
          <w:p w:rsidR="005460DA" w:rsidRPr="004D3B16" w:rsidRDefault="004D3B16" w:rsidP="0053237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D3B16">
              <w:rPr>
                <w:rFonts w:ascii="Times New Roman" w:hAnsi="Times New Roman"/>
                <w:b/>
                <w:sz w:val="24"/>
                <w:szCs w:val="24"/>
              </w:rPr>
              <w:t>2.282.073,92</w:t>
            </w:r>
          </w:p>
        </w:tc>
        <w:tc>
          <w:tcPr>
            <w:tcW w:w="488" w:type="pct"/>
          </w:tcPr>
          <w:p w:rsidR="005460DA" w:rsidRPr="00246A10" w:rsidRDefault="005460DA" w:rsidP="00892D8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" w:type="pct"/>
          </w:tcPr>
          <w:p w:rsidR="005460DA" w:rsidRDefault="005460DA" w:rsidP="00B6031C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pct"/>
          </w:tcPr>
          <w:p w:rsidR="005460DA" w:rsidRPr="00C0343A" w:rsidRDefault="005460DA" w:rsidP="0027098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</w:tcPr>
          <w:p w:rsidR="005460DA" w:rsidRDefault="005460DA" w:rsidP="00066F5F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5460DA" w:rsidRPr="0018776A" w:rsidRDefault="005460DA" w:rsidP="0027098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15559" w:rsidRDefault="00E15559" w:rsidP="00EF74BB">
      <w:pPr>
        <w:jc w:val="center"/>
        <w:rPr>
          <w:rFonts w:ascii="Times New Roman" w:hAnsi="Times New Roman"/>
          <w:b/>
          <w:sz w:val="28"/>
        </w:rPr>
      </w:pPr>
    </w:p>
    <w:p w:rsidR="00E15559" w:rsidRDefault="00E15559" w:rsidP="00EF74BB">
      <w:pPr>
        <w:jc w:val="center"/>
        <w:rPr>
          <w:rFonts w:ascii="Times New Roman" w:hAnsi="Times New Roman"/>
          <w:b/>
          <w:sz w:val="28"/>
        </w:rPr>
      </w:pPr>
    </w:p>
    <w:p w:rsidR="00E15559" w:rsidRDefault="00E15559" w:rsidP="00EF74BB">
      <w:pPr>
        <w:jc w:val="center"/>
        <w:rPr>
          <w:rFonts w:ascii="Times New Roman" w:hAnsi="Times New Roman"/>
          <w:b/>
          <w:sz w:val="28"/>
        </w:rPr>
      </w:pPr>
    </w:p>
    <w:p w:rsidR="00EF74BB" w:rsidRPr="003726DD" w:rsidRDefault="00066F5F" w:rsidP="00EF74B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O</w:t>
      </w:r>
      <w:r w:rsidR="00EF74BB" w:rsidRPr="00655B39">
        <w:rPr>
          <w:rFonts w:ascii="Times New Roman" w:hAnsi="Times New Roman"/>
          <w:b/>
          <w:sz w:val="28"/>
        </w:rPr>
        <w:t xml:space="preserve">brazac </w:t>
      </w:r>
      <w:r w:rsidR="00EF74BB" w:rsidRPr="003726DD">
        <w:rPr>
          <w:rFonts w:ascii="Times New Roman" w:hAnsi="Times New Roman"/>
          <w:b/>
          <w:sz w:val="28"/>
        </w:rPr>
        <w:t>19.</w:t>
      </w:r>
    </w:p>
    <w:p w:rsidR="00EF74BB" w:rsidRDefault="00EF74BB" w:rsidP="00EF74BB">
      <w:pPr>
        <w:jc w:val="center"/>
        <w:rPr>
          <w:rFonts w:ascii="Times New Roman" w:hAnsi="Times New Roman"/>
          <w:b/>
          <w:sz w:val="28"/>
        </w:rPr>
      </w:pPr>
    </w:p>
    <w:p w:rsidR="00BA6B9D" w:rsidRPr="001C0B0C" w:rsidRDefault="00BA6B9D" w:rsidP="00BA6B9D">
      <w:pPr>
        <w:jc w:val="both"/>
        <w:rPr>
          <w:rFonts w:ascii="Times New Roman" w:hAnsi="Times New Roman"/>
          <w:b/>
          <w:sz w:val="24"/>
        </w:rPr>
      </w:pPr>
      <w:r w:rsidRPr="001C0B0C">
        <w:rPr>
          <w:rFonts w:ascii="Times New Roman" w:hAnsi="Times New Roman"/>
          <w:b/>
          <w:sz w:val="24"/>
        </w:rPr>
        <w:t>Trgovački sud u Osijeku</w:t>
      </w:r>
    </w:p>
    <w:p w:rsidR="00BA6B9D" w:rsidRPr="001C0B0C" w:rsidRDefault="00BA6B9D" w:rsidP="00BA6B9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1C0B0C">
        <w:rPr>
          <w:rFonts w:ascii="Times New Roman" w:hAnsi="Times New Roman"/>
          <w:b/>
          <w:sz w:val="24"/>
          <w:szCs w:val="24"/>
          <w:lang w:val="pl-PL"/>
        </w:rPr>
        <w:t>1</w:t>
      </w:r>
      <w:r>
        <w:rPr>
          <w:rFonts w:ascii="Times New Roman" w:hAnsi="Times New Roman"/>
          <w:b/>
          <w:sz w:val="24"/>
          <w:szCs w:val="24"/>
          <w:lang w:val="pl-PL"/>
        </w:rPr>
        <w:t>3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 St-</w:t>
      </w:r>
      <w:r>
        <w:rPr>
          <w:rFonts w:ascii="Times New Roman" w:hAnsi="Times New Roman"/>
          <w:b/>
          <w:sz w:val="24"/>
          <w:szCs w:val="24"/>
          <w:lang w:val="pl-PL"/>
        </w:rPr>
        <w:t>1048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>/1</w:t>
      </w:r>
      <w:r>
        <w:rPr>
          <w:rFonts w:ascii="Times New Roman" w:hAnsi="Times New Roman"/>
          <w:b/>
          <w:sz w:val="24"/>
          <w:szCs w:val="24"/>
          <w:lang w:val="pl-PL"/>
        </w:rPr>
        <w:t>5-11</w:t>
      </w:r>
    </w:p>
    <w:p w:rsidR="00BA6B9D" w:rsidRDefault="00BA6B9D" w:rsidP="00BA6B9D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AUTO 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VIOLA d.o.o u stečaju, OIB </w:t>
      </w:r>
      <w:r>
        <w:rPr>
          <w:rFonts w:ascii="Times New Roman" w:hAnsi="Times New Roman"/>
          <w:b/>
          <w:sz w:val="24"/>
          <w:szCs w:val="24"/>
          <w:lang w:val="pl-PL"/>
        </w:rPr>
        <w:t>97121503231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</w:p>
    <w:p w:rsidR="00BA6B9D" w:rsidRPr="001C0B0C" w:rsidRDefault="00BA6B9D" w:rsidP="00BA6B9D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Trpimirova 26</w:t>
      </w:r>
      <w:r w:rsidRPr="001C0B0C">
        <w:rPr>
          <w:rFonts w:ascii="Times New Roman" w:hAnsi="Times New Roman"/>
          <w:b/>
          <w:sz w:val="24"/>
          <w:szCs w:val="24"/>
          <w:lang w:val="pl-PL"/>
        </w:rPr>
        <w:t>, 31000 OSIJEK</w:t>
      </w:r>
    </w:p>
    <w:p w:rsidR="00BA6B9D" w:rsidRDefault="00BA6B9D" w:rsidP="00BA6B9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F79E1" w:rsidRPr="001C0B0C" w:rsidRDefault="005F79E1" w:rsidP="00EF74BB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02487" w:rsidRPr="00ED67C4" w:rsidRDefault="00702487" w:rsidP="00434E39">
      <w:pPr>
        <w:pStyle w:val="ListParagraph"/>
        <w:numPr>
          <w:ilvl w:val="0"/>
          <w:numId w:val="12"/>
        </w:numPr>
        <w:jc w:val="center"/>
        <w:rPr>
          <w:rFonts w:ascii="Times New Roman" w:hAnsi="Times New Roman"/>
          <w:b/>
          <w:sz w:val="24"/>
        </w:rPr>
      </w:pPr>
      <w:r w:rsidRPr="00ED67C4">
        <w:rPr>
          <w:rFonts w:ascii="Times New Roman" w:hAnsi="Times New Roman"/>
          <w:b/>
          <w:sz w:val="24"/>
        </w:rPr>
        <w:t>TABLICA RAZLUČNIH PRAVA</w:t>
      </w:r>
    </w:p>
    <w:p w:rsidR="006F3F32" w:rsidRDefault="006F3F32" w:rsidP="00ED67C4">
      <w:pPr>
        <w:pStyle w:val="ListParagraph"/>
        <w:ind w:left="6372"/>
        <w:rPr>
          <w:rFonts w:ascii="Times New Roman" w:hAnsi="Times New Roman"/>
          <w:b/>
          <w:sz w:val="24"/>
        </w:rPr>
      </w:pPr>
    </w:p>
    <w:p w:rsidR="006F3F32" w:rsidRDefault="006F3F32" w:rsidP="00ED67C4">
      <w:pPr>
        <w:pStyle w:val="ListParagraph"/>
        <w:ind w:left="6372"/>
        <w:rPr>
          <w:rFonts w:ascii="Times New Roman" w:hAnsi="Times New Roman"/>
          <w:b/>
          <w:sz w:val="24"/>
        </w:rPr>
      </w:pPr>
    </w:p>
    <w:p w:rsidR="006F3F32" w:rsidRDefault="006F3F32" w:rsidP="00ED67C4">
      <w:pPr>
        <w:pStyle w:val="ListParagraph"/>
        <w:ind w:left="6372"/>
        <w:rPr>
          <w:rFonts w:ascii="Times New Roman" w:hAnsi="Times New Roman"/>
          <w:b/>
          <w:sz w:val="24"/>
        </w:rPr>
      </w:pPr>
    </w:p>
    <w:p w:rsidR="006F3F32" w:rsidRDefault="006F3F32" w:rsidP="00ED67C4">
      <w:pPr>
        <w:pStyle w:val="ListParagraph"/>
        <w:ind w:left="6372"/>
        <w:rPr>
          <w:rFonts w:ascii="Times New Roman" w:hAnsi="Times New Roman"/>
          <w:b/>
          <w:sz w:val="24"/>
        </w:rPr>
      </w:pPr>
    </w:p>
    <w:p w:rsidR="00ED67C4" w:rsidRPr="00ED67C4" w:rsidRDefault="00801083" w:rsidP="00ED67C4">
      <w:pPr>
        <w:pStyle w:val="ListParagraph"/>
        <w:ind w:left="637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  <w:r w:rsidR="00ED67C4">
        <w:rPr>
          <w:rFonts w:ascii="Times New Roman" w:hAnsi="Times New Roman"/>
          <w:b/>
          <w:sz w:val="24"/>
        </w:rPr>
        <w:t>(čl.259</w:t>
      </w:r>
      <w:r w:rsidR="00EB0FA8">
        <w:rPr>
          <w:rFonts w:ascii="Times New Roman" w:hAnsi="Times New Roman"/>
          <w:b/>
          <w:sz w:val="24"/>
        </w:rPr>
        <w:t xml:space="preserve"> SZ</w:t>
      </w:r>
      <w:r w:rsidR="0046769D">
        <w:rPr>
          <w:rFonts w:ascii="Times New Roman" w:hAnsi="Times New Roman"/>
          <w:b/>
          <w:sz w:val="24"/>
        </w:rPr>
        <w:t>)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1419"/>
        <w:gridCol w:w="1557"/>
        <w:gridCol w:w="1135"/>
        <w:gridCol w:w="1985"/>
        <w:gridCol w:w="1701"/>
        <w:gridCol w:w="2695"/>
        <w:gridCol w:w="2609"/>
      </w:tblGrid>
      <w:tr w:rsidR="00873A98" w:rsidRPr="00B40BEB" w:rsidTr="00CC31DC">
        <w:trPr>
          <w:jc w:val="center"/>
        </w:trPr>
        <w:tc>
          <w:tcPr>
            <w:tcW w:w="255" w:type="pct"/>
            <w:vAlign w:val="center"/>
          </w:tcPr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 xml:space="preserve">Redni broj </w:t>
            </w:r>
          </w:p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564" w:type="pct"/>
            <w:vAlign w:val="center"/>
          </w:tcPr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411" w:type="pct"/>
          </w:tcPr>
          <w:p w:rsidR="00CC7CFD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Adresa</w:t>
            </w:r>
          </w:p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Sjedište razlučnog vjerovnika </w:t>
            </w:r>
          </w:p>
        </w:tc>
        <w:tc>
          <w:tcPr>
            <w:tcW w:w="719" w:type="pct"/>
          </w:tcPr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16" w:type="pct"/>
            <w:vAlign w:val="center"/>
          </w:tcPr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>Iznos tražbine osigurane razlučnim pravom</w:t>
            </w:r>
          </w:p>
        </w:tc>
        <w:tc>
          <w:tcPr>
            <w:tcW w:w="976" w:type="pct"/>
            <w:vAlign w:val="center"/>
          </w:tcPr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945" w:type="pct"/>
            <w:vAlign w:val="center"/>
          </w:tcPr>
          <w:p w:rsidR="00CC7CFD" w:rsidRPr="006466B0" w:rsidRDefault="00CC7CFD" w:rsidP="00B6031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>Dio imovine na koji se odnosi razlučno pravo</w:t>
            </w:r>
          </w:p>
        </w:tc>
      </w:tr>
      <w:tr w:rsidR="00873A98" w:rsidRPr="00B40BEB" w:rsidTr="00CC31DC">
        <w:trPr>
          <w:jc w:val="center"/>
        </w:trPr>
        <w:tc>
          <w:tcPr>
            <w:tcW w:w="255" w:type="pct"/>
          </w:tcPr>
          <w:p w:rsidR="00CC7CFD" w:rsidRPr="00B40BEB" w:rsidRDefault="00CC7CF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C7CFD" w:rsidRPr="00B40BEB" w:rsidRDefault="00CC7CFD" w:rsidP="00927AC7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</w:tcPr>
          <w:p w:rsidR="00CC7CFD" w:rsidRPr="00353518" w:rsidRDefault="00CC7CF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53518">
              <w:rPr>
                <w:rFonts w:ascii="Times New Roman" w:hAnsi="Times New Roman"/>
                <w:b/>
                <w:sz w:val="24"/>
                <w:szCs w:val="24"/>
              </w:rPr>
              <w:t>B2 KAPITAL</w:t>
            </w:r>
          </w:p>
          <w:p w:rsidR="00CC7CFD" w:rsidRDefault="00CC7CF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53518">
              <w:rPr>
                <w:rFonts w:ascii="Times New Roman" w:hAnsi="Times New Roman"/>
                <w:b/>
                <w:sz w:val="24"/>
                <w:szCs w:val="24"/>
              </w:rPr>
              <w:t>d.o.o.</w:t>
            </w:r>
          </w:p>
          <w:p w:rsidR="00505E31" w:rsidRDefault="00505E3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5E31" w:rsidRPr="00B40BEB" w:rsidRDefault="00505E31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:rsidR="00CC7CFD" w:rsidRPr="00B40BEB" w:rsidRDefault="00CC7CF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57509775367</w:t>
            </w:r>
          </w:p>
        </w:tc>
        <w:tc>
          <w:tcPr>
            <w:tcW w:w="411" w:type="pct"/>
          </w:tcPr>
          <w:p w:rsidR="00CC7CFD" w:rsidRPr="00011BA4" w:rsidRDefault="00011BA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11BA4">
              <w:rPr>
                <w:rFonts w:ascii="Times New Roman" w:hAnsi="Times New Roman"/>
                <w:sz w:val="24"/>
                <w:szCs w:val="24"/>
              </w:rPr>
              <w:t>Radnička 41</w:t>
            </w:r>
          </w:p>
          <w:p w:rsidR="00011BA4" w:rsidRPr="00011BA4" w:rsidRDefault="00011BA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11BA4">
              <w:rPr>
                <w:rFonts w:ascii="Times New Roman" w:hAnsi="Times New Roman"/>
                <w:sz w:val="24"/>
                <w:szCs w:val="24"/>
              </w:rPr>
              <w:t>10000</w:t>
            </w:r>
          </w:p>
          <w:p w:rsidR="00011BA4" w:rsidRPr="00011BA4" w:rsidRDefault="00011BA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11BA4"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719" w:type="pct"/>
          </w:tcPr>
          <w:p w:rsidR="00CC7CFD" w:rsidRPr="001A3454" w:rsidRDefault="006E5E5E" w:rsidP="001A345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A3454">
              <w:rPr>
                <w:rFonts w:ascii="Times New Roman" w:hAnsi="Times New Roman"/>
                <w:sz w:val="24"/>
                <w:szCs w:val="24"/>
              </w:rPr>
              <w:t xml:space="preserve">Ovršne isprave na iznos od </w:t>
            </w:r>
          </w:p>
          <w:p w:rsidR="006E5E5E" w:rsidRPr="00036F04" w:rsidRDefault="006E5E5E" w:rsidP="001A345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36F04">
              <w:rPr>
                <w:rFonts w:ascii="Times New Roman" w:hAnsi="Times New Roman"/>
                <w:b/>
                <w:sz w:val="24"/>
                <w:szCs w:val="24"/>
              </w:rPr>
              <w:t>22.183.407,21</w:t>
            </w:r>
          </w:p>
          <w:p w:rsidR="007B569E" w:rsidRDefault="00CD697E" w:rsidP="00045F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-Ugovor</w:t>
            </w:r>
            <w:r w:rsidR="001A3454"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o </w:t>
            </w:r>
            <w:r w:rsidR="001A3454" w:rsidRPr="00045F6E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kvirnom iznosu</w:t>
            </w:r>
            <w:r w:rsidRPr="001A34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454" w:rsidRPr="001A3454">
              <w:rPr>
                <w:rFonts w:ascii="Times New Roman" w:hAnsi="Times New Roman"/>
                <w:sz w:val="24"/>
                <w:szCs w:val="24"/>
              </w:rPr>
              <w:t>z</w:t>
            </w:r>
            <w:r w:rsidRPr="001A3454">
              <w:rPr>
                <w:rFonts w:ascii="Times New Roman" w:hAnsi="Times New Roman"/>
                <w:sz w:val="24"/>
                <w:szCs w:val="24"/>
              </w:rPr>
              <w:t xml:space="preserve">aduženja i osiguranju </w:t>
            </w:r>
            <w:r w:rsidR="001A3454" w:rsidRPr="001A34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hipotekom na nekretnini br: </w:t>
            </w:r>
            <w:r w:rsidR="001A3454"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ES 678/05 od </w:t>
            </w:r>
            <w:r w:rsidR="001A3454" w:rsidRPr="00045F6E">
              <w:rPr>
                <w:rFonts w:ascii="Times New Roman" w:hAnsi="Times New Roman"/>
                <w:sz w:val="24"/>
                <w:szCs w:val="24"/>
              </w:rPr>
              <w:t xml:space="preserve">14.07..205. na iznos od 295.000,00 </w:t>
            </w:r>
            <w:r w:rsidR="00045F6E" w:rsidRPr="00045F6E">
              <w:rPr>
                <w:rFonts w:ascii="Times New Roman" w:hAnsi="Times New Roman"/>
                <w:sz w:val="24"/>
                <w:szCs w:val="24"/>
              </w:rPr>
              <w:t>eur</w:t>
            </w:r>
            <w:r w:rsidR="00575C8D">
              <w:rPr>
                <w:rFonts w:ascii="Times New Roman" w:hAnsi="Times New Roman"/>
                <w:sz w:val="24"/>
                <w:szCs w:val="24"/>
              </w:rPr>
              <w:t>, te pripadajući;</w:t>
            </w:r>
          </w:p>
          <w:p w:rsidR="00575C8D" w:rsidRDefault="00575C8D" w:rsidP="00045F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br.1</w:t>
            </w:r>
            <w:r w:rsidR="00B835F6">
              <w:rPr>
                <w:rFonts w:ascii="Times New Roman" w:hAnsi="Times New Roman"/>
                <w:sz w:val="24"/>
                <w:szCs w:val="24"/>
              </w:rPr>
              <w:t xml:space="preserve"> od</w:t>
            </w:r>
          </w:p>
          <w:p w:rsidR="00575C8D" w:rsidRDefault="00575C8D" w:rsidP="00045F6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08.12.2005.</w:t>
            </w:r>
          </w:p>
          <w:p w:rsidR="00B835F6" w:rsidRDefault="00B835F6" w:rsidP="00B835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br.2 od</w:t>
            </w:r>
          </w:p>
          <w:p w:rsidR="00B835F6" w:rsidRDefault="00B835F6" w:rsidP="00B835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17.05.2006.</w:t>
            </w:r>
          </w:p>
          <w:p w:rsidR="00B835F6" w:rsidRDefault="00B835F6" w:rsidP="00B835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br.3 od</w:t>
            </w:r>
          </w:p>
          <w:p w:rsidR="00B835F6" w:rsidRDefault="00BF01DB" w:rsidP="00BF01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835F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B835F6">
              <w:rPr>
                <w:rFonts w:ascii="Times New Roman" w:hAnsi="Times New Roman"/>
                <w:sz w:val="24"/>
                <w:szCs w:val="24"/>
              </w:rPr>
              <w:t>.200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835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01DB" w:rsidRDefault="00BF01DB" w:rsidP="00BF01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br.4 od</w:t>
            </w:r>
          </w:p>
          <w:p w:rsidR="00BF01DB" w:rsidRDefault="00BF01DB" w:rsidP="00BF01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27.02.2007.</w:t>
            </w:r>
          </w:p>
          <w:p w:rsidR="003154A9" w:rsidRDefault="003154A9" w:rsidP="003154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br.5 od</w:t>
            </w:r>
          </w:p>
          <w:p w:rsidR="003154A9" w:rsidRDefault="003154A9" w:rsidP="005D585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585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D5856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.20</w:t>
            </w:r>
            <w:r w:rsidR="005D5856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7436" w:rsidRDefault="004F7436" w:rsidP="000F3B5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-Ugovor o okvirnom iznosu</w:t>
            </w:r>
            <w:r w:rsidRPr="001A3454">
              <w:rPr>
                <w:rFonts w:ascii="Times New Roman" w:hAnsi="Times New Roman"/>
                <w:sz w:val="24"/>
                <w:szCs w:val="24"/>
              </w:rPr>
              <w:t xml:space="preserve"> zaduženja i osiguranju  br: 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ES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-429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/0</w:t>
            </w:r>
            <w:r w:rsidR="000F3B5A">
              <w:rPr>
                <w:rFonts w:ascii="Times New Roman" w:hAnsi="Times New Roman"/>
                <w:b/>
                <w:sz w:val="24"/>
                <w:szCs w:val="24"/>
              </w:rPr>
              <w:t>6-1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 od</w:t>
            </w:r>
          </w:p>
          <w:p w:rsidR="000F3B5A" w:rsidRDefault="000F3B5A" w:rsidP="000F3B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3B5A">
              <w:rPr>
                <w:rFonts w:ascii="Times New Roman" w:hAnsi="Times New Roman"/>
                <w:sz w:val="24"/>
                <w:szCs w:val="24"/>
              </w:rPr>
              <w:t>od 15.05.2006.</w:t>
            </w:r>
          </w:p>
          <w:p w:rsidR="000F3B5A" w:rsidRDefault="000F3B5A" w:rsidP="000F3B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iznos od </w:t>
            </w:r>
          </w:p>
          <w:p w:rsidR="00A06909" w:rsidRDefault="00A06909" w:rsidP="000F3B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1.160.000,00 eur</w:t>
            </w:r>
          </w:p>
          <w:p w:rsidR="00A06909" w:rsidRDefault="00A06909" w:rsidP="00A069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 pripadajući;</w:t>
            </w:r>
          </w:p>
          <w:p w:rsidR="00A06909" w:rsidRDefault="00A06909" w:rsidP="00A069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br.1 od</w:t>
            </w:r>
          </w:p>
          <w:p w:rsidR="00A06909" w:rsidRDefault="00A06909" w:rsidP="00A069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24.08.2006..</w:t>
            </w:r>
          </w:p>
          <w:p w:rsidR="00B2450E" w:rsidRDefault="00B2450E" w:rsidP="00B245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br.2 od</w:t>
            </w:r>
          </w:p>
          <w:p w:rsidR="00B2450E" w:rsidRDefault="00B2450E" w:rsidP="00B245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27.02.2007.</w:t>
            </w:r>
          </w:p>
          <w:p w:rsidR="00B2450E" w:rsidRDefault="00B2450E" w:rsidP="00B245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br.3 od</w:t>
            </w:r>
          </w:p>
          <w:p w:rsidR="00B2450E" w:rsidRDefault="00B2450E" w:rsidP="00B245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04.01.20</w:t>
            </w:r>
            <w:r w:rsidR="00AC781A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22A" w:rsidRDefault="00AC781A" w:rsidP="00AC781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-Ugovor o okvirnom iznosu</w:t>
            </w:r>
            <w:r w:rsidRPr="001A3454">
              <w:rPr>
                <w:rFonts w:ascii="Times New Roman" w:hAnsi="Times New Roman"/>
                <w:sz w:val="24"/>
                <w:szCs w:val="24"/>
              </w:rPr>
              <w:t xml:space="preserve"> zaduženja i osiguranju  br: 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ES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-324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11-1</w:t>
            </w:r>
            <w:r w:rsidRPr="0004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C781A" w:rsidRDefault="00AC781A" w:rsidP="00AC781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3B5A">
              <w:rPr>
                <w:rFonts w:ascii="Times New Roman" w:hAnsi="Times New Roman"/>
                <w:sz w:val="24"/>
                <w:szCs w:val="24"/>
              </w:rPr>
              <w:t xml:space="preserve">od </w:t>
            </w:r>
            <w:r w:rsidR="00B0622A">
              <w:rPr>
                <w:rFonts w:ascii="Times New Roman" w:hAnsi="Times New Roman"/>
                <w:sz w:val="24"/>
                <w:szCs w:val="24"/>
              </w:rPr>
              <w:t>06.09</w:t>
            </w:r>
            <w:r w:rsidRPr="000F3B5A">
              <w:rPr>
                <w:rFonts w:ascii="Times New Roman" w:hAnsi="Times New Roman"/>
                <w:sz w:val="24"/>
                <w:szCs w:val="24"/>
              </w:rPr>
              <w:t>.20</w:t>
            </w:r>
            <w:r w:rsidR="00B0622A">
              <w:rPr>
                <w:rFonts w:ascii="Times New Roman" w:hAnsi="Times New Roman"/>
                <w:sz w:val="24"/>
                <w:szCs w:val="24"/>
              </w:rPr>
              <w:t>11</w:t>
            </w:r>
            <w:r w:rsidRPr="000F3B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C781A" w:rsidRDefault="00AC781A" w:rsidP="00AC781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iznos od </w:t>
            </w:r>
          </w:p>
          <w:p w:rsidR="00AC781A" w:rsidRDefault="00B0622A" w:rsidP="00AC781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AC781A">
              <w:rPr>
                <w:rFonts w:ascii="Times New Roman" w:hAnsi="Times New Roman"/>
                <w:sz w:val="24"/>
                <w:szCs w:val="24"/>
              </w:rPr>
              <w:t>0.000,00 eur</w:t>
            </w:r>
          </w:p>
          <w:p w:rsidR="00AC781A" w:rsidRDefault="00AC781A" w:rsidP="00AC781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 pripadajući;</w:t>
            </w:r>
          </w:p>
          <w:p w:rsidR="00AC781A" w:rsidRDefault="00AC781A" w:rsidP="00AC781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br.1 od</w:t>
            </w:r>
          </w:p>
          <w:p w:rsidR="00AC781A" w:rsidRDefault="00B0622A" w:rsidP="00AC781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04.01.</w:t>
            </w:r>
            <w:r w:rsidR="00AC781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C78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450E" w:rsidRDefault="00B2450E" w:rsidP="00B245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A06909" w:rsidRPr="000F3B5A" w:rsidRDefault="00A06909" w:rsidP="000F3B5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CC7CFD" w:rsidRPr="00FA57CF" w:rsidRDefault="00CC7CF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pct"/>
          </w:tcPr>
          <w:p w:rsidR="00CC7CFD" w:rsidRDefault="00CC7CFD" w:rsidP="001D344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6466B0">
              <w:rPr>
                <w:rFonts w:ascii="Times New Roman" w:hAnsi="Times New Roman"/>
                <w:b/>
                <w:sz w:val="24"/>
                <w:szCs w:val="24"/>
              </w:rPr>
              <w:t>) Ugovor o dugoročnom kreditu br.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5103446144 od 01.03.2007. po kojem </w:t>
            </w:r>
            <w:r w:rsidRPr="00C57E0C">
              <w:rPr>
                <w:rFonts w:ascii="Times New Roman" w:hAnsi="Times New Roman"/>
                <w:b/>
                <w:sz w:val="24"/>
                <w:szCs w:val="24"/>
              </w:rPr>
              <w:t>je Dužnik Korisnik kredita</w:t>
            </w:r>
          </w:p>
          <w:p w:rsidR="00CC7CFD" w:rsidRDefault="00CC7CFD" w:rsidP="000D691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 xml:space="preserve">Aneksa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br.</w:t>
            </w: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30.10.2009.</w:t>
            </w:r>
          </w:p>
          <w:p w:rsidR="00CC7CFD" w:rsidRDefault="00CC7CFD" w:rsidP="000565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 xml:space="preserve">Aneksa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br2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04.01.2011.</w:t>
            </w:r>
          </w:p>
          <w:p w:rsidR="00CC7CFD" w:rsidRPr="00FA3132" w:rsidRDefault="00CC7CFD" w:rsidP="000565C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t>Iznos tražbine 07.03.2016.</w:t>
            </w:r>
          </w:p>
          <w:p w:rsidR="00CC7CFD" w:rsidRPr="00FA3132" w:rsidRDefault="00CC7CFD" w:rsidP="000565C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t>7.936.631,48 kn</w:t>
            </w:r>
          </w:p>
          <w:p w:rsidR="00CC7CFD" w:rsidRPr="00260B4C" w:rsidRDefault="00CC7CFD" w:rsidP="000D691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7E0C">
              <w:rPr>
                <w:rFonts w:ascii="Times New Roman" w:hAnsi="Times New Roman"/>
                <w:b/>
                <w:sz w:val="24"/>
                <w:szCs w:val="24"/>
              </w:rPr>
              <w:t>b) ugovor o dugoročnom kreditu br</w:t>
            </w:r>
            <w:r>
              <w:rPr>
                <w:rFonts w:ascii="Times New Roman" w:hAnsi="Times New Roman"/>
                <w:sz w:val="24"/>
                <w:szCs w:val="24"/>
              </w:rPr>
              <w:t>. 5104468913 od 21.10.2009. po</w:t>
            </w:r>
          </w:p>
          <w:p w:rsidR="00CC7CFD" w:rsidRDefault="00CC7CFD" w:rsidP="001D344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kojem </w:t>
            </w:r>
            <w:r w:rsidRPr="00C57E0C">
              <w:rPr>
                <w:rFonts w:ascii="Times New Roman" w:hAnsi="Times New Roman"/>
                <w:b/>
                <w:sz w:val="24"/>
                <w:szCs w:val="24"/>
              </w:rPr>
              <w:t>je Dužnik Korisnik kredita</w:t>
            </w:r>
          </w:p>
          <w:p w:rsidR="00CC7CFD" w:rsidRDefault="00CC7CFD" w:rsidP="00C57E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 xml:space="preserve">Aneksa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br.</w:t>
            </w: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08.09.2011.</w:t>
            </w:r>
          </w:p>
          <w:p w:rsidR="00CC7CFD" w:rsidRPr="00FA3132" w:rsidRDefault="00CC7CFD" w:rsidP="006D4CF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t>Iznos tražbine 07.03.2016.</w:t>
            </w:r>
          </w:p>
          <w:p w:rsidR="00CC7CFD" w:rsidRPr="00C04F44" w:rsidRDefault="00CC7CFD" w:rsidP="00C57E0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04F44">
              <w:rPr>
                <w:rFonts w:ascii="Times New Roman" w:hAnsi="Times New Roman"/>
                <w:b/>
                <w:sz w:val="24"/>
                <w:szCs w:val="24"/>
              </w:rPr>
              <w:t>1.785.026,60 kn</w:t>
            </w:r>
          </w:p>
          <w:p w:rsidR="00CC7CFD" w:rsidRPr="009728A1" w:rsidRDefault="00CC7CFD" w:rsidP="00C57E0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9728A1">
              <w:rPr>
                <w:rFonts w:ascii="Times New Roman" w:hAnsi="Times New Roman"/>
                <w:b/>
                <w:sz w:val="24"/>
                <w:szCs w:val="24"/>
              </w:rPr>
              <w:t>) Ugovor o izdavanju bankovne garancije br.</w:t>
            </w:r>
          </w:p>
          <w:p w:rsidR="00CC7CFD" w:rsidRDefault="00CC7CFD" w:rsidP="00C57E0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5401637344 od 27.12.2011.</w:t>
            </w:r>
          </w:p>
          <w:p w:rsidR="00CC7CFD" w:rsidRPr="00260B4C" w:rsidRDefault="00CC7CFD" w:rsidP="009728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</w:t>
            </w:r>
          </w:p>
          <w:p w:rsidR="00CC7CFD" w:rsidRDefault="00CC7CFD" w:rsidP="009728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kojem </w:t>
            </w:r>
            <w:r w:rsidRPr="00C57E0C">
              <w:rPr>
                <w:rFonts w:ascii="Times New Roman" w:hAnsi="Times New Roman"/>
                <w:b/>
                <w:sz w:val="24"/>
                <w:szCs w:val="24"/>
              </w:rPr>
              <w:t>je Dužnik Korisnik kredita</w:t>
            </w:r>
          </w:p>
          <w:p w:rsidR="00CC7CFD" w:rsidRDefault="00CC7CFD" w:rsidP="005D614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 xml:space="preserve">Aneksa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br.</w:t>
            </w:r>
            <w:r w:rsidRPr="00CC5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21.12.2012..</w:t>
            </w:r>
          </w:p>
          <w:p w:rsidR="00CC7CFD" w:rsidRPr="00FA3132" w:rsidRDefault="00CC7CFD" w:rsidP="005D614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Iznos tražbine 07.03.2016.</w:t>
            </w:r>
          </w:p>
          <w:p w:rsidR="00CC7CFD" w:rsidRPr="00C04F44" w:rsidRDefault="00CC7CFD" w:rsidP="005D614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4.679.771,50</w:t>
            </w:r>
            <w:r w:rsidRPr="00C04F44">
              <w:rPr>
                <w:rFonts w:ascii="Times New Roman" w:hAnsi="Times New Roman"/>
                <w:b/>
                <w:sz w:val="24"/>
                <w:szCs w:val="24"/>
              </w:rPr>
              <w:t xml:space="preserve"> kn</w:t>
            </w:r>
          </w:p>
          <w:p w:rsidR="00CC7CFD" w:rsidRDefault="00CC7CFD" w:rsidP="001D344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13013">
              <w:rPr>
                <w:rFonts w:ascii="Times New Roman" w:hAnsi="Times New Roman"/>
                <w:b/>
                <w:sz w:val="24"/>
                <w:szCs w:val="24"/>
              </w:rPr>
              <w:t>d)Ugovor  o solidarnom jamstvu  br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C7CFD" w:rsidRDefault="00CC7CFD" w:rsidP="001D344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5103867047</w:t>
            </w:r>
          </w:p>
          <w:p w:rsidR="00CC7CFD" w:rsidRDefault="00CC7CFD" w:rsidP="001D344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05.03.2008.</w:t>
            </w:r>
          </w:p>
          <w:p w:rsidR="00CC7CFD" w:rsidRDefault="00CC7CFD" w:rsidP="001D344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1</w:t>
            </w:r>
          </w:p>
          <w:p w:rsidR="00CC7CFD" w:rsidRDefault="00CC7CFD" w:rsidP="001D344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07.04.2008.</w:t>
            </w:r>
          </w:p>
          <w:p w:rsidR="00CC7CFD" w:rsidRDefault="00CC7CFD" w:rsidP="003F69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Aneks br 2</w:t>
            </w:r>
          </w:p>
          <w:p w:rsidR="00CC7CFD" w:rsidRDefault="00CC7CFD" w:rsidP="003F69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18.04.2008.</w:t>
            </w:r>
          </w:p>
          <w:p w:rsidR="00CC7CFD" w:rsidRDefault="00CC7CFD" w:rsidP="00615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3</w:t>
            </w:r>
          </w:p>
          <w:p w:rsidR="00CC7CFD" w:rsidRDefault="00CC7CFD" w:rsidP="00615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12.05.2008.</w:t>
            </w:r>
          </w:p>
          <w:p w:rsidR="00CC7CFD" w:rsidRDefault="00CC7CFD" w:rsidP="00615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4</w:t>
            </w:r>
          </w:p>
          <w:p w:rsidR="00CC7CFD" w:rsidRDefault="00CC7CFD" w:rsidP="00615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05.06.2008.</w:t>
            </w:r>
          </w:p>
          <w:p w:rsidR="00CC7CFD" w:rsidRDefault="00CC7CFD" w:rsidP="00DD0B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5</w:t>
            </w:r>
          </w:p>
          <w:p w:rsidR="00CC7CFD" w:rsidRDefault="00CC7CFD" w:rsidP="00DD0B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11.07.2008</w:t>
            </w:r>
          </w:p>
          <w:p w:rsidR="00CC7CFD" w:rsidRDefault="00CC7CFD" w:rsidP="00DD0B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6</w:t>
            </w:r>
          </w:p>
          <w:p w:rsidR="00CC7CFD" w:rsidRDefault="00CC7CFD" w:rsidP="00DD0B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26.08.2008.</w:t>
            </w:r>
          </w:p>
          <w:p w:rsidR="00CC7CFD" w:rsidRDefault="00CC7CFD" w:rsidP="00A507F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7</w:t>
            </w:r>
          </w:p>
          <w:p w:rsidR="00CC7CFD" w:rsidRDefault="00CC7CFD" w:rsidP="00A507F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26.08.2008.</w:t>
            </w:r>
          </w:p>
          <w:p w:rsidR="00CC7CFD" w:rsidRDefault="00CC7CFD" w:rsidP="00A507F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8</w:t>
            </w:r>
          </w:p>
          <w:p w:rsidR="00CC7CFD" w:rsidRDefault="00CC7CFD" w:rsidP="00A507F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08.09.2008.</w:t>
            </w:r>
          </w:p>
          <w:p w:rsidR="00CC7CFD" w:rsidRDefault="00CC7CFD" w:rsidP="00AB76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9</w:t>
            </w:r>
          </w:p>
          <w:p w:rsidR="00CC7CFD" w:rsidRDefault="00CC7CFD" w:rsidP="00AB76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12.11.2008.</w:t>
            </w:r>
          </w:p>
          <w:p w:rsidR="00CC7CFD" w:rsidRDefault="00CC7CFD" w:rsidP="00AB76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Aneks br 10</w:t>
            </w:r>
          </w:p>
          <w:p w:rsidR="00CC7CFD" w:rsidRDefault="00CC7CFD" w:rsidP="00AB76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09.12.2008.</w:t>
            </w:r>
          </w:p>
          <w:p w:rsidR="00CC7CFD" w:rsidRDefault="00CC7CFD" w:rsidP="00AB76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11</w:t>
            </w:r>
          </w:p>
          <w:p w:rsidR="00CC7CFD" w:rsidRDefault="00CC7CFD" w:rsidP="00AB76A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20.02.2009.</w:t>
            </w:r>
          </w:p>
          <w:p w:rsidR="00CC7CFD" w:rsidRDefault="00CC7CFD" w:rsidP="0068663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12</w:t>
            </w:r>
          </w:p>
          <w:p w:rsidR="00CC7CFD" w:rsidRDefault="00CC7CFD" w:rsidP="0068663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19.02.2009.</w:t>
            </w:r>
          </w:p>
          <w:p w:rsidR="00CC7CFD" w:rsidRDefault="00CC7CFD" w:rsidP="0068663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koji ugovor je sastvni dio </w:t>
            </w:r>
            <w:r w:rsidRPr="00CF7E52">
              <w:rPr>
                <w:rFonts w:ascii="Times New Roman" w:hAnsi="Times New Roman"/>
                <w:b/>
                <w:sz w:val="24"/>
                <w:szCs w:val="24"/>
              </w:rPr>
              <w:t>Ugovora o limitu  za građevinske poslove broj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gl 4017/082 od 28.02.2008. sa pripadajućim </w:t>
            </w:r>
          </w:p>
          <w:p w:rsidR="00CC7CFD" w:rsidRDefault="00CC7CFD" w:rsidP="00E9011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1</w:t>
            </w:r>
          </w:p>
          <w:p w:rsidR="00CC7CFD" w:rsidRDefault="00CC7CFD" w:rsidP="00E9011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19.02.2009.</w:t>
            </w:r>
          </w:p>
          <w:p w:rsidR="00CC7CFD" w:rsidRDefault="00CC7CFD" w:rsidP="002E1B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2</w:t>
            </w:r>
          </w:p>
          <w:p w:rsidR="00CC7CFD" w:rsidRPr="00CF7E52" w:rsidRDefault="00CC7CFD" w:rsidP="00F14D1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31.03.2011. i </w:t>
            </w:r>
            <w:r w:rsidRPr="00CF7E52">
              <w:rPr>
                <w:rFonts w:ascii="Times New Roman" w:hAnsi="Times New Roman"/>
                <w:b/>
                <w:sz w:val="24"/>
                <w:szCs w:val="24"/>
              </w:rPr>
              <w:t>sastavni dio ugovora o poslovnoj suradnji br.</w:t>
            </w:r>
          </w:p>
          <w:p w:rsidR="00CC7CFD" w:rsidRDefault="00CC7CFD" w:rsidP="00F14D1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F7E52">
              <w:rPr>
                <w:rFonts w:ascii="Times New Roman" w:hAnsi="Times New Roman"/>
                <w:b/>
                <w:sz w:val="24"/>
                <w:szCs w:val="24"/>
              </w:rPr>
              <w:t xml:space="preserve"> PS-G -104801/08 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28.02.2008. pripadajućim </w:t>
            </w:r>
          </w:p>
          <w:p w:rsidR="00CC7CFD" w:rsidRDefault="00CC7CFD" w:rsidP="00F14D1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1</w:t>
            </w:r>
          </w:p>
          <w:p w:rsidR="00CC7CFD" w:rsidRDefault="00CC7CFD" w:rsidP="00F14D1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19.02.2009</w:t>
            </w:r>
          </w:p>
          <w:p w:rsidR="00CC7CFD" w:rsidRDefault="00CC7CFD" w:rsidP="007520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Aneks br 2</w:t>
            </w:r>
          </w:p>
          <w:p w:rsidR="00CC7CFD" w:rsidRDefault="00CC7CFD" w:rsidP="007520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31.03.2011.</w:t>
            </w:r>
          </w:p>
          <w:p w:rsidR="00CC7CFD" w:rsidRPr="00FA3132" w:rsidRDefault="00CC7CFD" w:rsidP="00CF7E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3132">
              <w:rPr>
                <w:rFonts w:ascii="Times New Roman" w:hAnsi="Times New Roman"/>
                <w:b/>
                <w:sz w:val="24"/>
                <w:szCs w:val="24"/>
              </w:rPr>
              <w:t>Iznos tražbine 07.03.2016.</w:t>
            </w:r>
          </w:p>
          <w:p w:rsidR="00CC7CFD" w:rsidRPr="00B40BEB" w:rsidRDefault="00CC7CFD" w:rsidP="00B8306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7.782.247,63 kn</w:t>
            </w:r>
          </w:p>
        </w:tc>
        <w:tc>
          <w:tcPr>
            <w:tcW w:w="945" w:type="pct"/>
          </w:tcPr>
          <w:p w:rsidR="00CC7CFD" w:rsidRDefault="00CC7CFD" w:rsidP="00E847B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304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k.o. Osijek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CC7CFD" w:rsidRDefault="00CC7CFD" w:rsidP="00E847B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304F1">
              <w:rPr>
                <w:rFonts w:ascii="Times New Roman" w:hAnsi="Times New Roman"/>
                <w:b/>
                <w:sz w:val="24"/>
                <w:szCs w:val="24"/>
              </w:rPr>
              <w:t xml:space="preserve">zk.ul.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17609</w:t>
            </w:r>
            <w:r w:rsidRPr="00B304F1">
              <w:rPr>
                <w:rFonts w:ascii="Times New Roman" w:hAnsi="Times New Roman"/>
                <w:b/>
                <w:sz w:val="24"/>
                <w:szCs w:val="24"/>
              </w:rPr>
              <w:t>,kč.br.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9846/3</w:t>
            </w:r>
          </w:p>
          <w:p w:rsidR="00CC7CFD" w:rsidRDefault="00CC7CFD" w:rsidP="0018473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Teretovnica </w:t>
            </w:r>
          </w:p>
          <w:p w:rsidR="00CC7CFD" w:rsidRPr="00452780" w:rsidRDefault="00CC7CFD" w:rsidP="0080108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2780">
              <w:rPr>
                <w:rFonts w:ascii="Times New Roman" w:hAnsi="Times New Roman"/>
                <w:b/>
                <w:sz w:val="24"/>
                <w:szCs w:val="24"/>
              </w:rPr>
              <w:t>4.2-Z-1742/2016 –od 25.01.2016.</w:t>
            </w:r>
          </w:p>
          <w:p w:rsidR="00CC7CFD" w:rsidRPr="006C6DD3" w:rsidRDefault="00CC7CFD" w:rsidP="0080108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Uknjižba založnog prava –Ugovor o prijenosu br: </w:t>
            </w:r>
            <w:r w:rsidRPr="00F80436">
              <w:rPr>
                <w:rFonts w:ascii="Times New Roman" w:hAnsi="Times New Roman"/>
                <w:b/>
                <w:sz w:val="24"/>
                <w:szCs w:val="24"/>
              </w:rPr>
              <w:t>OV-1626</w:t>
            </w:r>
            <w:r w:rsidR="00F80436" w:rsidRPr="00F804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80436">
              <w:rPr>
                <w:rFonts w:ascii="Times New Roman" w:hAnsi="Times New Roman"/>
                <w:b/>
                <w:sz w:val="24"/>
                <w:szCs w:val="24"/>
              </w:rPr>
              <w:t>/15</w:t>
            </w:r>
            <w:r w:rsidR="00F80436" w:rsidRPr="00F804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80436">
              <w:rPr>
                <w:rFonts w:ascii="Times New Roman" w:hAnsi="Times New Roman"/>
                <w:b/>
                <w:sz w:val="24"/>
                <w:szCs w:val="24"/>
              </w:rPr>
              <w:t>01.2015.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Primljeno 26.07.2005. </w:t>
            </w:r>
            <w:r w:rsidRPr="00F80436">
              <w:rPr>
                <w:rFonts w:ascii="Times New Roman" w:hAnsi="Times New Roman"/>
                <w:b/>
                <w:sz w:val="24"/>
                <w:szCs w:val="24"/>
              </w:rPr>
              <w:t>Z-613</w:t>
            </w:r>
            <w:r w:rsidR="00F80436" w:rsidRPr="00F8043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F80436">
              <w:rPr>
                <w:rFonts w:ascii="Times New Roman" w:hAnsi="Times New Roman"/>
                <w:b/>
                <w:sz w:val="24"/>
                <w:szCs w:val="24"/>
              </w:rPr>
              <w:t>/05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Temeljem Ugovora o okvirnom iznosu zaduženja i osiguranja hipotekom na nekretnini od 26.07.2005. broj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OU-1571/05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uknjižuje se pravo zalog na nekretnine u A za kredit dodijeljen Auto Viola d.o.o. Osijek u iznosu od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295.000,00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a protuvrijednosi  HRK sa svim troškovima, uvjetima i kamatama iz </w:t>
            </w: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ugovora za korist:</w:t>
            </w:r>
          </w:p>
          <w:p w:rsidR="00CC7CFD" w:rsidRDefault="00CC7CFD" w:rsidP="0080108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B2 KAPITAL d.o.o. OIB: 57509775367, RADNIČKA CESTA 41, 10000 ZAGREB</w:t>
            </w:r>
          </w:p>
          <w:p w:rsidR="00CC7CFD" w:rsidRDefault="00CC7CFD" w:rsidP="00452780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7CFD" w:rsidRPr="00452780" w:rsidRDefault="00CC7CFD" w:rsidP="00452780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6.4</w:t>
            </w:r>
            <w:r w:rsidRPr="00452780">
              <w:rPr>
                <w:rFonts w:ascii="Times New Roman" w:hAnsi="Times New Roman"/>
                <w:b/>
                <w:sz w:val="24"/>
                <w:szCs w:val="24"/>
              </w:rPr>
              <w:t>-Z-1742/2016 –od 25.01.2016.</w:t>
            </w:r>
          </w:p>
          <w:p w:rsidR="00CC7CFD" w:rsidRDefault="00CC7CFD" w:rsidP="0016145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Uknjižba založnog prava –Ugovor o prijenosu br: </w:t>
            </w:r>
            <w:r w:rsidRPr="00701496">
              <w:rPr>
                <w:rFonts w:ascii="Times New Roman" w:hAnsi="Times New Roman"/>
                <w:b/>
                <w:sz w:val="24"/>
                <w:szCs w:val="24"/>
              </w:rPr>
              <w:t>OV-1626/15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01.12.2015. Primljeno 22.05.2006.</w:t>
            </w:r>
          </w:p>
          <w:p w:rsidR="00CC7CFD" w:rsidRPr="006C6DD3" w:rsidRDefault="00CC7CFD" w:rsidP="0016145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496">
              <w:rPr>
                <w:rFonts w:ascii="Times New Roman" w:hAnsi="Times New Roman"/>
                <w:b/>
                <w:sz w:val="24"/>
                <w:szCs w:val="24"/>
              </w:rPr>
              <w:t xml:space="preserve">Z-6303/2006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Temeljem Ugovora o okvirnom iznosu zaduženja i osiguranja  br </w:t>
            </w:r>
            <w:r w:rsidRPr="00AB1A07">
              <w:rPr>
                <w:rFonts w:ascii="Times New Roman" w:hAnsi="Times New Roman"/>
                <w:b/>
                <w:sz w:val="24"/>
                <w:szCs w:val="24"/>
              </w:rPr>
              <w:t>ES-429/06-1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15.05.2006. broj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OU-1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063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uknjižuje se pravo zalog na nekretnine u A za kredit dodijeljen Auto Viola d.o.o. Osijek u 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t>iznosu od 1.160.000,00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a protuvrijednosi  HRK sa svim troškovima, uvjetima i kamatama, eventualne troškove, te sve ostale uvjete iz ugovora za korist iz </w:t>
            </w: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ugovora za korist:</w:t>
            </w:r>
          </w:p>
          <w:p w:rsidR="00CC7CFD" w:rsidRDefault="00CC7CFD" w:rsidP="00AF382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B2 KAPITAL d.o.o. OIB: 57509775367, RADNIČKA CESTA 41, 10000 ZAGREB</w:t>
            </w:r>
          </w:p>
          <w:p w:rsidR="00CC7CFD" w:rsidRPr="00452780" w:rsidRDefault="00CC7CFD" w:rsidP="00745A5E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8.2-</w:t>
            </w:r>
            <w:r w:rsidRPr="00452780">
              <w:rPr>
                <w:rFonts w:ascii="Times New Roman" w:hAnsi="Times New Roman"/>
                <w:b/>
                <w:sz w:val="24"/>
                <w:szCs w:val="24"/>
              </w:rPr>
              <w:t xml:space="preserve"> Z-1742/2016 –od 25.01.2016.</w:t>
            </w:r>
          </w:p>
          <w:p w:rsidR="00CC7CFD" w:rsidRDefault="00CC7CFD" w:rsidP="00745A5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Uknjižba založnog prava –Ugovor o prijenosu br: </w:t>
            </w:r>
            <w:r w:rsidRPr="00EE00BC">
              <w:rPr>
                <w:rFonts w:ascii="Times New Roman" w:hAnsi="Times New Roman"/>
                <w:b/>
                <w:sz w:val="24"/>
                <w:szCs w:val="24"/>
              </w:rPr>
              <w:t>OV-1626/15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01.12.2015. Primljeno 28.09.2011.</w:t>
            </w:r>
          </w:p>
          <w:p w:rsidR="00CC7CFD" w:rsidRDefault="00CC7CFD" w:rsidP="00745A5E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AB1">
              <w:rPr>
                <w:rFonts w:ascii="Times New Roman" w:hAnsi="Times New Roman"/>
                <w:b/>
                <w:sz w:val="24"/>
                <w:szCs w:val="24"/>
              </w:rPr>
              <w:t>Z-9317/11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Temeljem Ugovora o okvirnom iznosu zaduženja i osiguranja  br </w:t>
            </w:r>
            <w:r w:rsidRPr="00396AB1">
              <w:rPr>
                <w:rFonts w:ascii="Times New Roman" w:hAnsi="Times New Roman"/>
                <w:b/>
                <w:sz w:val="24"/>
                <w:szCs w:val="24"/>
              </w:rPr>
              <w:t>ES-324/11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06.09.2011. broj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19066/11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uknjižuje se pravo zalog na nekretnine u A u 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t xml:space="preserve">iznosu od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t>.000,00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>
              <w:rPr>
                <w:rFonts w:ascii="Times New Roman" w:hAnsi="Times New Roman"/>
                <w:sz w:val="24"/>
                <w:szCs w:val="24"/>
              </w:rPr>
              <w:t>, a kunskoj protuvrijednosi uvećano za kamate, kamate korisnika garancije, ugovorene kamate za zakašnjenje u plaćanju odnosno zakonske kamate ukoliko budu veće te naknade i troškove prisilne naplate bilo sudske ili izvansudske prirode za korist:</w:t>
            </w:r>
          </w:p>
          <w:p w:rsidR="00CC7CFD" w:rsidRDefault="00CC7CFD" w:rsidP="005D39A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DD3">
              <w:rPr>
                <w:rFonts w:ascii="Times New Roman" w:hAnsi="Times New Roman"/>
                <w:b/>
                <w:sz w:val="24"/>
                <w:szCs w:val="24"/>
              </w:rPr>
              <w:t>B2 KAPITAL d.o.o. OIB: 57509775367, RADNIČKA CESTA 41, 10000 ZAGREB</w:t>
            </w:r>
          </w:p>
          <w:p w:rsidR="00CC7CFD" w:rsidRPr="00B40BEB" w:rsidRDefault="00CC7CFD" w:rsidP="0080108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A98" w:rsidRPr="00B40BEB" w:rsidTr="00CC31DC">
        <w:trPr>
          <w:jc w:val="center"/>
        </w:trPr>
        <w:tc>
          <w:tcPr>
            <w:tcW w:w="255" w:type="pct"/>
          </w:tcPr>
          <w:p w:rsidR="00CC7CFD" w:rsidRPr="00B40BEB" w:rsidRDefault="0048129B" w:rsidP="0048129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4" w:type="pct"/>
          </w:tcPr>
          <w:p w:rsidR="00CC7CFD" w:rsidRDefault="00505E3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ANI d.o.o.</w:t>
            </w:r>
          </w:p>
          <w:p w:rsidR="00871335" w:rsidRDefault="00871335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Upisati u II.red</w:t>
            </w:r>
          </w:p>
          <w:p w:rsidR="00505E31" w:rsidRPr="00353518" w:rsidRDefault="00505E31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4" w:type="pct"/>
          </w:tcPr>
          <w:p w:rsidR="00CC7CFD" w:rsidRDefault="00CC7CF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93420984261</w:t>
            </w:r>
          </w:p>
        </w:tc>
        <w:tc>
          <w:tcPr>
            <w:tcW w:w="411" w:type="pct"/>
          </w:tcPr>
          <w:p w:rsidR="00CC7CFD" w:rsidRDefault="00246A10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46A10">
              <w:rPr>
                <w:rFonts w:ascii="Times New Roman" w:hAnsi="Times New Roman"/>
                <w:sz w:val="24"/>
                <w:szCs w:val="24"/>
              </w:rPr>
              <w:t>N.Š.Zrinskog 101</w:t>
            </w:r>
          </w:p>
          <w:p w:rsidR="00246A10" w:rsidRDefault="00246A10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Višnjevac 31000 </w:t>
            </w:r>
          </w:p>
          <w:p w:rsidR="00246A10" w:rsidRPr="00246A10" w:rsidRDefault="00246A10" w:rsidP="00246A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719" w:type="pct"/>
          </w:tcPr>
          <w:p w:rsidR="00CC7CFD" w:rsidRPr="00FA57CF" w:rsidRDefault="00CC7CF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</w:tcPr>
          <w:p w:rsidR="00CC7CFD" w:rsidRPr="00FA57CF" w:rsidRDefault="00CC31DC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A57CF">
              <w:rPr>
                <w:rFonts w:ascii="Times New Roman" w:hAnsi="Times New Roman"/>
                <w:b/>
                <w:sz w:val="24"/>
                <w:szCs w:val="24"/>
              </w:rPr>
              <w:t>22.183.407,21</w:t>
            </w:r>
          </w:p>
        </w:tc>
        <w:tc>
          <w:tcPr>
            <w:tcW w:w="976" w:type="pct"/>
          </w:tcPr>
          <w:p w:rsidR="00CC7CFD" w:rsidRDefault="004274FD" w:rsidP="00C034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0343A">
              <w:rPr>
                <w:rFonts w:ascii="Times New Roman" w:hAnsi="Times New Roman"/>
                <w:b/>
                <w:sz w:val="24"/>
                <w:szCs w:val="24"/>
              </w:rPr>
              <w:t xml:space="preserve">Ugovor o ustupu tražbine </w:t>
            </w:r>
            <w:r w:rsidR="0040091F" w:rsidRPr="00C0343A">
              <w:rPr>
                <w:rFonts w:ascii="Times New Roman" w:hAnsi="Times New Roman"/>
                <w:b/>
                <w:sz w:val="24"/>
                <w:szCs w:val="24"/>
              </w:rPr>
              <w:t>od 31. ožujka 20</w:t>
            </w:r>
            <w:r w:rsidR="00647EA3" w:rsidRPr="00C0343A">
              <w:rPr>
                <w:rFonts w:ascii="Times New Roman" w:hAnsi="Times New Roman"/>
                <w:b/>
                <w:sz w:val="24"/>
                <w:szCs w:val="24"/>
              </w:rPr>
              <w:t>16.g</w:t>
            </w:r>
            <w:r w:rsidR="00647EA3">
              <w:rPr>
                <w:rFonts w:ascii="Times New Roman" w:hAnsi="Times New Roman"/>
                <w:sz w:val="24"/>
                <w:szCs w:val="24"/>
              </w:rPr>
              <w:t xml:space="preserve"> između B</w:t>
            </w:r>
            <w:r w:rsidR="003335D8">
              <w:rPr>
                <w:rFonts w:ascii="Times New Roman" w:hAnsi="Times New Roman"/>
                <w:sz w:val="24"/>
                <w:szCs w:val="24"/>
              </w:rPr>
              <w:t>2</w:t>
            </w:r>
            <w:r w:rsidR="00647EA3">
              <w:rPr>
                <w:rFonts w:ascii="Times New Roman" w:hAnsi="Times New Roman"/>
                <w:sz w:val="24"/>
                <w:szCs w:val="24"/>
              </w:rPr>
              <w:t xml:space="preserve"> KAPITAL d.o.o. –cedent, i ANI d.o.o. –cesionar ovjeren kod javnog bilježnika </w:t>
            </w:r>
            <w:r w:rsidR="008A3338">
              <w:rPr>
                <w:rFonts w:ascii="Times New Roman" w:hAnsi="Times New Roman"/>
                <w:sz w:val="24"/>
                <w:szCs w:val="24"/>
              </w:rPr>
              <w:t xml:space="preserve">Mladena Matoša </w:t>
            </w:r>
            <w:r w:rsidR="008A3338" w:rsidRPr="00C0343A">
              <w:rPr>
                <w:rFonts w:ascii="Times New Roman" w:hAnsi="Times New Roman"/>
                <w:b/>
                <w:sz w:val="24"/>
                <w:szCs w:val="24"/>
              </w:rPr>
              <w:t>OV -4681/16 i OV</w:t>
            </w:r>
            <w:r w:rsidR="00C0343A" w:rsidRPr="00C0343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8A3338" w:rsidRPr="00C0343A">
              <w:rPr>
                <w:rFonts w:ascii="Times New Roman" w:hAnsi="Times New Roman"/>
                <w:b/>
                <w:sz w:val="24"/>
                <w:szCs w:val="24"/>
              </w:rPr>
              <w:t>5869/16</w:t>
            </w:r>
            <w:r w:rsidR="008A3338"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 w:rsidR="00C0343A">
              <w:rPr>
                <w:rFonts w:ascii="Times New Roman" w:hAnsi="Times New Roman"/>
                <w:sz w:val="24"/>
                <w:szCs w:val="24"/>
              </w:rPr>
              <w:t>22.04.2016.</w:t>
            </w:r>
          </w:p>
          <w:p w:rsidR="00C0343A" w:rsidRDefault="00C0343A" w:rsidP="00FC552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5524">
              <w:rPr>
                <w:rFonts w:ascii="Times New Roman" w:hAnsi="Times New Roman"/>
                <w:b/>
                <w:sz w:val="24"/>
                <w:szCs w:val="24"/>
              </w:rPr>
              <w:t>Aneks Ugovora o  ustupu tražbinne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5524">
              <w:rPr>
                <w:rFonts w:ascii="Times New Roman" w:hAnsi="Times New Roman"/>
                <w:sz w:val="24"/>
                <w:szCs w:val="24"/>
              </w:rPr>
              <w:t xml:space="preserve"> ovjeren kod javnog bilježnika Mladena Matoša </w:t>
            </w:r>
            <w:r w:rsidR="00FC5524" w:rsidRPr="00C0343A">
              <w:rPr>
                <w:rFonts w:ascii="Times New Roman" w:hAnsi="Times New Roman"/>
                <w:b/>
                <w:sz w:val="24"/>
                <w:szCs w:val="24"/>
              </w:rPr>
              <w:t>OV -</w:t>
            </w:r>
            <w:r w:rsidR="00FC5524">
              <w:rPr>
                <w:rFonts w:ascii="Times New Roman" w:hAnsi="Times New Roman"/>
                <w:b/>
                <w:sz w:val="24"/>
                <w:szCs w:val="24"/>
              </w:rPr>
              <w:t>5870</w:t>
            </w:r>
            <w:r w:rsidR="00FC5524" w:rsidRPr="00C0343A">
              <w:rPr>
                <w:rFonts w:ascii="Times New Roman" w:hAnsi="Times New Roman"/>
                <w:b/>
                <w:sz w:val="24"/>
                <w:szCs w:val="24"/>
              </w:rPr>
              <w:t>/16 i OV-5869/16</w:t>
            </w:r>
            <w:r w:rsidR="00FC5524">
              <w:rPr>
                <w:rFonts w:ascii="Times New Roman" w:hAnsi="Times New Roman"/>
                <w:sz w:val="24"/>
                <w:szCs w:val="24"/>
              </w:rPr>
              <w:t xml:space="preserve"> od 22.04.2016.</w:t>
            </w:r>
          </w:p>
        </w:tc>
        <w:tc>
          <w:tcPr>
            <w:tcW w:w="945" w:type="pct"/>
          </w:tcPr>
          <w:p w:rsidR="00CC7CFD" w:rsidRDefault="00995676" w:rsidP="005F1B3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Založno pravo na nekretnini</w:t>
            </w:r>
            <w:r w:rsidRPr="005F1B35">
              <w:rPr>
                <w:rFonts w:ascii="Times New Roman" w:hAnsi="Times New Roman"/>
                <w:sz w:val="24"/>
                <w:szCs w:val="24"/>
              </w:rPr>
              <w:t xml:space="preserve"> upisanoj u zemljišnim knjigama Općinskog suda u Osijeku</w:t>
            </w:r>
            <w:r w:rsidR="005F1B3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F1B35" w:rsidRPr="0018776A" w:rsidRDefault="005F1B35" w:rsidP="005F1B3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Zk.ul: 17609</w:t>
            </w:r>
          </w:p>
          <w:p w:rsidR="005F1B35" w:rsidRPr="0018776A" w:rsidRDefault="005F1B35" w:rsidP="005F1B3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k.o 320668 Osijek</w:t>
            </w:r>
          </w:p>
          <w:p w:rsidR="005F1B35" w:rsidRPr="005F1B35" w:rsidRDefault="002B0CA6" w:rsidP="0018776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k.č.br:</w:t>
            </w:r>
            <w:r w:rsidR="001877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776A">
              <w:rPr>
                <w:rFonts w:ascii="Times New Roman" w:hAnsi="Times New Roman"/>
                <w:b/>
                <w:sz w:val="24"/>
                <w:szCs w:val="24"/>
              </w:rPr>
              <w:t>9846/3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salon i servis automobila, ekonomsko dvorište , U</w:t>
            </w:r>
            <w:r w:rsidR="00550509">
              <w:rPr>
                <w:rFonts w:ascii="Times New Roman" w:hAnsi="Times New Roman"/>
                <w:sz w:val="24"/>
                <w:szCs w:val="24"/>
              </w:rPr>
              <w:t>lica Kneza Trpimira br.26,</w:t>
            </w:r>
            <w:r w:rsidR="0018776A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550509">
              <w:rPr>
                <w:rFonts w:ascii="Times New Roman" w:hAnsi="Times New Roman"/>
                <w:sz w:val="24"/>
                <w:szCs w:val="24"/>
              </w:rPr>
              <w:t xml:space="preserve">443m2, uknjiženo u korist B2 KAPITAL d.o.o.  </w:t>
            </w:r>
          </w:p>
        </w:tc>
      </w:tr>
      <w:tr w:rsidR="00873A98" w:rsidRPr="00B40BEB" w:rsidTr="00CC31DC">
        <w:trPr>
          <w:jc w:val="center"/>
        </w:trPr>
        <w:tc>
          <w:tcPr>
            <w:tcW w:w="255" w:type="pct"/>
          </w:tcPr>
          <w:p w:rsidR="00CC7CFD" w:rsidRPr="00B40BEB" w:rsidRDefault="0048129B" w:rsidP="0048129B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4" w:type="pct"/>
          </w:tcPr>
          <w:p w:rsidR="00CC7CFD" w:rsidRPr="00353518" w:rsidRDefault="00CC7CF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VB LEASING d.o.o</w:t>
            </w:r>
          </w:p>
        </w:tc>
        <w:tc>
          <w:tcPr>
            <w:tcW w:w="564" w:type="pct"/>
          </w:tcPr>
          <w:p w:rsidR="00CC7CFD" w:rsidRDefault="00CC7CF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55525619967</w:t>
            </w:r>
          </w:p>
        </w:tc>
        <w:tc>
          <w:tcPr>
            <w:tcW w:w="411" w:type="pct"/>
          </w:tcPr>
          <w:p w:rsidR="00CC7CFD" w:rsidRPr="007F6C04" w:rsidRDefault="007F6C04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F6C04">
              <w:rPr>
                <w:rFonts w:ascii="Times New Roman" w:hAnsi="Times New Roman"/>
                <w:sz w:val="24"/>
                <w:szCs w:val="24"/>
              </w:rPr>
              <w:t>Horvatova 82, 10000</w:t>
            </w:r>
          </w:p>
          <w:p w:rsidR="007F6C04" w:rsidRPr="006B5C69" w:rsidRDefault="007F6C04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F6C04"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719" w:type="pct"/>
          </w:tcPr>
          <w:p w:rsidR="00873A98" w:rsidRDefault="00873A98" w:rsidP="00873A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financijskom leaisungu br 44369</w:t>
            </w:r>
          </w:p>
          <w:p w:rsidR="00873A98" w:rsidRDefault="00873A98" w:rsidP="00873A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26.01.2011.</w:t>
            </w:r>
          </w:p>
          <w:p w:rsidR="00873A98" w:rsidRDefault="00873A98" w:rsidP="00873A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Zadužnica br Ov 1377/11 od 28.02.2011.</w:t>
            </w:r>
          </w:p>
          <w:p w:rsidR="00CC7CFD" w:rsidRPr="006B5C69" w:rsidRDefault="00873A98" w:rsidP="00873A9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408.285,29 kn</w:t>
            </w:r>
          </w:p>
        </w:tc>
        <w:tc>
          <w:tcPr>
            <w:tcW w:w="616" w:type="pct"/>
          </w:tcPr>
          <w:p w:rsidR="00CC7CFD" w:rsidRPr="006B5C69" w:rsidRDefault="00CC7CFD" w:rsidP="00B6031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B5C69">
              <w:rPr>
                <w:rFonts w:ascii="Times New Roman" w:hAnsi="Times New Roman"/>
                <w:b/>
                <w:sz w:val="24"/>
                <w:szCs w:val="24"/>
              </w:rPr>
              <w:t>389.723,05</w:t>
            </w:r>
          </w:p>
        </w:tc>
        <w:tc>
          <w:tcPr>
            <w:tcW w:w="976" w:type="pct"/>
          </w:tcPr>
          <w:p w:rsidR="00CC7CFD" w:rsidRDefault="00CC7CFD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financijskom leaisungu br 44369</w:t>
            </w:r>
          </w:p>
          <w:p w:rsidR="00CC7CFD" w:rsidRDefault="00CC7CFD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26.01.2011.</w:t>
            </w:r>
          </w:p>
          <w:p w:rsidR="00CC7CFD" w:rsidRDefault="00CC7CFD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Zadužnica br Ov 1377/11 od 28.02.2011.</w:t>
            </w:r>
          </w:p>
          <w:p w:rsidR="00CC7CFD" w:rsidRDefault="00CC7CFD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408.285,29 kn</w:t>
            </w:r>
          </w:p>
          <w:p w:rsidR="007D5CAF" w:rsidRDefault="001C245A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Sporazum o zasnivanju založnog prava n</w:t>
            </w:r>
            <w:r w:rsidR="00F73AC5">
              <w:rPr>
                <w:rFonts w:ascii="Times New Roman" w:hAnsi="Times New Roman"/>
                <w:sz w:val="24"/>
                <w:szCs w:val="24"/>
              </w:rPr>
              <w:t xml:space="preserve">a nekretnini od 26.04.2011.g </w:t>
            </w:r>
          </w:p>
          <w:p w:rsidR="00F73AC5" w:rsidRDefault="00F73AC5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OV-8740/11 od 27.04..2011. javni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bilježnik</w:t>
            </w:r>
            <w:r w:rsidR="00BE24CD">
              <w:rPr>
                <w:rFonts w:ascii="Times New Roman" w:hAnsi="Times New Roman"/>
                <w:sz w:val="24"/>
                <w:szCs w:val="24"/>
              </w:rPr>
              <w:t xml:space="preserve"> Mirajana Borić OS</w:t>
            </w:r>
          </w:p>
        </w:tc>
        <w:tc>
          <w:tcPr>
            <w:tcW w:w="945" w:type="pct"/>
          </w:tcPr>
          <w:p w:rsidR="00CC7CFD" w:rsidRDefault="00CC7CFD" w:rsidP="009505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B5C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Založno pravo na nekretnini upisanoj u zemljišne knjige </w:t>
            </w:r>
            <w:r w:rsidRPr="002645A2">
              <w:rPr>
                <w:rFonts w:ascii="Times New Roman" w:hAnsi="Times New Roman"/>
                <w:b/>
                <w:sz w:val="24"/>
                <w:szCs w:val="24"/>
              </w:rPr>
              <w:t xml:space="preserve">Općinskog suda u Osijeku, zk ul. Br. 17609, k.o. Osijek zk.čbr.9846/3 </w:t>
            </w:r>
          </w:p>
          <w:p w:rsidR="00CC7CFD" w:rsidRPr="003349EB" w:rsidRDefault="004E51D5" w:rsidP="003349E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r w:rsidRPr="00396AB1">
              <w:rPr>
                <w:rFonts w:ascii="Times New Roman" w:hAnsi="Times New Roman"/>
                <w:b/>
                <w:sz w:val="24"/>
                <w:szCs w:val="24"/>
              </w:rPr>
              <w:t xml:space="preserve"> Z-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4147</w:t>
            </w:r>
            <w:r w:rsidR="00CB15F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396AB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Temeljem </w:t>
            </w:r>
            <w:r w:rsidR="00CB15F4">
              <w:rPr>
                <w:rFonts w:ascii="Times New Roman" w:hAnsi="Times New Roman"/>
                <w:sz w:val="24"/>
                <w:szCs w:val="24"/>
              </w:rPr>
              <w:t>Sporazuma o zasnivanju založnog</w:t>
            </w:r>
            <w:r w:rsidR="00ED64A3">
              <w:rPr>
                <w:rFonts w:ascii="Times New Roman" w:hAnsi="Times New Roman"/>
                <w:sz w:val="24"/>
                <w:szCs w:val="24"/>
              </w:rPr>
              <w:t xml:space="preserve"> prava </w:t>
            </w:r>
            <w:r w:rsidR="00CB15F4">
              <w:rPr>
                <w:rFonts w:ascii="Times New Roman" w:hAnsi="Times New Roman"/>
                <w:sz w:val="24"/>
                <w:szCs w:val="24"/>
              </w:rPr>
              <w:t>na nekretnini</w:t>
            </w:r>
            <w:r w:rsidR="00ED64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broj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A5391">
              <w:rPr>
                <w:rFonts w:ascii="Times New Roman" w:hAnsi="Times New Roman"/>
                <w:b/>
                <w:sz w:val="24"/>
                <w:szCs w:val="24"/>
              </w:rPr>
              <w:t xml:space="preserve">8740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BA539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uknjižuje se pravo zalog na nekretnine u A u 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iznosu od</w:t>
            </w:r>
            <w:r w:rsidR="00BB1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349EB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Pr="00D17406">
              <w:rPr>
                <w:rFonts w:ascii="Times New Roman" w:hAnsi="Times New Roman"/>
                <w:b/>
                <w:sz w:val="24"/>
                <w:szCs w:val="24"/>
              </w:rPr>
              <w:t>.000,00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C6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="003349EB">
              <w:rPr>
                <w:rFonts w:ascii="Times New Roman" w:hAnsi="Times New Roman"/>
                <w:b/>
                <w:sz w:val="24"/>
                <w:szCs w:val="24"/>
              </w:rPr>
              <w:t xml:space="preserve"> u </w:t>
            </w:r>
          </w:p>
        </w:tc>
      </w:tr>
      <w:tr w:rsidR="00873A98" w:rsidRPr="00B40BEB" w:rsidTr="00CC31DC">
        <w:trPr>
          <w:jc w:val="center"/>
        </w:trPr>
        <w:tc>
          <w:tcPr>
            <w:tcW w:w="255" w:type="pct"/>
          </w:tcPr>
          <w:p w:rsidR="00CC7CFD" w:rsidRPr="00B40BEB" w:rsidRDefault="0048129B" w:rsidP="0048129B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4" w:type="pct"/>
          </w:tcPr>
          <w:p w:rsidR="00CC7CFD" w:rsidRDefault="00CC7CFD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RH MF</w:t>
            </w:r>
          </w:p>
          <w:p w:rsidR="00CC7CFD" w:rsidRDefault="00CC7CFD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POREZNA UPRAVA  </w:t>
            </w:r>
          </w:p>
          <w:p w:rsidR="00CC7CFD" w:rsidRDefault="00CC7CFD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Područni ured Slavonija i Baranja</w:t>
            </w:r>
          </w:p>
        </w:tc>
        <w:tc>
          <w:tcPr>
            <w:tcW w:w="564" w:type="pct"/>
          </w:tcPr>
          <w:p w:rsidR="00CC7CFD" w:rsidRDefault="00CC7CFD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411" w:type="pct"/>
          </w:tcPr>
          <w:p w:rsidR="00CC7CFD" w:rsidRDefault="00CC7CFD" w:rsidP="00FA7C5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" w:type="pct"/>
          </w:tcPr>
          <w:p w:rsidR="00CC7CFD" w:rsidRDefault="00CC7CFD" w:rsidP="00FA7C5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</w:tcPr>
          <w:p w:rsidR="00CC7CFD" w:rsidRPr="006B5C69" w:rsidRDefault="00CC7CFD" w:rsidP="00FA7C5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223.335,17</w:t>
            </w:r>
          </w:p>
        </w:tc>
        <w:tc>
          <w:tcPr>
            <w:tcW w:w="976" w:type="pct"/>
          </w:tcPr>
          <w:p w:rsidR="00CC7CFD" w:rsidRDefault="00CC7CFD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Ovr-3240/2015 od 01. srpnja 2015.g </w:t>
            </w:r>
          </w:p>
        </w:tc>
        <w:tc>
          <w:tcPr>
            <w:tcW w:w="945" w:type="pct"/>
          </w:tcPr>
          <w:p w:rsidR="00CC7CFD" w:rsidRPr="0048156E" w:rsidRDefault="00CC7CFD" w:rsidP="00EE00B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8156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1</w:t>
            </w:r>
            <w:r w:rsidRPr="0048156E">
              <w:rPr>
                <w:rFonts w:ascii="Times New Roman" w:hAnsi="Times New Roman"/>
                <w:b/>
                <w:sz w:val="24"/>
                <w:szCs w:val="24"/>
              </w:rPr>
              <w:t>-Z-5387/15  od 06.07.2015</w:t>
            </w:r>
          </w:p>
          <w:p w:rsidR="00CC7CFD" w:rsidRPr="00D32AF0" w:rsidRDefault="00CC7CFD" w:rsidP="00413ADA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ADA">
              <w:rPr>
                <w:rFonts w:ascii="Times New Roman" w:hAnsi="Times New Roman"/>
                <w:b/>
                <w:sz w:val="24"/>
                <w:szCs w:val="24"/>
              </w:rPr>
              <w:t>Založno pravo na nekretnini upisanoj u zemljišne knjige Općinskog suda u Osijeku, zk ul. Br. 17609</w:t>
            </w:r>
            <w:r w:rsidRPr="00D32AF0">
              <w:rPr>
                <w:rFonts w:ascii="Times New Roman" w:hAnsi="Times New Roman"/>
                <w:b/>
                <w:sz w:val="24"/>
                <w:szCs w:val="24"/>
              </w:rPr>
              <w:t xml:space="preserve">, k.o. Osijek kč.br.9846/3 </w:t>
            </w:r>
          </w:p>
          <w:p w:rsidR="00CC7CFD" w:rsidRDefault="00CC7CFD" w:rsidP="00C11C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Temeljem rješenja Općinskog suda u Osijeku, Stalana služba u Našicama od 01. srpnja 2015. broj </w:t>
            </w:r>
            <w:r w:rsidRPr="00001DC6">
              <w:rPr>
                <w:rFonts w:ascii="Times New Roman" w:hAnsi="Times New Roman"/>
                <w:b/>
                <w:sz w:val="24"/>
                <w:szCs w:val="24"/>
              </w:rPr>
              <w:t>OVR-3240/2015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uknjižuje se pravo zaloga na nekretninama upisanim u A u iznosu od </w:t>
            </w:r>
            <w:r w:rsidRPr="000D48E3">
              <w:rPr>
                <w:rFonts w:ascii="Times New Roman" w:hAnsi="Times New Roman"/>
                <w:b/>
                <w:sz w:val="24"/>
                <w:szCs w:val="24"/>
              </w:rPr>
              <w:t>223.335,17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 zateznom kamatom koje teku od 28. svibnjja 2015.g do isplate , te troškovi postupka osiguranja u iznosu od 2.500,kn za korist:</w:t>
            </w:r>
          </w:p>
          <w:p w:rsidR="00CC7CFD" w:rsidRPr="0048156E" w:rsidRDefault="00CC7CFD" w:rsidP="00C11C5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RH</w:t>
            </w:r>
            <w:r w:rsidRPr="0048156E">
              <w:rPr>
                <w:rFonts w:ascii="Times New Roman" w:hAnsi="Times New Roman"/>
                <w:b/>
                <w:sz w:val="24"/>
                <w:szCs w:val="24"/>
              </w:rPr>
              <w:t xml:space="preserve"> MF POREZNA UPRAVA </w:t>
            </w:r>
          </w:p>
          <w:p w:rsidR="00CC7CFD" w:rsidRPr="0048156E" w:rsidRDefault="00CC7CFD" w:rsidP="00C11C5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156E">
              <w:rPr>
                <w:rFonts w:ascii="Times New Roman" w:hAnsi="Times New Roman"/>
                <w:b/>
                <w:sz w:val="24"/>
                <w:szCs w:val="24"/>
              </w:rPr>
              <w:t xml:space="preserve">Područni ured Slavonija i Baranja </w:t>
            </w:r>
          </w:p>
          <w:p w:rsidR="00CC7CFD" w:rsidRDefault="00CC7CFD" w:rsidP="00C11C5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15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OIB: 52634238587</w:t>
            </w:r>
          </w:p>
          <w:p w:rsidR="00CC7CFD" w:rsidRDefault="004C2736" w:rsidP="00E6473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C7CF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CC7CFD" w:rsidRPr="0048156E">
              <w:rPr>
                <w:rFonts w:ascii="Times New Roman" w:hAnsi="Times New Roman"/>
                <w:b/>
                <w:sz w:val="24"/>
                <w:szCs w:val="24"/>
              </w:rPr>
              <w:t>1-Z-5387/15  od 06.07.2015</w:t>
            </w:r>
          </w:p>
          <w:p w:rsidR="00CC7CFD" w:rsidRPr="00043B6E" w:rsidRDefault="00CC7CFD" w:rsidP="00F668F6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68F6">
              <w:rPr>
                <w:rFonts w:ascii="Times New Roman" w:hAnsi="Times New Roman"/>
                <w:b/>
                <w:sz w:val="24"/>
                <w:szCs w:val="24"/>
              </w:rPr>
              <w:t>Založno pravo na nekretnini upisanoj u zemljišne knjige Općinskog suda u Osijeku, zk ul. Br.</w:t>
            </w:r>
            <w:r w:rsidRPr="00043B6E">
              <w:rPr>
                <w:rFonts w:ascii="Times New Roman" w:hAnsi="Times New Roman"/>
                <w:b/>
                <w:sz w:val="24"/>
                <w:szCs w:val="24"/>
              </w:rPr>
              <w:t xml:space="preserve"> 5770, k.o. Osijek kč br.7118/2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½ suvlasničkog dijela</w:t>
            </w:r>
          </w:p>
          <w:p w:rsidR="00CC7CFD" w:rsidRDefault="00CC7CFD" w:rsidP="00F668F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broj </w:t>
            </w:r>
            <w:r w:rsidRPr="00001DC6">
              <w:rPr>
                <w:rFonts w:ascii="Times New Roman" w:hAnsi="Times New Roman"/>
                <w:b/>
                <w:sz w:val="24"/>
                <w:szCs w:val="24"/>
              </w:rPr>
              <w:t>OVR-3240/2015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uknjižuje se pravo zaloga na nekretninama upisanim u A u iznosu od </w:t>
            </w:r>
            <w:r w:rsidRPr="000D48E3">
              <w:rPr>
                <w:rFonts w:ascii="Times New Roman" w:hAnsi="Times New Roman"/>
                <w:b/>
                <w:sz w:val="24"/>
                <w:szCs w:val="24"/>
              </w:rPr>
              <w:t>223.335,17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 sa zateznom kamatom koje teku od 28. svibnjja 2015.g do isplate , te troškovi postupka osiguranja u iznosu od 2.500,kn za korist:</w:t>
            </w:r>
          </w:p>
          <w:p w:rsidR="00CC7CFD" w:rsidRPr="0048156E" w:rsidRDefault="00CC7CFD" w:rsidP="00A24F7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RH</w:t>
            </w:r>
            <w:r w:rsidRPr="0048156E">
              <w:rPr>
                <w:rFonts w:ascii="Times New Roman" w:hAnsi="Times New Roman"/>
                <w:b/>
                <w:sz w:val="24"/>
                <w:szCs w:val="24"/>
              </w:rPr>
              <w:t xml:space="preserve"> MF POREZNA UPRAVA </w:t>
            </w:r>
          </w:p>
          <w:p w:rsidR="00CC7CFD" w:rsidRPr="0048156E" w:rsidRDefault="00CC7CFD" w:rsidP="00A24F7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156E">
              <w:rPr>
                <w:rFonts w:ascii="Times New Roman" w:hAnsi="Times New Roman"/>
                <w:b/>
                <w:sz w:val="24"/>
                <w:szCs w:val="24"/>
              </w:rPr>
              <w:t xml:space="preserve">Područni ured Slavonija i Baranja </w:t>
            </w:r>
          </w:p>
          <w:p w:rsidR="00CC7CFD" w:rsidRPr="006B5C69" w:rsidRDefault="00CC7CFD" w:rsidP="00BB135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8156E">
              <w:rPr>
                <w:rFonts w:ascii="Times New Roman" w:hAnsi="Times New Roman"/>
                <w:b/>
                <w:sz w:val="24"/>
                <w:szCs w:val="24"/>
              </w:rPr>
              <w:t>OIB: 52634238587</w:t>
            </w:r>
          </w:p>
        </w:tc>
      </w:tr>
      <w:tr w:rsidR="00011BA4" w:rsidRPr="00B40BEB" w:rsidTr="00CC31DC">
        <w:trPr>
          <w:jc w:val="center"/>
        </w:trPr>
        <w:tc>
          <w:tcPr>
            <w:tcW w:w="255" w:type="pct"/>
          </w:tcPr>
          <w:p w:rsidR="0029140E" w:rsidRDefault="0048129B" w:rsidP="0048129B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4" w:type="pct"/>
          </w:tcPr>
          <w:p w:rsidR="0029140E" w:rsidRDefault="0029140E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D275B">
              <w:rPr>
                <w:rFonts w:ascii="Times New Roman" w:hAnsi="Times New Roman"/>
                <w:b/>
                <w:sz w:val="24"/>
                <w:szCs w:val="24"/>
              </w:rPr>
              <w:t xml:space="preserve">ZAGREBAČKA </w:t>
            </w:r>
            <w:r w:rsidRPr="006D27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BANKA d.d. Zagreb</w:t>
            </w:r>
          </w:p>
          <w:p w:rsidR="009209A2" w:rsidRDefault="009209A2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Upisati u II.red</w:t>
            </w:r>
          </w:p>
        </w:tc>
        <w:tc>
          <w:tcPr>
            <w:tcW w:w="564" w:type="pct"/>
          </w:tcPr>
          <w:p w:rsidR="0029140E" w:rsidRDefault="004218D7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92963223473</w:t>
            </w:r>
          </w:p>
        </w:tc>
        <w:tc>
          <w:tcPr>
            <w:tcW w:w="411" w:type="pct"/>
          </w:tcPr>
          <w:p w:rsidR="0029140E" w:rsidRDefault="0029140E" w:rsidP="00FA7C5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Trg bana J.Jelačića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10, Zagreb</w:t>
            </w:r>
          </w:p>
        </w:tc>
        <w:tc>
          <w:tcPr>
            <w:tcW w:w="719" w:type="pct"/>
          </w:tcPr>
          <w:p w:rsidR="00E101AE" w:rsidRDefault="00D01095" w:rsidP="00D0109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4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>.Ugovor</w:t>
            </w:r>
          </w:p>
          <w:p w:rsidR="00D01095" w:rsidRPr="00A84F49" w:rsidRDefault="00D01095" w:rsidP="00D0109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 o kratkor. Kn.kr</w:t>
            </w:r>
          </w:p>
          <w:p w:rsidR="00D01095" w:rsidRPr="00A84F49" w:rsidRDefault="00D01095" w:rsidP="00D0109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04.06.2012.</w:t>
            </w:r>
          </w:p>
          <w:p w:rsidR="00D01095" w:rsidRDefault="00D01095" w:rsidP="00D0109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2.200.000,00 kn </w:t>
            </w:r>
          </w:p>
          <w:p w:rsidR="00D01095" w:rsidRPr="00A84F49" w:rsidRDefault="00D01095" w:rsidP="00D0109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>Iznos tražbine 56.547,49 kn</w:t>
            </w:r>
            <w:r w:rsidRPr="00A84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1095" w:rsidRPr="00A84F49" w:rsidRDefault="00D01095" w:rsidP="00D010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>2. Ugovor o kr.kreditu 20.12.2012</w:t>
            </w:r>
          </w:p>
          <w:p w:rsidR="00D01095" w:rsidRDefault="00D01095" w:rsidP="00D0109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390.000,00 kn</w:t>
            </w:r>
          </w:p>
          <w:p w:rsidR="00D01095" w:rsidRPr="00A84F49" w:rsidRDefault="00D01095" w:rsidP="00D0109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Iznos tražbine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363.832,27</w:t>
            </w: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 kn</w:t>
            </w:r>
            <w:r w:rsidRPr="00A84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1095" w:rsidRPr="00BC7473" w:rsidRDefault="00D01095" w:rsidP="00D010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Ugovor o kr.kunskom</w:t>
            </w:r>
            <w:r w:rsidRPr="00BC7473">
              <w:rPr>
                <w:rFonts w:ascii="Times New Roman" w:hAnsi="Times New Roman"/>
                <w:b/>
                <w:sz w:val="24"/>
                <w:szCs w:val="24"/>
              </w:rPr>
              <w:t>.kreditu 12.04.2013</w:t>
            </w:r>
          </w:p>
          <w:p w:rsidR="00D01095" w:rsidRDefault="00D01095" w:rsidP="00D0109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2.200.200,00 kn</w:t>
            </w:r>
          </w:p>
          <w:p w:rsidR="00D01095" w:rsidRDefault="00D01095" w:rsidP="00D0109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Iznos tražbine </w:t>
            </w:r>
          </w:p>
          <w:p w:rsidR="00D01095" w:rsidRDefault="00D01095" w:rsidP="00D0109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2.844.975,05</w:t>
            </w:r>
            <w:r w:rsidRPr="00A84F49">
              <w:rPr>
                <w:rFonts w:ascii="Times New Roman" w:hAnsi="Times New Roman"/>
                <w:b/>
                <w:sz w:val="24"/>
                <w:szCs w:val="24"/>
              </w:rPr>
              <w:t xml:space="preserve"> kn</w:t>
            </w:r>
            <w:r w:rsidRPr="00A84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1095" w:rsidRPr="00401E79" w:rsidRDefault="00D01095" w:rsidP="00D0109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1E79">
              <w:rPr>
                <w:rFonts w:ascii="Times New Roman" w:hAnsi="Times New Roman"/>
                <w:b/>
                <w:sz w:val="24"/>
                <w:szCs w:val="24"/>
              </w:rPr>
              <w:t xml:space="preserve">4. naknada za bankarske usluge </w:t>
            </w:r>
          </w:p>
          <w:p w:rsidR="00D01095" w:rsidRDefault="00D01095" w:rsidP="00D0109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1E79">
              <w:rPr>
                <w:rFonts w:ascii="Times New Roman" w:hAnsi="Times New Roman"/>
                <w:b/>
                <w:sz w:val="24"/>
                <w:szCs w:val="24"/>
              </w:rPr>
              <w:t>415,26 kn</w:t>
            </w:r>
          </w:p>
          <w:p w:rsidR="00D01095" w:rsidRDefault="00D01095" w:rsidP="00D01095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ostala potraživanja i obveze</w:t>
            </w:r>
          </w:p>
          <w:p w:rsidR="0029140E" w:rsidRDefault="00D01095" w:rsidP="00D0109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5.867,71 kn</w:t>
            </w:r>
          </w:p>
        </w:tc>
        <w:tc>
          <w:tcPr>
            <w:tcW w:w="616" w:type="pct"/>
          </w:tcPr>
          <w:p w:rsidR="0029140E" w:rsidRDefault="00B34667" w:rsidP="00FA7C5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3.271.637,78</w:t>
            </w:r>
          </w:p>
        </w:tc>
        <w:tc>
          <w:tcPr>
            <w:tcW w:w="976" w:type="pct"/>
          </w:tcPr>
          <w:p w:rsidR="005D26A5" w:rsidRDefault="005D26A5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F3E9E">
              <w:rPr>
                <w:rFonts w:ascii="Times New Roman" w:hAnsi="Times New Roman"/>
                <w:b/>
                <w:sz w:val="24"/>
                <w:szCs w:val="24"/>
              </w:rPr>
              <w:t>.Ugovor o zasnivanju založnog prava od 27.04.2011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solemiziran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pod pos.brojem</w:t>
            </w:r>
            <w:r w:rsidRPr="00077C06">
              <w:rPr>
                <w:rFonts w:ascii="Times New Roman" w:hAnsi="Times New Roman"/>
                <w:b/>
                <w:sz w:val="24"/>
                <w:szCs w:val="24"/>
              </w:rPr>
              <w:t>; OV-8875/11 28.04.2011.</w:t>
            </w:r>
          </w:p>
          <w:p w:rsidR="005D26A5" w:rsidRDefault="005D26A5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F3E9E">
              <w:rPr>
                <w:rFonts w:ascii="Times New Roman" w:hAnsi="Times New Roman"/>
                <w:b/>
                <w:sz w:val="24"/>
                <w:szCs w:val="24"/>
              </w:rPr>
              <w:t>2. Ugovor o zal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Pr="00BF3E9E">
              <w:rPr>
                <w:rFonts w:ascii="Times New Roman" w:hAnsi="Times New Roman"/>
                <w:b/>
                <w:sz w:val="24"/>
                <w:szCs w:val="24"/>
              </w:rPr>
              <w:t>žnom pravu od 04.02.2013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26A5" w:rsidRPr="00077C06" w:rsidRDefault="005D26A5" w:rsidP="005D26A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solemiziran pod pos.brojem</w:t>
            </w:r>
            <w:r w:rsidRPr="00077C06">
              <w:rPr>
                <w:rFonts w:ascii="Times New Roman" w:hAnsi="Times New Roman"/>
                <w:b/>
                <w:sz w:val="24"/>
                <w:szCs w:val="24"/>
              </w:rPr>
              <w:t>; OV-2017/13 07.02.2013.</w:t>
            </w:r>
          </w:p>
          <w:p w:rsidR="005D26A5" w:rsidRDefault="005D26A5" w:rsidP="005D26A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26A5" w:rsidRPr="00B27A05" w:rsidRDefault="005D26A5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D26A5" w:rsidRDefault="005D26A5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D26A5" w:rsidRDefault="005D26A5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140E" w:rsidRDefault="0029140E" w:rsidP="005E37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pct"/>
          </w:tcPr>
          <w:p w:rsidR="00077C06" w:rsidRPr="00BF3E9E" w:rsidRDefault="00077C06" w:rsidP="00077C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F3E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Dio imovine na koje se osnosi razlučno pravo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predmet založnog prava</w:t>
            </w:r>
          </w:p>
          <w:p w:rsidR="00077C06" w:rsidRDefault="00077C06" w:rsidP="00077C0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-nekretrnine uopisane u zemljišne knjige Općinskog suda u Osijeku </w:t>
            </w:r>
            <w:r w:rsidRPr="00FB4381">
              <w:rPr>
                <w:rFonts w:ascii="Times New Roman" w:hAnsi="Times New Roman"/>
                <w:b/>
                <w:sz w:val="24"/>
                <w:szCs w:val="24"/>
              </w:rPr>
              <w:t>u z.k. ul.br. 5770 k.o. Osijek na k.č.br. 7118/2 i to na ½</w:t>
            </w:r>
            <w:r w:rsidR="00244F5D">
              <w:rPr>
                <w:rFonts w:ascii="Times New Roman" w:hAnsi="Times New Roman"/>
                <w:sz w:val="24"/>
                <w:szCs w:val="24"/>
              </w:rPr>
              <w:t xml:space="preserve"> suvlasničkog dijela nekretnine, kuća i dvor Divaltova ulica 181</w:t>
            </w:r>
            <w:r w:rsidR="00C471E9">
              <w:rPr>
                <w:rFonts w:ascii="Times New Roman" w:hAnsi="Times New Roman"/>
                <w:sz w:val="24"/>
                <w:szCs w:val="24"/>
              </w:rPr>
              <w:t xml:space="preserve">, površine 102m2. </w:t>
            </w:r>
          </w:p>
          <w:p w:rsidR="00077C06" w:rsidRDefault="00077C06" w:rsidP="00077C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F3E9E">
              <w:rPr>
                <w:rFonts w:ascii="Times New Roman" w:hAnsi="Times New Roman"/>
                <w:b/>
                <w:sz w:val="24"/>
                <w:szCs w:val="24"/>
              </w:rPr>
              <w:t>Dio imovine na koje se osnosi razlučno pravo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-predmet založnog prava</w:t>
            </w:r>
          </w:p>
          <w:p w:rsidR="00077C06" w:rsidRPr="00E93EAF" w:rsidRDefault="00077C06" w:rsidP="00077C06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3EAF">
              <w:rPr>
                <w:rFonts w:ascii="Times New Roman" w:hAnsi="Times New Roman"/>
                <w:b/>
                <w:sz w:val="24"/>
                <w:szCs w:val="24"/>
              </w:rPr>
              <w:t>1.M1-osobni</w:t>
            </w:r>
            <w:r w:rsidR="00C471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3EAF">
              <w:rPr>
                <w:rFonts w:ascii="Times New Roman" w:hAnsi="Times New Roman"/>
                <w:b/>
                <w:sz w:val="24"/>
                <w:szCs w:val="24"/>
              </w:rPr>
              <w:t>automobil marke</w:t>
            </w:r>
          </w:p>
          <w:p w:rsidR="00077C06" w:rsidRDefault="00077C06" w:rsidP="00077C0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EAF">
              <w:rPr>
                <w:rFonts w:ascii="Times New Roman" w:hAnsi="Times New Roman"/>
                <w:b/>
                <w:sz w:val="24"/>
                <w:szCs w:val="24"/>
              </w:rPr>
              <w:t>BMV</w:t>
            </w:r>
            <w:r>
              <w:rPr>
                <w:rFonts w:ascii="Times New Roman" w:hAnsi="Times New Roman"/>
                <w:sz w:val="24"/>
                <w:szCs w:val="24"/>
              </w:rPr>
              <w:t>,560L525IC-138960, godina prizvodnje 2004, broj šasije WBANA51080BO46871, registarske oznake OS 627 JP</w:t>
            </w:r>
          </w:p>
          <w:p w:rsidR="00077C06" w:rsidRPr="00E93EAF" w:rsidRDefault="00077C06" w:rsidP="00077C06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93E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M1-osob</w:t>
            </w:r>
            <w:r w:rsidRPr="00E93EAF">
              <w:rPr>
                <w:rFonts w:ascii="Times New Roman" w:hAnsi="Times New Roman"/>
                <w:b/>
                <w:sz w:val="24"/>
                <w:szCs w:val="24"/>
              </w:rPr>
              <w:t>i automobil marke</w:t>
            </w:r>
          </w:p>
          <w:p w:rsidR="00077C06" w:rsidRDefault="00077C06" w:rsidP="00077C0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PEUGEOT 3008 1,6 HDI,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godina prizvodnje 2010, broj šasije WF3OU9HZHAS25030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3, registarske oznake OS 407 HT</w:t>
            </w:r>
          </w:p>
          <w:p w:rsidR="00077C06" w:rsidRPr="00E93EAF" w:rsidRDefault="00077C06" w:rsidP="00077C06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93E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M1-osob</w:t>
            </w:r>
            <w:r w:rsidRPr="00E93EAF">
              <w:rPr>
                <w:rFonts w:ascii="Times New Roman" w:hAnsi="Times New Roman"/>
                <w:b/>
                <w:sz w:val="24"/>
                <w:szCs w:val="24"/>
              </w:rPr>
              <w:t>i automobil marke</w:t>
            </w:r>
          </w:p>
          <w:p w:rsidR="009E3B20" w:rsidRDefault="00077C06" w:rsidP="00077C0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PEUGEOT 208 1,4 VTI ACTIVE,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godina prizvodnje 2012, broj šasije VF3CA8FPOCW034260, registarske oznake</w:t>
            </w:r>
          </w:p>
          <w:p w:rsidR="0029140E" w:rsidRDefault="00077C06" w:rsidP="009E3B20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VK 283 DB</w:t>
            </w:r>
          </w:p>
        </w:tc>
      </w:tr>
      <w:tr w:rsidR="00673528" w:rsidRPr="00B40BEB" w:rsidTr="00CC31DC">
        <w:trPr>
          <w:jc w:val="center"/>
        </w:trPr>
        <w:tc>
          <w:tcPr>
            <w:tcW w:w="255" w:type="pct"/>
          </w:tcPr>
          <w:p w:rsidR="00673528" w:rsidRDefault="0048129B" w:rsidP="0048129B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4" w:type="pct"/>
          </w:tcPr>
          <w:p w:rsidR="00673528" w:rsidRDefault="00FF7FB2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SLATINSKA BANKA d.d.</w:t>
            </w:r>
          </w:p>
          <w:p w:rsidR="008911A1" w:rsidRDefault="008911A1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11A1" w:rsidRDefault="008911A1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11A1" w:rsidRPr="006D275B" w:rsidRDefault="008911A1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4" w:type="pct"/>
          </w:tcPr>
          <w:p w:rsidR="00673528" w:rsidRDefault="00FF7FB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42252496579</w:t>
            </w:r>
          </w:p>
        </w:tc>
        <w:tc>
          <w:tcPr>
            <w:tcW w:w="411" w:type="pct"/>
          </w:tcPr>
          <w:p w:rsidR="00673528" w:rsidRDefault="00076655" w:rsidP="000766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V.N</w:t>
            </w:r>
            <w:r w:rsidR="00FF7FB2">
              <w:rPr>
                <w:rFonts w:ascii="Times New Roman" w:hAnsi="Times New Roman"/>
                <w:sz w:val="24"/>
                <w:szCs w:val="24"/>
              </w:rPr>
              <w:t xml:space="preserve">azora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76655" w:rsidRDefault="00076655" w:rsidP="000766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Slatina</w:t>
            </w:r>
          </w:p>
        </w:tc>
        <w:tc>
          <w:tcPr>
            <w:tcW w:w="719" w:type="pct"/>
          </w:tcPr>
          <w:p w:rsidR="0074567A" w:rsidRPr="00E53EC5" w:rsidRDefault="0074567A" w:rsidP="009C403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Ugovor o dugoročnom kreditu broj:</w:t>
            </w:r>
          </w:p>
          <w:p w:rsidR="00673528" w:rsidRPr="00E53EC5" w:rsidRDefault="0074567A" w:rsidP="009C403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510160-</w:t>
            </w:r>
            <w:r w:rsidR="00547599" w:rsidRPr="00E53EC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036199</w:t>
            </w:r>
          </w:p>
          <w:p w:rsidR="00547599" w:rsidRPr="00E53EC5" w:rsidRDefault="00547599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Od 05.01.2010.</w:t>
            </w:r>
          </w:p>
          <w:p w:rsidR="00D704F9" w:rsidRPr="00E53EC5" w:rsidRDefault="00D704F9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Aneks br.1 od </w:t>
            </w:r>
          </w:p>
          <w:p w:rsidR="00D704F9" w:rsidRPr="00E53EC5" w:rsidRDefault="00D704F9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27.08.2010.</w:t>
            </w:r>
          </w:p>
          <w:p w:rsidR="0064116B" w:rsidRPr="00E53EC5" w:rsidRDefault="0064116B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64116B" w:rsidRPr="00E53EC5" w:rsidRDefault="0064116B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4.492.613,77 kn</w:t>
            </w:r>
          </w:p>
          <w:p w:rsidR="0064116B" w:rsidRPr="00E53EC5" w:rsidRDefault="0064116B" w:rsidP="009C403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Ugovor o dugoročnom kreditu broj:</w:t>
            </w:r>
          </w:p>
          <w:p w:rsidR="0064116B" w:rsidRPr="00E53EC5" w:rsidRDefault="0064116B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510160-90</w:t>
            </w:r>
            <w:r w:rsidR="009D0BD4" w:rsidRPr="00E53EC5">
              <w:rPr>
                <w:rFonts w:ascii="Times New Roman" w:hAnsi="Times New Roman"/>
                <w:b/>
                <w:sz w:val="24"/>
                <w:szCs w:val="24"/>
              </w:rPr>
              <w:t>40471</w:t>
            </w:r>
          </w:p>
          <w:p w:rsidR="0064116B" w:rsidRPr="00E53EC5" w:rsidRDefault="0064116B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Od</w:t>
            </w:r>
            <w:r w:rsidR="009D0BD4" w:rsidRPr="00E53EC5">
              <w:rPr>
                <w:rFonts w:ascii="Times New Roman" w:hAnsi="Times New Roman"/>
                <w:sz w:val="24"/>
                <w:szCs w:val="24"/>
              </w:rPr>
              <w:t xml:space="preserve"> 30.12</w:t>
            </w:r>
            <w:r w:rsidRPr="00E53EC5">
              <w:rPr>
                <w:rFonts w:ascii="Times New Roman" w:hAnsi="Times New Roman"/>
                <w:sz w:val="24"/>
                <w:szCs w:val="24"/>
              </w:rPr>
              <w:t>.201</w:t>
            </w:r>
            <w:r w:rsidR="009D0BD4" w:rsidRPr="00E53EC5">
              <w:rPr>
                <w:rFonts w:ascii="Times New Roman" w:hAnsi="Times New Roman"/>
                <w:sz w:val="24"/>
                <w:szCs w:val="24"/>
              </w:rPr>
              <w:t>1</w:t>
            </w:r>
            <w:r w:rsidRPr="00E53E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116B" w:rsidRPr="00E53EC5" w:rsidRDefault="0064116B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64116B" w:rsidRPr="00E53EC5" w:rsidRDefault="009D0BD4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979.352,66 </w:t>
            </w:r>
            <w:r w:rsidR="0064116B" w:rsidRPr="00E53EC5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C01D56" w:rsidRPr="00E53EC5" w:rsidRDefault="00785BB9" w:rsidP="009C403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3E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Ostalih </w:t>
            </w:r>
            <w:r w:rsidR="00C01D56" w:rsidRPr="00E53EC5">
              <w:rPr>
                <w:rFonts w:ascii="Times New Roman" w:hAnsi="Times New Roman"/>
                <w:b/>
                <w:sz w:val="24"/>
                <w:szCs w:val="24"/>
              </w:rPr>
              <w:t>naknada i zateznih kamata na nak</w:t>
            </w: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C01D56" w:rsidRPr="00E53EC5">
              <w:rPr>
                <w:rFonts w:ascii="Times New Roman" w:hAnsi="Times New Roman"/>
                <w:b/>
                <w:sz w:val="24"/>
                <w:szCs w:val="24"/>
              </w:rPr>
              <w:t>ade</w:t>
            </w:r>
          </w:p>
          <w:p w:rsidR="00C01D56" w:rsidRPr="00E53EC5" w:rsidRDefault="00C01D56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C01D56" w:rsidRPr="00E53EC5" w:rsidRDefault="00C01D56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48.635,74 kn</w:t>
            </w:r>
          </w:p>
          <w:p w:rsidR="002F0698" w:rsidRPr="00E53EC5" w:rsidRDefault="002F0698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Radi naplate prethodno navedenih tražbina vodi se ovršni postupak : </w:t>
            </w:r>
            <w:r w:rsidRPr="00E53EC5">
              <w:rPr>
                <w:rFonts w:ascii="Times New Roman" w:hAnsi="Times New Roman"/>
                <w:b/>
                <w:sz w:val="24"/>
                <w:szCs w:val="24"/>
              </w:rPr>
              <w:t>OVR-</w:t>
            </w:r>
            <w:r w:rsidR="00A96535" w:rsidRPr="00E53EC5">
              <w:rPr>
                <w:rFonts w:ascii="Times New Roman" w:hAnsi="Times New Roman"/>
                <w:b/>
                <w:sz w:val="24"/>
                <w:szCs w:val="24"/>
              </w:rPr>
              <w:t>672/2015</w:t>
            </w:r>
          </w:p>
          <w:p w:rsidR="009C4036" w:rsidRPr="00E53EC5" w:rsidRDefault="009C4036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Kod Općinskog suada u Vukovaru, Stalana služba u Vinkovcima, </w:t>
            </w:r>
          </w:p>
          <w:p w:rsidR="007C6BDF" w:rsidRPr="008D4901" w:rsidRDefault="007C6BDF" w:rsidP="009C403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D4901">
              <w:rPr>
                <w:rFonts w:ascii="Times New Roman" w:hAnsi="Times New Roman"/>
                <w:b/>
                <w:sz w:val="24"/>
                <w:szCs w:val="24"/>
              </w:rPr>
              <w:t xml:space="preserve">Ugovor o obavljanju platnog prometa </w:t>
            </w:r>
          </w:p>
          <w:p w:rsidR="007C6BDF" w:rsidRPr="00E53EC5" w:rsidRDefault="007C6BDF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C06077" w:rsidRPr="00E53EC5" w:rsidRDefault="00C06077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882,04 kn </w:t>
            </w:r>
          </w:p>
          <w:p w:rsidR="00C06077" w:rsidRPr="00E53EC5" w:rsidRDefault="00C06077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>Potvrda o plaćenoj pristojbi</w:t>
            </w:r>
          </w:p>
          <w:p w:rsidR="00C06077" w:rsidRPr="00E53EC5" w:rsidRDefault="00C06077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Iznos tražbine </w:t>
            </w:r>
          </w:p>
          <w:p w:rsidR="00C06077" w:rsidRPr="00E53EC5" w:rsidRDefault="00C06077" w:rsidP="009C40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53EC5">
              <w:rPr>
                <w:rFonts w:ascii="Times New Roman" w:hAnsi="Times New Roman"/>
                <w:sz w:val="24"/>
                <w:szCs w:val="24"/>
              </w:rPr>
              <w:t xml:space="preserve">500,00 kn </w:t>
            </w:r>
          </w:p>
          <w:p w:rsidR="00CE4E90" w:rsidRPr="008D4901" w:rsidRDefault="00CE4E90" w:rsidP="009C403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D4901">
              <w:rPr>
                <w:rFonts w:ascii="Times New Roman" w:hAnsi="Times New Roman"/>
                <w:b/>
                <w:sz w:val="24"/>
                <w:szCs w:val="24"/>
              </w:rPr>
              <w:t xml:space="preserve">Vjerovnik raspolaže ovršnom </w:t>
            </w:r>
            <w:r w:rsidRPr="008D49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ispravom na iznos:</w:t>
            </w:r>
          </w:p>
          <w:p w:rsidR="00C01D56" w:rsidRPr="00E53EC5" w:rsidRDefault="00CE4E90" w:rsidP="00413EB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D490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433E0" w:rsidRPr="008D490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D4901">
              <w:rPr>
                <w:rFonts w:ascii="Times New Roman" w:hAnsi="Times New Roman"/>
                <w:b/>
                <w:sz w:val="24"/>
                <w:szCs w:val="24"/>
              </w:rPr>
              <w:t>520.602,</w:t>
            </w:r>
            <w:r w:rsidR="007433E0" w:rsidRPr="008D4901">
              <w:rPr>
                <w:rFonts w:ascii="Times New Roman" w:hAnsi="Times New Roman"/>
                <w:b/>
                <w:sz w:val="24"/>
                <w:szCs w:val="24"/>
              </w:rPr>
              <w:t xml:space="preserve">17 kn </w:t>
            </w:r>
          </w:p>
        </w:tc>
        <w:tc>
          <w:tcPr>
            <w:tcW w:w="616" w:type="pct"/>
          </w:tcPr>
          <w:p w:rsidR="00673528" w:rsidRDefault="008911A1" w:rsidP="007433E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1.380.150,54</w:t>
            </w:r>
          </w:p>
        </w:tc>
        <w:tc>
          <w:tcPr>
            <w:tcW w:w="976" w:type="pct"/>
          </w:tcPr>
          <w:p w:rsidR="00673528" w:rsidRPr="004A6463" w:rsidRDefault="00101058" w:rsidP="005D26A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Sporazum o osnivanju novčane tražbine zasnivanjem založnog prava vjerovnika na nekretninama založnog dužnika broj: 02/01/2010</w:t>
            </w:r>
          </w:p>
          <w:p w:rsidR="00101058" w:rsidRDefault="00101058" w:rsidP="00B7062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05.01.2010.</w:t>
            </w:r>
            <w:r w:rsidR="00B70629">
              <w:rPr>
                <w:rFonts w:ascii="Times New Roman" w:hAnsi="Times New Roman"/>
                <w:sz w:val="24"/>
                <w:szCs w:val="24"/>
              </w:rPr>
              <w:t>solemiziran kod javnog bilčježnika Mate Krpačića iz Slatine pos.br</w:t>
            </w:r>
            <w:r w:rsidR="00B70629" w:rsidRPr="004A6463">
              <w:rPr>
                <w:rFonts w:ascii="Times New Roman" w:hAnsi="Times New Roman"/>
                <w:b/>
                <w:sz w:val="24"/>
                <w:szCs w:val="24"/>
              </w:rPr>
              <w:t>. OV-117/10</w:t>
            </w:r>
            <w:r w:rsidR="00B70629">
              <w:rPr>
                <w:rFonts w:ascii="Times New Roman" w:hAnsi="Times New Roman"/>
                <w:sz w:val="24"/>
                <w:szCs w:val="24"/>
              </w:rPr>
              <w:t xml:space="preserve"> od 08.01.2010. s pripadajućim Aneksom</w:t>
            </w:r>
            <w:r w:rsidR="00445C2B">
              <w:rPr>
                <w:rFonts w:ascii="Times New Roman" w:hAnsi="Times New Roman"/>
                <w:sz w:val="24"/>
                <w:szCs w:val="24"/>
              </w:rPr>
              <w:t xml:space="preserve"> br 1 od 27.08.2010.</w:t>
            </w:r>
          </w:p>
          <w:p w:rsidR="004A6463" w:rsidRPr="004A6463" w:rsidRDefault="004A6463" w:rsidP="004A646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 xml:space="preserve">Sporazum o osnivanju novčane tražbine zasnivanjem založnog prava vjerovnika na nekretninama založnog 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dužnika broj: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D7607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/201</w:t>
            </w:r>
            <w:r w:rsidR="00D760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4A6463" w:rsidRDefault="004A6463" w:rsidP="0035012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</w:t>
            </w:r>
            <w:r w:rsidR="00D7607B">
              <w:rPr>
                <w:rFonts w:ascii="Times New Roman" w:hAnsi="Times New Roman"/>
                <w:sz w:val="24"/>
                <w:szCs w:val="24"/>
              </w:rPr>
              <w:t xml:space="preserve"> 30.12.2011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.solemiziran kod javnog bilčježnika </w:t>
            </w:r>
            <w:r w:rsidR="00D7607B">
              <w:rPr>
                <w:rFonts w:ascii="Times New Roman" w:hAnsi="Times New Roman"/>
                <w:sz w:val="24"/>
                <w:szCs w:val="24"/>
              </w:rPr>
              <w:t xml:space="preserve">Mirjane Borić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iz </w:t>
            </w:r>
            <w:r w:rsidR="00D7607B">
              <w:rPr>
                <w:rFonts w:ascii="Times New Roman" w:hAnsi="Times New Roman"/>
                <w:sz w:val="24"/>
                <w:szCs w:val="24"/>
              </w:rPr>
              <w:t>Osijeka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pos.br</w:t>
            </w:r>
            <w:r w:rsidRPr="004A6463">
              <w:rPr>
                <w:rFonts w:ascii="Times New Roman" w:hAnsi="Times New Roman"/>
                <w:b/>
                <w:sz w:val="24"/>
                <w:szCs w:val="24"/>
              </w:rPr>
              <w:t>. OV-</w:t>
            </w:r>
            <w:r w:rsidR="00350120">
              <w:rPr>
                <w:rFonts w:ascii="Times New Roman" w:hAnsi="Times New Roman"/>
                <w:b/>
                <w:sz w:val="24"/>
                <w:szCs w:val="24"/>
              </w:rPr>
              <w:t>612/12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 w:rsidR="00350120">
              <w:rPr>
                <w:rFonts w:ascii="Times New Roman" w:hAnsi="Times New Roman"/>
                <w:sz w:val="24"/>
                <w:szCs w:val="24"/>
              </w:rPr>
              <w:t>12.01.2012.</w:t>
            </w:r>
          </w:p>
        </w:tc>
        <w:tc>
          <w:tcPr>
            <w:tcW w:w="945" w:type="pct"/>
          </w:tcPr>
          <w:p w:rsidR="009E3B20" w:rsidRDefault="008B3D07" w:rsidP="00077C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Predmet razlučnog prava nekrertnine upisane kod Općinskog suda u Vukovaru, Zemljišnoknjižni odjel Vinkovci</w:t>
            </w:r>
            <w:r w:rsidR="009E3B2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B3D07" w:rsidRDefault="008B3D07" w:rsidP="00077C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E3B20">
              <w:rPr>
                <w:rFonts w:ascii="Times New Roman" w:hAnsi="Times New Roman"/>
                <w:b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k. Uložak:</w:t>
            </w:r>
            <w:r w:rsidR="009E3B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3372</w:t>
            </w:r>
          </w:p>
          <w:p w:rsidR="008C35B5" w:rsidRDefault="009E3B20" w:rsidP="009E3B2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Kat.čest.3749/3 </w:t>
            </w:r>
          </w:p>
          <w:p w:rsidR="00AE71B8" w:rsidRDefault="00AE71B8" w:rsidP="003D1FD2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Poslovna zgrada i dvorište br: 137 i dvorište u ulici Bana Jelačića </w:t>
            </w:r>
            <w:r w:rsidR="003D1FD2">
              <w:rPr>
                <w:rFonts w:ascii="Times New Roman" w:hAnsi="Times New Roman"/>
                <w:b/>
                <w:sz w:val="24"/>
                <w:szCs w:val="24"/>
              </w:rPr>
              <w:t xml:space="preserve"> površine 1643 m2</w:t>
            </w:r>
          </w:p>
          <w:p w:rsidR="003D1FD2" w:rsidRDefault="003D1FD2" w:rsidP="003D1FD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Poslovna zgrada i dvorište br: 137  u ulici Bana Jelačića  površine </w:t>
            </w:r>
            <w:r w:rsidR="0069051B">
              <w:rPr>
                <w:rFonts w:ascii="Times New Roman" w:hAnsi="Times New Roman"/>
                <w:b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m2</w:t>
            </w:r>
          </w:p>
          <w:p w:rsidR="0069051B" w:rsidRDefault="0069051B" w:rsidP="003D1FD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Dvorište 921 m2</w:t>
            </w:r>
          </w:p>
          <w:p w:rsidR="003D1FD2" w:rsidRDefault="0024233B" w:rsidP="0024233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3.1  Z-124/10 </w:t>
            </w:r>
          </w:p>
          <w:p w:rsidR="0024233B" w:rsidRDefault="0024233B" w:rsidP="0024233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OV-117/10 </w:t>
            </w:r>
            <w:r w:rsidR="00B9658D">
              <w:rPr>
                <w:rFonts w:ascii="Times New Roman" w:hAnsi="Times New Roman"/>
                <w:b/>
                <w:sz w:val="24"/>
                <w:szCs w:val="24"/>
              </w:rPr>
              <w:t xml:space="preserve">na </w:t>
            </w:r>
          </w:p>
          <w:p w:rsidR="00B9658D" w:rsidRDefault="00B9658D" w:rsidP="0024233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4.000.000,00 kn </w:t>
            </w:r>
          </w:p>
          <w:p w:rsidR="00B9658D" w:rsidRDefault="00B9658D" w:rsidP="00B9658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6.1  Z-273/12 </w:t>
            </w:r>
          </w:p>
          <w:p w:rsidR="00B9658D" w:rsidRDefault="00B9658D" w:rsidP="00B9658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OV-</w:t>
            </w:r>
            <w:r w:rsidR="00186314">
              <w:rPr>
                <w:rFonts w:ascii="Times New Roman" w:hAnsi="Times New Roman"/>
                <w:b/>
                <w:sz w:val="24"/>
                <w:szCs w:val="24"/>
              </w:rPr>
              <w:t>612/12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 </w:t>
            </w:r>
          </w:p>
          <w:p w:rsidR="00B9658D" w:rsidRDefault="00186314" w:rsidP="00B9658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="00B9658D">
              <w:rPr>
                <w:rFonts w:ascii="Times New Roman" w:hAnsi="Times New Roman"/>
                <w:b/>
                <w:sz w:val="24"/>
                <w:szCs w:val="24"/>
              </w:rPr>
              <w:t xml:space="preserve">00.000,00 kn </w:t>
            </w:r>
          </w:p>
          <w:p w:rsidR="00B9658D" w:rsidRPr="00BF3E9E" w:rsidRDefault="00B9658D" w:rsidP="0024233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51DF" w:rsidRPr="00B40BEB" w:rsidTr="00CC31DC">
        <w:trPr>
          <w:jc w:val="center"/>
        </w:trPr>
        <w:tc>
          <w:tcPr>
            <w:tcW w:w="255" w:type="pct"/>
          </w:tcPr>
          <w:p w:rsidR="005E51DF" w:rsidRDefault="0048129B" w:rsidP="0048129B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4" w:type="pct"/>
          </w:tcPr>
          <w:p w:rsidR="005E51DF" w:rsidRDefault="005E51DF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GRAD OSIJEK </w:t>
            </w:r>
          </w:p>
        </w:tc>
        <w:tc>
          <w:tcPr>
            <w:tcW w:w="564" w:type="pct"/>
          </w:tcPr>
          <w:p w:rsidR="005E51DF" w:rsidRDefault="005E51DF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30050049642</w:t>
            </w:r>
          </w:p>
        </w:tc>
        <w:tc>
          <w:tcPr>
            <w:tcW w:w="411" w:type="pct"/>
          </w:tcPr>
          <w:p w:rsidR="005E51DF" w:rsidRDefault="005E51DF" w:rsidP="000766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Franje Kuhača 9</w:t>
            </w:r>
          </w:p>
          <w:p w:rsidR="005E51DF" w:rsidRDefault="005E51DF" w:rsidP="000766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31000</w:t>
            </w:r>
          </w:p>
          <w:p w:rsidR="005E51DF" w:rsidRDefault="005E51DF" w:rsidP="000766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  <w:tc>
          <w:tcPr>
            <w:tcW w:w="719" w:type="pct"/>
          </w:tcPr>
          <w:p w:rsidR="005E51DF" w:rsidRDefault="002B57EA" w:rsidP="0051416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Rješenje o </w:t>
            </w:r>
            <w:r w:rsidR="00514169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bvezivanju </w:t>
            </w:r>
          </w:p>
          <w:p w:rsidR="00514169" w:rsidRPr="00E53EC5" w:rsidRDefault="00514169" w:rsidP="0051416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</w:tcPr>
          <w:p w:rsidR="005E51DF" w:rsidRDefault="009B2627" w:rsidP="007433E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142.062,30</w:t>
            </w:r>
          </w:p>
        </w:tc>
        <w:tc>
          <w:tcPr>
            <w:tcW w:w="976" w:type="pct"/>
          </w:tcPr>
          <w:p w:rsidR="00595E33" w:rsidRPr="00595E33" w:rsidRDefault="00D657A5" w:rsidP="005D26A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95E33">
              <w:rPr>
                <w:rFonts w:ascii="Times New Roman" w:hAnsi="Times New Roman"/>
                <w:b/>
                <w:sz w:val="24"/>
                <w:szCs w:val="24"/>
              </w:rPr>
              <w:t>12.1</w:t>
            </w:r>
            <w:r w:rsidR="00F14733" w:rsidRPr="00595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95E33" w:rsidRPr="00595E3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F14733" w:rsidRPr="00595E33">
              <w:rPr>
                <w:rFonts w:ascii="Times New Roman" w:hAnsi="Times New Roman"/>
                <w:b/>
                <w:sz w:val="24"/>
                <w:szCs w:val="24"/>
              </w:rPr>
              <w:t xml:space="preserve">Z-4381/2016 </w:t>
            </w:r>
          </w:p>
          <w:p w:rsidR="00D657A5" w:rsidRPr="003902F0" w:rsidRDefault="00F14733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902F0">
              <w:rPr>
                <w:rFonts w:ascii="Times New Roman" w:hAnsi="Times New Roman"/>
                <w:sz w:val="24"/>
                <w:szCs w:val="24"/>
              </w:rPr>
              <w:t>od 22.02.2016</w:t>
            </w:r>
          </w:p>
          <w:p w:rsidR="00D657A5" w:rsidRPr="003902F0" w:rsidRDefault="009B2627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902F0">
              <w:rPr>
                <w:rFonts w:ascii="Times New Roman" w:hAnsi="Times New Roman"/>
                <w:sz w:val="24"/>
                <w:szCs w:val="24"/>
              </w:rPr>
              <w:t xml:space="preserve">Rješenje </w:t>
            </w:r>
          </w:p>
          <w:p w:rsidR="005E51DF" w:rsidRPr="003902F0" w:rsidRDefault="009B2627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95E33">
              <w:rPr>
                <w:rFonts w:ascii="Times New Roman" w:hAnsi="Times New Roman"/>
                <w:b/>
                <w:sz w:val="24"/>
                <w:szCs w:val="24"/>
              </w:rPr>
              <w:t>34 OVR-673/16</w:t>
            </w:r>
            <w:r w:rsidR="00D657A5" w:rsidRPr="00595E33">
              <w:rPr>
                <w:rFonts w:ascii="Times New Roman" w:hAnsi="Times New Roman"/>
                <w:b/>
                <w:sz w:val="24"/>
                <w:szCs w:val="24"/>
              </w:rPr>
              <w:t>-2 od</w:t>
            </w:r>
            <w:r w:rsidR="00D657A5" w:rsidRPr="003902F0">
              <w:rPr>
                <w:rFonts w:ascii="Times New Roman" w:hAnsi="Times New Roman"/>
                <w:sz w:val="24"/>
                <w:szCs w:val="24"/>
              </w:rPr>
              <w:t xml:space="preserve"> 19.02.2016.</w:t>
            </w:r>
          </w:p>
          <w:p w:rsidR="00F14733" w:rsidRPr="003902F0" w:rsidRDefault="00F14733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902F0">
              <w:rPr>
                <w:rFonts w:ascii="Times New Roman" w:hAnsi="Times New Roman"/>
                <w:sz w:val="24"/>
                <w:szCs w:val="24"/>
              </w:rPr>
              <w:t xml:space="preserve">Uknjižuje </w:t>
            </w:r>
            <w:r w:rsidR="003902F0" w:rsidRPr="003902F0">
              <w:rPr>
                <w:rFonts w:ascii="Times New Roman" w:hAnsi="Times New Roman"/>
                <w:sz w:val="24"/>
                <w:szCs w:val="24"/>
              </w:rPr>
              <w:t xml:space="preserve">se pravo zaloga u iznosu od 142.062,30 kn od dospijeća do isplate u korist </w:t>
            </w:r>
          </w:p>
          <w:p w:rsidR="003902F0" w:rsidRPr="003902F0" w:rsidRDefault="003902F0" w:rsidP="005D26A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902F0">
              <w:rPr>
                <w:rFonts w:ascii="Times New Roman" w:hAnsi="Times New Roman"/>
                <w:sz w:val="24"/>
                <w:szCs w:val="24"/>
              </w:rPr>
              <w:t>Grad Osijek</w:t>
            </w:r>
          </w:p>
          <w:p w:rsidR="003902F0" w:rsidRPr="004A6463" w:rsidRDefault="003902F0" w:rsidP="005D26A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902F0">
              <w:rPr>
                <w:rFonts w:ascii="Times New Roman" w:hAnsi="Times New Roman"/>
                <w:sz w:val="24"/>
                <w:szCs w:val="24"/>
              </w:rPr>
              <w:t>Upravni odjel za urbanizam</w:t>
            </w:r>
          </w:p>
        </w:tc>
        <w:tc>
          <w:tcPr>
            <w:tcW w:w="945" w:type="pct"/>
          </w:tcPr>
          <w:p w:rsidR="005E51DF" w:rsidRDefault="00595E33" w:rsidP="00077C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Dio imovine na koji se odnosi razlučno pravo:</w:t>
            </w:r>
          </w:p>
          <w:p w:rsidR="00595E33" w:rsidRDefault="00595E33" w:rsidP="00D43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Katastarska općina: 320668</w:t>
            </w:r>
            <w:r w:rsidR="00D4394F">
              <w:rPr>
                <w:rFonts w:ascii="Times New Roman" w:hAnsi="Times New Roman"/>
                <w:b/>
                <w:sz w:val="24"/>
                <w:szCs w:val="24"/>
              </w:rPr>
              <w:t>, Osijek</w:t>
            </w:r>
          </w:p>
          <w:p w:rsidR="00D4394F" w:rsidRDefault="00D4394F" w:rsidP="00D43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ZK uložak: 17609</w:t>
            </w:r>
          </w:p>
          <w:p w:rsidR="00D4394F" w:rsidRDefault="00D4394F" w:rsidP="00D43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k.č.br: 9846/3</w:t>
            </w:r>
          </w:p>
          <w:p w:rsidR="00B36547" w:rsidRDefault="000E13DA" w:rsidP="00D43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 naravi salon i </w:t>
            </w:r>
          </w:p>
          <w:p w:rsidR="00B36547" w:rsidRDefault="000E13DA" w:rsidP="00D43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servis automobila, ekonomsko dvorište,</w:t>
            </w:r>
          </w:p>
          <w:p w:rsidR="000E13DA" w:rsidRDefault="000E13DA" w:rsidP="00D43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ulica </w:t>
            </w:r>
            <w:r w:rsidR="00B36547">
              <w:rPr>
                <w:rFonts w:ascii="Times New Roman" w:hAnsi="Times New Roman"/>
                <w:b/>
                <w:sz w:val="24"/>
                <w:szCs w:val="24"/>
              </w:rPr>
              <w:t>kneza Trpimira 26, površine 6443 m2.</w:t>
            </w:r>
          </w:p>
        </w:tc>
      </w:tr>
      <w:tr w:rsidR="00AA0282" w:rsidRPr="00B40BEB" w:rsidTr="00CC31DC">
        <w:trPr>
          <w:jc w:val="center"/>
        </w:trPr>
        <w:tc>
          <w:tcPr>
            <w:tcW w:w="255" w:type="pct"/>
          </w:tcPr>
          <w:p w:rsidR="004C050B" w:rsidRDefault="004C050B" w:rsidP="004C050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1-6</w:t>
            </w:r>
          </w:p>
          <w:p w:rsidR="00AA0282" w:rsidRDefault="00AA0282" w:rsidP="004C050B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</w:tcPr>
          <w:p w:rsidR="00AA0282" w:rsidRDefault="004C050B" w:rsidP="00320C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64" w:type="pct"/>
          </w:tcPr>
          <w:p w:rsidR="00AA0282" w:rsidRDefault="00AA0282" w:rsidP="00B603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AA0282" w:rsidRDefault="00AA0282" w:rsidP="000766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</w:tcPr>
          <w:p w:rsidR="00AA0282" w:rsidRDefault="00AA0282" w:rsidP="0051416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</w:tcPr>
          <w:p w:rsidR="00AA0282" w:rsidRDefault="00B75126" w:rsidP="007433E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27.590.316,05</w:t>
            </w:r>
          </w:p>
        </w:tc>
        <w:tc>
          <w:tcPr>
            <w:tcW w:w="976" w:type="pct"/>
          </w:tcPr>
          <w:p w:rsidR="00AA0282" w:rsidRPr="00595E33" w:rsidRDefault="00AA0282" w:rsidP="005D26A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pct"/>
          </w:tcPr>
          <w:p w:rsidR="00AA0282" w:rsidRDefault="00AA0282" w:rsidP="00077C0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A6B9D" w:rsidRDefault="00BA6B9D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4A0D97" w:rsidRDefault="004A0D97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B6383E" w:rsidP="00EF74B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REKAPITULACIJA</w:t>
      </w:r>
    </w:p>
    <w:p w:rsidR="008E42E1" w:rsidRDefault="008E42E1" w:rsidP="00EF74B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TABLICE PRIJAVLJENIH TRAŽBINA I RAZLUČNIH PRAVA</w:t>
      </w:r>
    </w:p>
    <w:p w:rsidR="004A0D97" w:rsidRDefault="004A0D97" w:rsidP="00EF74BB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6383E" w:rsidTr="00B6383E">
        <w:tc>
          <w:tcPr>
            <w:tcW w:w="3498" w:type="dxa"/>
          </w:tcPr>
          <w:p w:rsidR="00B6383E" w:rsidRPr="007F0659" w:rsidRDefault="007F0659" w:rsidP="007F0659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ISPLATNI REDOVI</w:t>
            </w:r>
          </w:p>
        </w:tc>
        <w:tc>
          <w:tcPr>
            <w:tcW w:w="3498" w:type="dxa"/>
          </w:tcPr>
          <w:p w:rsidR="00B6383E" w:rsidRDefault="007F0659" w:rsidP="00EF74BB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PRIJAVLJENE TRAŽBINE</w:t>
            </w:r>
          </w:p>
        </w:tc>
        <w:tc>
          <w:tcPr>
            <w:tcW w:w="3499" w:type="dxa"/>
          </w:tcPr>
          <w:p w:rsidR="007F0659" w:rsidRDefault="007F0659" w:rsidP="00EF74BB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PRIZNATE</w:t>
            </w:r>
          </w:p>
          <w:p w:rsidR="00B6383E" w:rsidRDefault="007F0659" w:rsidP="00EF74BB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TRAŽBINE</w:t>
            </w:r>
          </w:p>
        </w:tc>
        <w:tc>
          <w:tcPr>
            <w:tcW w:w="3499" w:type="dxa"/>
          </w:tcPr>
          <w:p w:rsidR="00B6383E" w:rsidRDefault="007F0659" w:rsidP="00EF74BB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OSPORENE TRAŽBINE </w:t>
            </w:r>
          </w:p>
        </w:tc>
      </w:tr>
      <w:tr w:rsidR="00B6383E" w:rsidTr="00B6383E">
        <w:tc>
          <w:tcPr>
            <w:tcW w:w="3498" w:type="dxa"/>
          </w:tcPr>
          <w:p w:rsidR="00B6383E" w:rsidRPr="000C656F" w:rsidRDefault="000C656F" w:rsidP="000C656F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I.</w:t>
            </w:r>
            <w:r w:rsidR="007F0659" w:rsidRPr="000C656F">
              <w:rPr>
                <w:rFonts w:ascii="Times New Roman" w:hAnsi="Times New Roman"/>
                <w:b/>
                <w:sz w:val="28"/>
              </w:rPr>
              <w:t xml:space="preserve">VIŠI ISPLATNI RED </w:t>
            </w:r>
          </w:p>
        </w:tc>
        <w:tc>
          <w:tcPr>
            <w:tcW w:w="3498" w:type="dxa"/>
          </w:tcPr>
          <w:p w:rsidR="00B6383E" w:rsidRDefault="00D7708D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1.184.092,59</w:t>
            </w:r>
          </w:p>
        </w:tc>
        <w:tc>
          <w:tcPr>
            <w:tcW w:w="3499" w:type="dxa"/>
          </w:tcPr>
          <w:p w:rsidR="00B6383E" w:rsidRDefault="009E318B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1,174.092,59</w:t>
            </w:r>
          </w:p>
        </w:tc>
        <w:tc>
          <w:tcPr>
            <w:tcW w:w="3499" w:type="dxa"/>
          </w:tcPr>
          <w:p w:rsidR="00B6383E" w:rsidRDefault="006351F7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10.000,00</w:t>
            </w:r>
          </w:p>
        </w:tc>
      </w:tr>
      <w:tr w:rsidR="00B6383E" w:rsidTr="00B6383E">
        <w:tc>
          <w:tcPr>
            <w:tcW w:w="3498" w:type="dxa"/>
          </w:tcPr>
          <w:p w:rsidR="00B6383E" w:rsidRPr="000C656F" w:rsidRDefault="000C656F" w:rsidP="000C656F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II.</w:t>
            </w:r>
            <w:r w:rsidRPr="000C656F">
              <w:rPr>
                <w:rFonts w:ascii="Times New Roman" w:hAnsi="Times New Roman"/>
                <w:b/>
                <w:sz w:val="28"/>
              </w:rPr>
              <w:t>VIŠI ISPLATNI RED</w:t>
            </w:r>
          </w:p>
        </w:tc>
        <w:tc>
          <w:tcPr>
            <w:tcW w:w="3498" w:type="dxa"/>
          </w:tcPr>
          <w:p w:rsidR="00B6383E" w:rsidRDefault="006351F7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36.894.012,74</w:t>
            </w:r>
          </w:p>
        </w:tc>
        <w:tc>
          <w:tcPr>
            <w:tcW w:w="3499" w:type="dxa"/>
          </w:tcPr>
          <w:p w:rsidR="00B6383E" w:rsidRDefault="006351F7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34.611.938,82</w:t>
            </w:r>
          </w:p>
        </w:tc>
        <w:tc>
          <w:tcPr>
            <w:tcW w:w="3499" w:type="dxa"/>
          </w:tcPr>
          <w:p w:rsidR="00B6383E" w:rsidRDefault="006351F7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2.282.073,92</w:t>
            </w:r>
          </w:p>
        </w:tc>
      </w:tr>
      <w:tr w:rsidR="00B6383E" w:rsidTr="00B6383E">
        <w:tc>
          <w:tcPr>
            <w:tcW w:w="3498" w:type="dxa"/>
          </w:tcPr>
          <w:p w:rsidR="00B6383E" w:rsidRDefault="004A04DB" w:rsidP="004A04DB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UKUPNO</w:t>
            </w:r>
          </w:p>
        </w:tc>
        <w:tc>
          <w:tcPr>
            <w:tcW w:w="3498" w:type="dxa"/>
          </w:tcPr>
          <w:p w:rsidR="00B6383E" w:rsidRDefault="007C270B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38.078.105,33</w:t>
            </w:r>
          </w:p>
        </w:tc>
        <w:tc>
          <w:tcPr>
            <w:tcW w:w="3499" w:type="dxa"/>
          </w:tcPr>
          <w:p w:rsidR="00B6383E" w:rsidRDefault="007C270B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35.786.031,41</w:t>
            </w:r>
          </w:p>
        </w:tc>
        <w:tc>
          <w:tcPr>
            <w:tcW w:w="3499" w:type="dxa"/>
          </w:tcPr>
          <w:p w:rsidR="00B6383E" w:rsidRDefault="007E59E2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2.292.073,92</w:t>
            </w:r>
          </w:p>
        </w:tc>
      </w:tr>
      <w:tr w:rsidR="001010D8" w:rsidTr="00771399">
        <w:tc>
          <w:tcPr>
            <w:tcW w:w="6996" w:type="dxa"/>
            <w:gridSpan w:val="2"/>
          </w:tcPr>
          <w:p w:rsidR="001010D8" w:rsidRDefault="001010D8" w:rsidP="001010D8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OBAVIJEST O RAZLUČNOM PRAVU</w:t>
            </w:r>
          </w:p>
        </w:tc>
        <w:tc>
          <w:tcPr>
            <w:tcW w:w="3499" w:type="dxa"/>
          </w:tcPr>
          <w:p w:rsidR="001010D8" w:rsidRPr="00A810C2" w:rsidRDefault="00A810C2" w:rsidP="003D363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810C2">
              <w:rPr>
                <w:rFonts w:ascii="Times New Roman" w:hAnsi="Times New Roman"/>
                <w:b/>
                <w:sz w:val="28"/>
                <w:szCs w:val="28"/>
              </w:rPr>
              <w:t>27.590.316,05</w:t>
            </w:r>
          </w:p>
        </w:tc>
        <w:tc>
          <w:tcPr>
            <w:tcW w:w="3499" w:type="dxa"/>
          </w:tcPr>
          <w:p w:rsidR="001010D8" w:rsidRDefault="001010D8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38184B" w:rsidTr="00771399">
        <w:tc>
          <w:tcPr>
            <w:tcW w:w="6996" w:type="dxa"/>
            <w:gridSpan w:val="2"/>
          </w:tcPr>
          <w:p w:rsidR="0038184B" w:rsidRDefault="0038184B" w:rsidP="001010D8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UKUPNO</w:t>
            </w:r>
          </w:p>
        </w:tc>
        <w:tc>
          <w:tcPr>
            <w:tcW w:w="3499" w:type="dxa"/>
          </w:tcPr>
          <w:p w:rsidR="0038184B" w:rsidRPr="00A810C2" w:rsidRDefault="0038184B" w:rsidP="003D363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63.376.</w:t>
            </w:r>
            <w:r w:rsidR="004A0D97">
              <w:rPr>
                <w:rFonts w:ascii="Times New Roman" w:hAnsi="Times New Roman"/>
                <w:b/>
                <w:sz w:val="28"/>
                <w:szCs w:val="28"/>
              </w:rPr>
              <w:t>347,46</w:t>
            </w:r>
          </w:p>
        </w:tc>
        <w:tc>
          <w:tcPr>
            <w:tcW w:w="3499" w:type="dxa"/>
          </w:tcPr>
          <w:p w:rsidR="0038184B" w:rsidRDefault="0038184B" w:rsidP="003D363F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B6383E" w:rsidRDefault="00B6383E" w:rsidP="00EF74BB">
      <w:pPr>
        <w:jc w:val="center"/>
        <w:rPr>
          <w:rFonts w:ascii="Times New Roman" w:hAnsi="Times New Roman"/>
          <w:b/>
          <w:sz w:val="28"/>
        </w:rPr>
      </w:pPr>
    </w:p>
    <w:p w:rsidR="00A64097" w:rsidRDefault="00A64097" w:rsidP="00EF74BB">
      <w:pPr>
        <w:jc w:val="center"/>
        <w:rPr>
          <w:rFonts w:ascii="Times New Roman" w:hAnsi="Times New Roman"/>
          <w:b/>
          <w:sz w:val="28"/>
        </w:rPr>
      </w:pPr>
    </w:p>
    <w:p w:rsidR="00BA6B9D" w:rsidRDefault="00BA6B9D" w:rsidP="00EF74BB">
      <w:pPr>
        <w:jc w:val="center"/>
        <w:rPr>
          <w:rFonts w:ascii="Times New Roman" w:hAnsi="Times New Roman"/>
          <w:b/>
          <w:sz w:val="28"/>
        </w:rPr>
      </w:pPr>
    </w:p>
    <w:p w:rsidR="00BA6B9D" w:rsidRDefault="00BA6B9D" w:rsidP="00EF74BB">
      <w:pPr>
        <w:jc w:val="center"/>
        <w:rPr>
          <w:rFonts w:ascii="Times New Roman" w:hAnsi="Times New Roman"/>
          <w:b/>
          <w:sz w:val="28"/>
        </w:rPr>
      </w:pPr>
    </w:p>
    <w:p w:rsidR="00BA6B9D" w:rsidRDefault="00BA6B9D" w:rsidP="00EF74BB">
      <w:pPr>
        <w:jc w:val="center"/>
        <w:rPr>
          <w:rFonts w:ascii="Times New Roman" w:hAnsi="Times New Roman"/>
          <w:b/>
          <w:sz w:val="28"/>
        </w:rPr>
      </w:pPr>
    </w:p>
    <w:p w:rsidR="00BA6B9D" w:rsidRDefault="00BA6B9D" w:rsidP="00EF74BB">
      <w:pPr>
        <w:jc w:val="center"/>
        <w:rPr>
          <w:rFonts w:ascii="Times New Roman" w:hAnsi="Times New Roman"/>
          <w:b/>
          <w:sz w:val="28"/>
        </w:rPr>
      </w:pPr>
    </w:p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4D2DD2" w:rsidRDefault="004D2DD2" w:rsidP="001B78D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D2DD2" w:rsidRDefault="004D2DD2" w:rsidP="001B78D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D2DD2" w:rsidRDefault="004D2DD2" w:rsidP="001B78D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sectPr w:rsidR="004D2DD2" w:rsidSect="00F078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947" w:rsidRDefault="00990947" w:rsidP="00702487">
      <w:pPr>
        <w:spacing w:after="0"/>
      </w:pPr>
      <w:r>
        <w:separator/>
      </w:r>
    </w:p>
  </w:endnote>
  <w:endnote w:type="continuationSeparator" w:id="0">
    <w:p w:rsidR="00990947" w:rsidRDefault="00990947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947" w:rsidRDefault="00990947" w:rsidP="00702487">
      <w:pPr>
        <w:spacing w:after="0"/>
      </w:pPr>
      <w:r>
        <w:separator/>
      </w:r>
    </w:p>
  </w:footnote>
  <w:footnote w:type="continuationSeparator" w:id="0">
    <w:p w:rsidR="00990947" w:rsidRDefault="00990947" w:rsidP="00702487">
      <w:pPr>
        <w:spacing w:after="0"/>
      </w:pPr>
      <w:r>
        <w:continuationSeparator/>
      </w:r>
    </w:p>
  </w:footnote>
  <w:footnote w:id="1">
    <w:p w:rsidR="00041CA5" w:rsidRPr="00B40BEB" w:rsidRDefault="00041CA5" w:rsidP="002F013B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tbl>
      <w:tblPr>
        <w:tblW w:w="14702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4395"/>
        <w:gridCol w:w="7512"/>
      </w:tblGrid>
      <w:tr w:rsidR="00041CA5" w:rsidTr="004D0339">
        <w:trPr>
          <w:trHeight w:val="504"/>
        </w:trPr>
        <w:tc>
          <w:tcPr>
            <w:tcW w:w="2795" w:type="dxa"/>
          </w:tcPr>
          <w:p w:rsidR="00041CA5" w:rsidRPr="00BB040A" w:rsidRDefault="00041CA5" w:rsidP="00702487">
            <w:pPr>
              <w:pStyle w:val="FootnoteText"/>
              <w:rPr>
                <w:rFonts w:ascii="Times New Roman" w:hAnsi="Times New Roman"/>
                <w:b/>
                <w:sz w:val="24"/>
                <w:szCs w:val="24"/>
              </w:rPr>
            </w:pPr>
            <w:r w:rsidRPr="00BB040A">
              <w:rPr>
                <w:rFonts w:ascii="Times New Roman" w:hAnsi="Times New Roman"/>
                <w:b/>
                <w:sz w:val="24"/>
                <w:szCs w:val="24"/>
              </w:rPr>
              <w:t xml:space="preserve">Iznos osporene tražbine </w:t>
            </w:r>
          </w:p>
        </w:tc>
        <w:tc>
          <w:tcPr>
            <w:tcW w:w="4395" w:type="dxa"/>
          </w:tcPr>
          <w:p w:rsidR="00041CA5" w:rsidRPr="00BB040A" w:rsidRDefault="00041CA5" w:rsidP="00702487">
            <w:pPr>
              <w:pStyle w:val="FootnoteText"/>
              <w:rPr>
                <w:rFonts w:ascii="Times New Roman" w:hAnsi="Times New Roman"/>
                <w:b/>
                <w:sz w:val="24"/>
                <w:szCs w:val="24"/>
              </w:rPr>
            </w:pPr>
            <w:r w:rsidRPr="00BB040A">
              <w:rPr>
                <w:rFonts w:ascii="Times New Roman" w:hAnsi="Times New Roman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w="7512" w:type="dxa"/>
          </w:tcPr>
          <w:p w:rsidR="00041CA5" w:rsidRPr="00BB040A" w:rsidRDefault="00041CA5" w:rsidP="000052A3">
            <w:pPr>
              <w:pStyle w:val="FootnoteText"/>
              <w:rPr>
                <w:rFonts w:ascii="Times New Roman" w:hAnsi="Times New Roman"/>
                <w:b/>
                <w:sz w:val="24"/>
                <w:szCs w:val="24"/>
              </w:rPr>
            </w:pPr>
            <w:r w:rsidRPr="00BB040A">
              <w:rPr>
                <w:rFonts w:ascii="Times New Roman" w:hAnsi="Times New Roman"/>
                <w:b/>
                <w:sz w:val="24"/>
                <w:szCs w:val="24"/>
              </w:rPr>
              <w:t>Oznaka ovršne isprave ako je tražbina zasnovana na ovršnoj ispravi</w:t>
            </w:r>
          </w:p>
        </w:tc>
      </w:tr>
      <w:tr w:rsidR="00041CA5" w:rsidTr="004D0339">
        <w:trPr>
          <w:trHeight w:val="850"/>
        </w:trPr>
        <w:tc>
          <w:tcPr>
            <w:tcW w:w="2795" w:type="dxa"/>
          </w:tcPr>
          <w:p w:rsidR="00041CA5" w:rsidRPr="00BB040A" w:rsidRDefault="00041CA5" w:rsidP="00702487">
            <w:pPr>
              <w:pStyle w:val="FootnoteText"/>
              <w:rPr>
                <w:rFonts w:ascii="Times New Roman" w:hAnsi="Times New Roman"/>
                <w:b/>
                <w:sz w:val="24"/>
                <w:szCs w:val="24"/>
              </w:rPr>
            </w:pPr>
            <w:r w:rsidRPr="00BB040A">
              <w:rPr>
                <w:rFonts w:ascii="Times New Roman" w:hAnsi="Times New Roman"/>
                <w:b/>
                <w:sz w:val="24"/>
                <w:szCs w:val="24"/>
              </w:rPr>
              <w:t>142.062,30</w:t>
            </w:r>
          </w:p>
        </w:tc>
        <w:tc>
          <w:tcPr>
            <w:tcW w:w="4395" w:type="dxa"/>
          </w:tcPr>
          <w:p w:rsidR="00041CA5" w:rsidRPr="000052A3" w:rsidRDefault="00041CA5" w:rsidP="00702487">
            <w:pPr>
              <w:pStyle w:val="FootnoteText"/>
              <w:rPr>
                <w:rFonts w:ascii="Times New Roman" w:hAnsi="Times New Roman"/>
                <w:sz w:val="24"/>
                <w:szCs w:val="24"/>
              </w:rPr>
            </w:pPr>
            <w:r w:rsidRPr="000052A3">
              <w:rPr>
                <w:rFonts w:ascii="Times New Roman" w:hAnsi="Times New Roman"/>
                <w:sz w:val="24"/>
                <w:szCs w:val="24"/>
              </w:rPr>
              <w:t>Isti iznos priznat kao razlučno pravo</w:t>
            </w:r>
          </w:p>
        </w:tc>
        <w:tc>
          <w:tcPr>
            <w:tcW w:w="7512" w:type="dxa"/>
          </w:tcPr>
          <w:p w:rsidR="00041CA5" w:rsidRPr="000052A3" w:rsidRDefault="00041CA5" w:rsidP="00A24A0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52A3">
              <w:rPr>
                <w:rFonts w:ascii="Times New Roman" w:hAnsi="Times New Roman"/>
                <w:sz w:val="24"/>
                <w:szCs w:val="24"/>
              </w:rPr>
              <w:t>Rješenje 34 OVR-673/16-2  od 19.02.2016.</w:t>
            </w:r>
          </w:p>
        </w:tc>
      </w:tr>
    </w:tbl>
    <w:p w:rsidR="00041CA5" w:rsidRPr="00B40BEB" w:rsidRDefault="00041CA5" w:rsidP="0070248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00E4"/>
    <w:multiLevelType w:val="hybridMultilevel"/>
    <w:tmpl w:val="88D01194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F2E8C"/>
    <w:multiLevelType w:val="hybridMultilevel"/>
    <w:tmpl w:val="AB4CF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149C0"/>
    <w:multiLevelType w:val="multilevel"/>
    <w:tmpl w:val="76CE3B4E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24256A26"/>
    <w:multiLevelType w:val="hybridMultilevel"/>
    <w:tmpl w:val="4D6CBAEE"/>
    <w:lvl w:ilvl="0" w:tplc="C0C48F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2185B"/>
    <w:multiLevelType w:val="hybridMultilevel"/>
    <w:tmpl w:val="84727F02"/>
    <w:lvl w:ilvl="0" w:tplc="3070946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66B73"/>
    <w:multiLevelType w:val="hybridMultilevel"/>
    <w:tmpl w:val="D054D9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54A90"/>
    <w:multiLevelType w:val="hybridMultilevel"/>
    <w:tmpl w:val="F6CA3734"/>
    <w:lvl w:ilvl="0" w:tplc="E762341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D6591"/>
    <w:multiLevelType w:val="hybridMultilevel"/>
    <w:tmpl w:val="AD18E648"/>
    <w:lvl w:ilvl="0" w:tplc="2F46F34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05430"/>
    <w:multiLevelType w:val="hybridMultilevel"/>
    <w:tmpl w:val="279E2CE8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E3625"/>
    <w:multiLevelType w:val="hybridMultilevel"/>
    <w:tmpl w:val="0BDA20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9391B"/>
    <w:multiLevelType w:val="hybridMultilevel"/>
    <w:tmpl w:val="0024B202"/>
    <w:lvl w:ilvl="0" w:tplc="B50AD89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62DA7"/>
    <w:multiLevelType w:val="hybridMultilevel"/>
    <w:tmpl w:val="829C20E6"/>
    <w:lvl w:ilvl="0" w:tplc="CAF8266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42E88"/>
    <w:multiLevelType w:val="hybridMultilevel"/>
    <w:tmpl w:val="4EE659B0"/>
    <w:lvl w:ilvl="0" w:tplc="5816DC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10A53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2B161E"/>
    <w:multiLevelType w:val="hybridMultilevel"/>
    <w:tmpl w:val="72DE21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05CE7"/>
    <w:multiLevelType w:val="hybridMultilevel"/>
    <w:tmpl w:val="B7C802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62457"/>
    <w:multiLevelType w:val="hybridMultilevel"/>
    <w:tmpl w:val="89AAD0FA"/>
    <w:lvl w:ilvl="0" w:tplc="B30EC5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97209"/>
    <w:multiLevelType w:val="hybridMultilevel"/>
    <w:tmpl w:val="77821FD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2401A0"/>
    <w:multiLevelType w:val="hybridMultilevel"/>
    <w:tmpl w:val="F312BD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35BCA"/>
    <w:multiLevelType w:val="hybridMultilevel"/>
    <w:tmpl w:val="6554B77C"/>
    <w:lvl w:ilvl="0" w:tplc="0CF8DEC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9"/>
  </w:num>
  <w:num w:numId="5">
    <w:abstractNumId w:val="14"/>
  </w:num>
  <w:num w:numId="6">
    <w:abstractNumId w:val="13"/>
  </w:num>
  <w:num w:numId="7">
    <w:abstractNumId w:val="7"/>
  </w:num>
  <w:num w:numId="8">
    <w:abstractNumId w:val="8"/>
  </w:num>
  <w:num w:numId="9">
    <w:abstractNumId w:val="17"/>
  </w:num>
  <w:num w:numId="10">
    <w:abstractNumId w:val="15"/>
  </w:num>
  <w:num w:numId="11">
    <w:abstractNumId w:val="5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4"/>
  </w:num>
  <w:num w:numId="17">
    <w:abstractNumId w:val="10"/>
  </w:num>
  <w:num w:numId="18">
    <w:abstractNumId w:val="3"/>
  </w:num>
  <w:num w:numId="19">
    <w:abstractNumId w:val="1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01A3E"/>
    <w:rsid w:val="00001DC6"/>
    <w:rsid w:val="000052A3"/>
    <w:rsid w:val="0000680E"/>
    <w:rsid w:val="00011BA4"/>
    <w:rsid w:val="00011EC4"/>
    <w:rsid w:val="00023786"/>
    <w:rsid w:val="00024723"/>
    <w:rsid w:val="0003101C"/>
    <w:rsid w:val="0003193F"/>
    <w:rsid w:val="00032302"/>
    <w:rsid w:val="000324AC"/>
    <w:rsid w:val="000324FA"/>
    <w:rsid w:val="00033036"/>
    <w:rsid w:val="00036B3D"/>
    <w:rsid w:val="00036F04"/>
    <w:rsid w:val="000404FC"/>
    <w:rsid w:val="00041CA5"/>
    <w:rsid w:val="000423F0"/>
    <w:rsid w:val="00042EDB"/>
    <w:rsid w:val="00043B6E"/>
    <w:rsid w:val="000446C0"/>
    <w:rsid w:val="00044D3D"/>
    <w:rsid w:val="00045F6E"/>
    <w:rsid w:val="000502F3"/>
    <w:rsid w:val="00050DF1"/>
    <w:rsid w:val="000513DF"/>
    <w:rsid w:val="00051461"/>
    <w:rsid w:val="00051AAE"/>
    <w:rsid w:val="000532AC"/>
    <w:rsid w:val="00053E2F"/>
    <w:rsid w:val="000565C7"/>
    <w:rsid w:val="000568BB"/>
    <w:rsid w:val="00056CCF"/>
    <w:rsid w:val="00060A62"/>
    <w:rsid w:val="000610F2"/>
    <w:rsid w:val="00061554"/>
    <w:rsid w:val="00065040"/>
    <w:rsid w:val="00066F5F"/>
    <w:rsid w:val="0007002D"/>
    <w:rsid w:val="000730B1"/>
    <w:rsid w:val="000749E4"/>
    <w:rsid w:val="00075783"/>
    <w:rsid w:val="00075F7D"/>
    <w:rsid w:val="00075FD9"/>
    <w:rsid w:val="00076655"/>
    <w:rsid w:val="00077C06"/>
    <w:rsid w:val="00080DEB"/>
    <w:rsid w:val="00082553"/>
    <w:rsid w:val="000842C5"/>
    <w:rsid w:val="00085886"/>
    <w:rsid w:val="00087B5A"/>
    <w:rsid w:val="00090664"/>
    <w:rsid w:val="00092402"/>
    <w:rsid w:val="00092996"/>
    <w:rsid w:val="00092B95"/>
    <w:rsid w:val="0009313A"/>
    <w:rsid w:val="00095205"/>
    <w:rsid w:val="000963A3"/>
    <w:rsid w:val="00096FBD"/>
    <w:rsid w:val="00097AE3"/>
    <w:rsid w:val="000A1390"/>
    <w:rsid w:val="000A4A67"/>
    <w:rsid w:val="000A7BBE"/>
    <w:rsid w:val="000B081B"/>
    <w:rsid w:val="000B2B73"/>
    <w:rsid w:val="000B3DE0"/>
    <w:rsid w:val="000B720B"/>
    <w:rsid w:val="000C222A"/>
    <w:rsid w:val="000C2790"/>
    <w:rsid w:val="000C3A96"/>
    <w:rsid w:val="000C4EA2"/>
    <w:rsid w:val="000C5564"/>
    <w:rsid w:val="000C656F"/>
    <w:rsid w:val="000D02A7"/>
    <w:rsid w:val="000D09C9"/>
    <w:rsid w:val="000D3F5C"/>
    <w:rsid w:val="000D48E3"/>
    <w:rsid w:val="000D54F3"/>
    <w:rsid w:val="000D691F"/>
    <w:rsid w:val="000D73A5"/>
    <w:rsid w:val="000D787D"/>
    <w:rsid w:val="000E13DA"/>
    <w:rsid w:val="000E4072"/>
    <w:rsid w:val="000E6097"/>
    <w:rsid w:val="000E623A"/>
    <w:rsid w:val="000E7E0C"/>
    <w:rsid w:val="000F277E"/>
    <w:rsid w:val="000F3B5A"/>
    <w:rsid w:val="000F506B"/>
    <w:rsid w:val="00101058"/>
    <w:rsid w:val="001010D8"/>
    <w:rsid w:val="00102789"/>
    <w:rsid w:val="00106916"/>
    <w:rsid w:val="0011102E"/>
    <w:rsid w:val="001120BD"/>
    <w:rsid w:val="00113460"/>
    <w:rsid w:val="00113E10"/>
    <w:rsid w:val="0011633A"/>
    <w:rsid w:val="00116C6D"/>
    <w:rsid w:val="00117107"/>
    <w:rsid w:val="001259C4"/>
    <w:rsid w:val="00125EF2"/>
    <w:rsid w:val="001268C8"/>
    <w:rsid w:val="00126C3C"/>
    <w:rsid w:val="0013155D"/>
    <w:rsid w:val="00132B2E"/>
    <w:rsid w:val="00133B06"/>
    <w:rsid w:val="00133DBE"/>
    <w:rsid w:val="00133FC4"/>
    <w:rsid w:val="001349BB"/>
    <w:rsid w:val="00136CAD"/>
    <w:rsid w:val="00137973"/>
    <w:rsid w:val="00143123"/>
    <w:rsid w:val="00147223"/>
    <w:rsid w:val="001501DD"/>
    <w:rsid w:val="001508C9"/>
    <w:rsid w:val="00150C8E"/>
    <w:rsid w:val="00151AD6"/>
    <w:rsid w:val="001541F8"/>
    <w:rsid w:val="00154EA5"/>
    <w:rsid w:val="00155ECF"/>
    <w:rsid w:val="00161453"/>
    <w:rsid w:val="001625E3"/>
    <w:rsid w:val="00164451"/>
    <w:rsid w:val="00164ADA"/>
    <w:rsid w:val="00165761"/>
    <w:rsid w:val="001658EE"/>
    <w:rsid w:val="001662A7"/>
    <w:rsid w:val="00173BBE"/>
    <w:rsid w:val="0017707B"/>
    <w:rsid w:val="00177D18"/>
    <w:rsid w:val="001837BC"/>
    <w:rsid w:val="0018473B"/>
    <w:rsid w:val="00186314"/>
    <w:rsid w:val="0018776A"/>
    <w:rsid w:val="00190D37"/>
    <w:rsid w:val="00194D45"/>
    <w:rsid w:val="00196013"/>
    <w:rsid w:val="001A3454"/>
    <w:rsid w:val="001A434D"/>
    <w:rsid w:val="001A478B"/>
    <w:rsid w:val="001A5728"/>
    <w:rsid w:val="001A57E4"/>
    <w:rsid w:val="001A657F"/>
    <w:rsid w:val="001A728D"/>
    <w:rsid w:val="001A74D6"/>
    <w:rsid w:val="001A782B"/>
    <w:rsid w:val="001B15CD"/>
    <w:rsid w:val="001B1736"/>
    <w:rsid w:val="001B5D39"/>
    <w:rsid w:val="001B65EE"/>
    <w:rsid w:val="001B78D4"/>
    <w:rsid w:val="001C0B0C"/>
    <w:rsid w:val="001C1A94"/>
    <w:rsid w:val="001C245A"/>
    <w:rsid w:val="001C3140"/>
    <w:rsid w:val="001C5778"/>
    <w:rsid w:val="001C64C7"/>
    <w:rsid w:val="001C77DD"/>
    <w:rsid w:val="001D344B"/>
    <w:rsid w:val="001D43B1"/>
    <w:rsid w:val="001E2946"/>
    <w:rsid w:val="001E2B12"/>
    <w:rsid w:val="001E55B7"/>
    <w:rsid w:val="001E753D"/>
    <w:rsid w:val="001F30F8"/>
    <w:rsid w:val="001F447A"/>
    <w:rsid w:val="001F476E"/>
    <w:rsid w:val="001F6047"/>
    <w:rsid w:val="001F6661"/>
    <w:rsid w:val="001F7203"/>
    <w:rsid w:val="001F7A91"/>
    <w:rsid w:val="002018E1"/>
    <w:rsid w:val="002026A1"/>
    <w:rsid w:val="00207EBA"/>
    <w:rsid w:val="002123C8"/>
    <w:rsid w:val="00213BD5"/>
    <w:rsid w:val="00215995"/>
    <w:rsid w:val="00216840"/>
    <w:rsid w:val="002213E3"/>
    <w:rsid w:val="00221F12"/>
    <w:rsid w:val="002334F0"/>
    <w:rsid w:val="002340FC"/>
    <w:rsid w:val="002349DC"/>
    <w:rsid w:val="002365CC"/>
    <w:rsid w:val="00237FF9"/>
    <w:rsid w:val="002400C6"/>
    <w:rsid w:val="002408F9"/>
    <w:rsid w:val="00240A57"/>
    <w:rsid w:val="00241831"/>
    <w:rsid w:val="0024193A"/>
    <w:rsid w:val="00241D2C"/>
    <w:rsid w:val="0024233B"/>
    <w:rsid w:val="00244F5D"/>
    <w:rsid w:val="00246A10"/>
    <w:rsid w:val="00247823"/>
    <w:rsid w:val="00247A73"/>
    <w:rsid w:val="00250CE3"/>
    <w:rsid w:val="002513AF"/>
    <w:rsid w:val="002519D9"/>
    <w:rsid w:val="002600B8"/>
    <w:rsid w:val="00260B4C"/>
    <w:rsid w:val="00261D1F"/>
    <w:rsid w:val="002641AE"/>
    <w:rsid w:val="002645A2"/>
    <w:rsid w:val="002651DF"/>
    <w:rsid w:val="00267A20"/>
    <w:rsid w:val="00267DD3"/>
    <w:rsid w:val="00270984"/>
    <w:rsid w:val="00272776"/>
    <w:rsid w:val="00272BA3"/>
    <w:rsid w:val="0027312B"/>
    <w:rsid w:val="0027715C"/>
    <w:rsid w:val="002777F8"/>
    <w:rsid w:val="00280778"/>
    <w:rsid w:val="00282423"/>
    <w:rsid w:val="00284C2C"/>
    <w:rsid w:val="0028569D"/>
    <w:rsid w:val="0028644E"/>
    <w:rsid w:val="00287C5B"/>
    <w:rsid w:val="00287F65"/>
    <w:rsid w:val="00290753"/>
    <w:rsid w:val="00290CEA"/>
    <w:rsid w:val="00291374"/>
    <w:rsid w:val="0029140E"/>
    <w:rsid w:val="002919D3"/>
    <w:rsid w:val="00292320"/>
    <w:rsid w:val="00293332"/>
    <w:rsid w:val="00296CEC"/>
    <w:rsid w:val="002A74EA"/>
    <w:rsid w:val="002B0CA6"/>
    <w:rsid w:val="002B2F72"/>
    <w:rsid w:val="002B2FD7"/>
    <w:rsid w:val="002B41A8"/>
    <w:rsid w:val="002B57EA"/>
    <w:rsid w:val="002B5BBA"/>
    <w:rsid w:val="002B68FE"/>
    <w:rsid w:val="002C04B7"/>
    <w:rsid w:val="002C04D1"/>
    <w:rsid w:val="002C17E8"/>
    <w:rsid w:val="002C46AF"/>
    <w:rsid w:val="002C4B54"/>
    <w:rsid w:val="002C66FE"/>
    <w:rsid w:val="002D09A3"/>
    <w:rsid w:val="002D1079"/>
    <w:rsid w:val="002D12EC"/>
    <w:rsid w:val="002D1436"/>
    <w:rsid w:val="002D584D"/>
    <w:rsid w:val="002E1BA0"/>
    <w:rsid w:val="002E32EA"/>
    <w:rsid w:val="002E6DE4"/>
    <w:rsid w:val="002F013B"/>
    <w:rsid w:val="002F0698"/>
    <w:rsid w:val="002F0F54"/>
    <w:rsid w:val="002F1A55"/>
    <w:rsid w:val="002F2E61"/>
    <w:rsid w:val="002F3F37"/>
    <w:rsid w:val="002F4128"/>
    <w:rsid w:val="002F71E0"/>
    <w:rsid w:val="00300751"/>
    <w:rsid w:val="003007EF"/>
    <w:rsid w:val="00300896"/>
    <w:rsid w:val="0030756A"/>
    <w:rsid w:val="003154A9"/>
    <w:rsid w:val="0031598C"/>
    <w:rsid w:val="00320CEC"/>
    <w:rsid w:val="00322625"/>
    <w:rsid w:val="00323117"/>
    <w:rsid w:val="00324568"/>
    <w:rsid w:val="003267B3"/>
    <w:rsid w:val="00330813"/>
    <w:rsid w:val="00331CE5"/>
    <w:rsid w:val="003335D8"/>
    <w:rsid w:val="003341BE"/>
    <w:rsid w:val="003349EB"/>
    <w:rsid w:val="00335862"/>
    <w:rsid w:val="00337E2B"/>
    <w:rsid w:val="00341958"/>
    <w:rsid w:val="0034316F"/>
    <w:rsid w:val="003447C0"/>
    <w:rsid w:val="0034486C"/>
    <w:rsid w:val="00346BF6"/>
    <w:rsid w:val="00350120"/>
    <w:rsid w:val="00350903"/>
    <w:rsid w:val="00350F13"/>
    <w:rsid w:val="0035168C"/>
    <w:rsid w:val="00353122"/>
    <w:rsid w:val="00353518"/>
    <w:rsid w:val="003548DD"/>
    <w:rsid w:val="00354C01"/>
    <w:rsid w:val="00354E4D"/>
    <w:rsid w:val="00356937"/>
    <w:rsid w:val="00357102"/>
    <w:rsid w:val="0036150B"/>
    <w:rsid w:val="0036205D"/>
    <w:rsid w:val="003624CB"/>
    <w:rsid w:val="0036416D"/>
    <w:rsid w:val="003661C0"/>
    <w:rsid w:val="0036628B"/>
    <w:rsid w:val="0036666D"/>
    <w:rsid w:val="00367A1A"/>
    <w:rsid w:val="003702EE"/>
    <w:rsid w:val="00370D31"/>
    <w:rsid w:val="00377A6B"/>
    <w:rsid w:val="00377BF4"/>
    <w:rsid w:val="003803AB"/>
    <w:rsid w:val="00381284"/>
    <w:rsid w:val="003812DA"/>
    <w:rsid w:val="0038184B"/>
    <w:rsid w:val="00382C0A"/>
    <w:rsid w:val="003835A2"/>
    <w:rsid w:val="00383693"/>
    <w:rsid w:val="00383921"/>
    <w:rsid w:val="00383E62"/>
    <w:rsid w:val="00385D2B"/>
    <w:rsid w:val="003902F0"/>
    <w:rsid w:val="00392EEE"/>
    <w:rsid w:val="00393F22"/>
    <w:rsid w:val="00394AEC"/>
    <w:rsid w:val="00394C34"/>
    <w:rsid w:val="003956BF"/>
    <w:rsid w:val="00396AB1"/>
    <w:rsid w:val="003974CB"/>
    <w:rsid w:val="003A29EB"/>
    <w:rsid w:val="003A5A5D"/>
    <w:rsid w:val="003A71C4"/>
    <w:rsid w:val="003B06D3"/>
    <w:rsid w:val="003B0EC6"/>
    <w:rsid w:val="003B114B"/>
    <w:rsid w:val="003B34E5"/>
    <w:rsid w:val="003B47B7"/>
    <w:rsid w:val="003B4D91"/>
    <w:rsid w:val="003B5959"/>
    <w:rsid w:val="003C1AE5"/>
    <w:rsid w:val="003C20CD"/>
    <w:rsid w:val="003C2C21"/>
    <w:rsid w:val="003C3F63"/>
    <w:rsid w:val="003C695B"/>
    <w:rsid w:val="003C779A"/>
    <w:rsid w:val="003C7DB1"/>
    <w:rsid w:val="003C7F46"/>
    <w:rsid w:val="003D0FCA"/>
    <w:rsid w:val="003D1FD2"/>
    <w:rsid w:val="003D2273"/>
    <w:rsid w:val="003D2A2E"/>
    <w:rsid w:val="003D363F"/>
    <w:rsid w:val="003E2285"/>
    <w:rsid w:val="003E3035"/>
    <w:rsid w:val="003E3229"/>
    <w:rsid w:val="003E39F0"/>
    <w:rsid w:val="003E3E0B"/>
    <w:rsid w:val="003E4572"/>
    <w:rsid w:val="003E73CB"/>
    <w:rsid w:val="003E76E8"/>
    <w:rsid w:val="003F69BF"/>
    <w:rsid w:val="0040091F"/>
    <w:rsid w:val="00400DEB"/>
    <w:rsid w:val="00401E79"/>
    <w:rsid w:val="00404AAC"/>
    <w:rsid w:val="004060DA"/>
    <w:rsid w:val="00410ED5"/>
    <w:rsid w:val="00412085"/>
    <w:rsid w:val="00413ADA"/>
    <w:rsid w:val="00413B93"/>
    <w:rsid w:val="00413EB4"/>
    <w:rsid w:val="004147F5"/>
    <w:rsid w:val="00416DCE"/>
    <w:rsid w:val="004177A9"/>
    <w:rsid w:val="00420DC5"/>
    <w:rsid w:val="004218D7"/>
    <w:rsid w:val="00422486"/>
    <w:rsid w:val="00425FF9"/>
    <w:rsid w:val="004274FD"/>
    <w:rsid w:val="00427BB9"/>
    <w:rsid w:val="00427BBF"/>
    <w:rsid w:val="004302C6"/>
    <w:rsid w:val="00431729"/>
    <w:rsid w:val="004321E3"/>
    <w:rsid w:val="00432E79"/>
    <w:rsid w:val="00434E39"/>
    <w:rsid w:val="00442714"/>
    <w:rsid w:val="00445C2B"/>
    <w:rsid w:val="00446373"/>
    <w:rsid w:val="0044645A"/>
    <w:rsid w:val="0044696A"/>
    <w:rsid w:val="00452780"/>
    <w:rsid w:val="004563B4"/>
    <w:rsid w:val="0046142E"/>
    <w:rsid w:val="00461E41"/>
    <w:rsid w:val="00462F61"/>
    <w:rsid w:val="00463042"/>
    <w:rsid w:val="0046559C"/>
    <w:rsid w:val="0046769D"/>
    <w:rsid w:val="004705A2"/>
    <w:rsid w:val="00480203"/>
    <w:rsid w:val="004811EF"/>
    <w:rsid w:val="0048129B"/>
    <w:rsid w:val="0048156E"/>
    <w:rsid w:val="00482108"/>
    <w:rsid w:val="00484050"/>
    <w:rsid w:val="004900E5"/>
    <w:rsid w:val="004960B0"/>
    <w:rsid w:val="0049799E"/>
    <w:rsid w:val="004A04DB"/>
    <w:rsid w:val="004A0D97"/>
    <w:rsid w:val="004A0E8D"/>
    <w:rsid w:val="004A1CBD"/>
    <w:rsid w:val="004A26A7"/>
    <w:rsid w:val="004A328B"/>
    <w:rsid w:val="004A3542"/>
    <w:rsid w:val="004A35DE"/>
    <w:rsid w:val="004A3860"/>
    <w:rsid w:val="004A39FF"/>
    <w:rsid w:val="004A477D"/>
    <w:rsid w:val="004A6463"/>
    <w:rsid w:val="004A66E6"/>
    <w:rsid w:val="004A7220"/>
    <w:rsid w:val="004B3CC3"/>
    <w:rsid w:val="004B65CD"/>
    <w:rsid w:val="004C050B"/>
    <w:rsid w:val="004C0BC0"/>
    <w:rsid w:val="004C26E1"/>
    <w:rsid w:val="004C2736"/>
    <w:rsid w:val="004C3D10"/>
    <w:rsid w:val="004C4267"/>
    <w:rsid w:val="004C4A5D"/>
    <w:rsid w:val="004C6352"/>
    <w:rsid w:val="004C66A0"/>
    <w:rsid w:val="004C69B7"/>
    <w:rsid w:val="004C7782"/>
    <w:rsid w:val="004D0339"/>
    <w:rsid w:val="004D1F50"/>
    <w:rsid w:val="004D2807"/>
    <w:rsid w:val="004D2DD2"/>
    <w:rsid w:val="004D3B16"/>
    <w:rsid w:val="004D41B5"/>
    <w:rsid w:val="004D79C0"/>
    <w:rsid w:val="004E0DB4"/>
    <w:rsid w:val="004E24A6"/>
    <w:rsid w:val="004E333D"/>
    <w:rsid w:val="004E51D5"/>
    <w:rsid w:val="004E73A8"/>
    <w:rsid w:val="004F09A2"/>
    <w:rsid w:val="004F1C7A"/>
    <w:rsid w:val="004F3184"/>
    <w:rsid w:val="004F487D"/>
    <w:rsid w:val="004F73FB"/>
    <w:rsid w:val="004F7436"/>
    <w:rsid w:val="00500281"/>
    <w:rsid w:val="00500E8F"/>
    <w:rsid w:val="00501DD3"/>
    <w:rsid w:val="005020C6"/>
    <w:rsid w:val="00505E31"/>
    <w:rsid w:val="0051383F"/>
    <w:rsid w:val="00513BE2"/>
    <w:rsid w:val="00514169"/>
    <w:rsid w:val="00514EB3"/>
    <w:rsid w:val="0051547B"/>
    <w:rsid w:val="00515DC2"/>
    <w:rsid w:val="00520306"/>
    <w:rsid w:val="00520AF4"/>
    <w:rsid w:val="005271E7"/>
    <w:rsid w:val="00527BE2"/>
    <w:rsid w:val="00530B6C"/>
    <w:rsid w:val="00530F09"/>
    <w:rsid w:val="005321F2"/>
    <w:rsid w:val="00532376"/>
    <w:rsid w:val="0053271D"/>
    <w:rsid w:val="00533170"/>
    <w:rsid w:val="00535BF8"/>
    <w:rsid w:val="00535DA2"/>
    <w:rsid w:val="00536CBD"/>
    <w:rsid w:val="005403E0"/>
    <w:rsid w:val="00541A5F"/>
    <w:rsid w:val="00545126"/>
    <w:rsid w:val="005460DA"/>
    <w:rsid w:val="00547599"/>
    <w:rsid w:val="005504B7"/>
    <w:rsid w:val="00550509"/>
    <w:rsid w:val="00550F60"/>
    <w:rsid w:val="00553AB1"/>
    <w:rsid w:val="00553E32"/>
    <w:rsid w:val="00555EDE"/>
    <w:rsid w:val="005562AB"/>
    <w:rsid w:val="005570F3"/>
    <w:rsid w:val="00557A42"/>
    <w:rsid w:val="0056033D"/>
    <w:rsid w:val="00562513"/>
    <w:rsid w:val="005634D6"/>
    <w:rsid w:val="00567503"/>
    <w:rsid w:val="00572832"/>
    <w:rsid w:val="005728B4"/>
    <w:rsid w:val="00574C7B"/>
    <w:rsid w:val="00574CE1"/>
    <w:rsid w:val="00575089"/>
    <w:rsid w:val="00575C8D"/>
    <w:rsid w:val="00576B90"/>
    <w:rsid w:val="0057786D"/>
    <w:rsid w:val="00582641"/>
    <w:rsid w:val="005830EA"/>
    <w:rsid w:val="00583599"/>
    <w:rsid w:val="005837DD"/>
    <w:rsid w:val="0058382C"/>
    <w:rsid w:val="00583AB3"/>
    <w:rsid w:val="00584B0F"/>
    <w:rsid w:val="00584C01"/>
    <w:rsid w:val="00585CCE"/>
    <w:rsid w:val="00587F80"/>
    <w:rsid w:val="00587FFE"/>
    <w:rsid w:val="00590686"/>
    <w:rsid w:val="005916B7"/>
    <w:rsid w:val="005938A2"/>
    <w:rsid w:val="00595E33"/>
    <w:rsid w:val="00597340"/>
    <w:rsid w:val="005A16E9"/>
    <w:rsid w:val="005A1C96"/>
    <w:rsid w:val="005A2C8F"/>
    <w:rsid w:val="005A501C"/>
    <w:rsid w:val="005A5563"/>
    <w:rsid w:val="005A57FE"/>
    <w:rsid w:val="005B18D9"/>
    <w:rsid w:val="005B1E4A"/>
    <w:rsid w:val="005B4D62"/>
    <w:rsid w:val="005C0910"/>
    <w:rsid w:val="005C0B42"/>
    <w:rsid w:val="005C16BE"/>
    <w:rsid w:val="005C27E2"/>
    <w:rsid w:val="005C4C66"/>
    <w:rsid w:val="005C697B"/>
    <w:rsid w:val="005C6F89"/>
    <w:rsid w:val="005C7003"/>
    <w:rsid w:val="005D0950"/>
    <w:rsid w:val="005D26A5"/>
    <w:rsid w:val="005D39AB"/>
    <w:rsid w:val="005D4BA0"/>
    <w:rsid w:val="005D5856"/>
    <w:rsid w:val="005D5C0A"/>
    <w:rsid w:val="005D613B"/>
    <w:rsid w:val="005D6141"/>
    <w:rsid w:val="005D74C7"/>
    <w:rsid w:val="005D7C23"/>
    <w:rsid w:val="005E0A9F"/>
    <w:rsid w:val="005E185B"/>
    <w:rsid w:val="005E3085"/>
    <w:rsid w:val="005E37AD"/>
    <w:rsid w:val="005E39F4"/>
    <w:rsid w:val="005E4080"/>
    <w:rsid w:val="005E51DF"/>
    <w:rsid w:val="005F1B35"/>
    <w:rsid w:val="005F35D1"/>
    <w:rsid w:val="005F38F4"/>
    <w:rsid w:val="005F54DE"/>
    <w:rsid w:val="005F586B"/>
    <w:rsid w:val="005F6924"/>
    <w:rsid w:val="005F79E1"/>
    <w:rsid w:val="0060416E"/>
    <w:rsid w:val="00606EAD"/>
    <w:rsid w:val="00606EDA"/>
    <w:rsid w:val="006075FA"/>
    <w:rsid w:val="00610AB1"/>
    <w:rsid w:val="00615158"/>
    <w:rsid w:val="00620F43"/>
    <w:rsid w:val="00630584"/>
    <w:rsid w:val="00632B24"/>
    <w:rsid w:val="00632BFC"/>
    <w:rsid w:val="006330DE"/>
    <w:rsid w:val="00634015"/>
    <w:rsid w:val="006351F7"/>
    <w:rsid w:val="00637E61"/>
    <w:rsid w:val="0064116B"/>
    <w:rsid w:val="006417E1"/>
    <w:rsid w:val="00643F65"/>
    <w:rsid w:val="0064428A"/>
    <w:rsid w:val="006442DC"/>
    <w:rsid w:val="00645492"/>
    <w:rsid w:val="006466B0"/>
    <w:rsid w:val="00647858"/>
    <w:rsid w:val="00647EA3"/>
    <w:rsid w:val="00650F43"/>
    <w:rsid w:val="00651D34"/>
    <w:rsid w:val="00653E37"/>
    <w:rsid w:val="00653EDB"/>
    <w:rsid w:val="00656B1E"/>
    <w:rsid w:val="0065760F"/>
    <w:rsid w:val="006576A3"/>
    <w:rsid w:val="0066052C"/>
    <w:rsid w:val="006615BE"/>
    <w:rsid w:val="0066186E"/>
    <w:rsid w:val="0066209F"/>
    <w:rsid w:val="006659D9"/>
    <w:rsid w:val="00666978"/>
    <w:rsid w:val="00673528"/>
    <w:rsid w:val="00675E06"/>
    <w:rsid w:val="006761D7"/>
    <w:rsid w:val="00676A09"/>
    <w:rsid w:val="0067708E"/>
    <w:rsid w:val="0068347E"/>
    <w:rsid w:val="0068438C"/>
    <w:rsid w:val="00685145"/>
    <w:rsid w:val="0068663F"/>
    <w:rsid w:val="00687BC1"/>
    <w:rsid w:val="0069051B"/>
    <w:rsid w:val="00690E3E"/>
    <w:rsid w:val="00693245"/>
    <w:rsid w:val="006934EE"/>
    <w:rsid w:val="006955CA"/>
    <w:rsid w:val="00696343"/>
    <w:rsid w:val="0069690F"/>
    <w:rsid w:val="006A3107"/>
    <w:rsid w:val="006A3898"/>
    <w:rsid w:val="006B1313"/>
    <w:rsid w:val="006B3BD8"/>
    <w:rsid w:val="006B4E14"/>
    <w:rsid w:val="006B5101"/>
    <w:rsid w:val="006B5C69"/>
    <w:rsid w:val="006B67FA"/>
    <w:rsid w:val="006B6FBA"/>
    <w:rsid w:val="006B755D"/>
    <w:rsid w:val="006C03E9"/>
    <w:rsid w:val="006C33D6"/>
    <w:rsid w:val="006C5FF2"/>
    <w:rsid w:val="006C6DD3"/>
    <w:rsid w:val="006D275B"/>
    <w:rsid w:val="006D4CF3"/>
    <w:rsid w:val="006D4EBF"/>
    <w:rsid w:val="006D63F2"/>
    <w:rsid w:val="006D7E59"/>
    <w:rsid w:val="006E32B8"/>
    <w:rsid w:val="006E3CF8"/>
    <w:rsid w:val="006E5CC5"/>
    <w:rsid w:val="006E5E5E"/>
    <w:rsid w:val="006E60B4"/>
    <w:rsid w:val="006F0101"/>
    <w:rsid w:val="006F24AF"/>
    <w:rsid w:val="006F3CA7"/>
    <w:rsid w:val="006F3F32"/>
    <w:rsid w:val="006F424B"/>
    <w:rsid w:val="006F573F"/>
    <w:rsid w:val="007001C2"/>
    <w:rsid w:val="00701496"/>
    <w:rsid w:val="00702487"/>
    <w:rsid w:val="007031BE"/>
    <w:rsid w:val="00706F88"/>
    <w:rsid w:val="0070711D"/>
    <w:rsid w:val="00711077"/>
    <w:rsid w:val="007124E7"/>
    <w:rsid w:val="00714810"/>
    <w:rsid w:val="00715E80"/>
    <w:rsid w:val="00720DCF"/>
    <w:rsid w:val="007227F9"/>
    <w:rsid w:val="00724312"/>
    <w:rsid w:val="00727CEB"/>
    <w:rsid w:val="00731748"/>
    <w:rsid w:val="00732A53"/>
    <w:rsid w:val="007373B1"/>
    <w:rsid w:val="007406E3"/>
    <w:rsid w:val="007407EF"/>
    <w:rsid w:val="00741C37"/>
    <w:rsid w:val="00741C97"/>
    <w:rsid w:val="007433E0"/>
    <w:rsid w:val="007441D9"/>
    <w:rsid w:val="0074567A"/>
    <w:rsid w:val="00745A5E"/>
    <w:rsid w:val="00746B78"/>
    <w:rsid w:val="007479BF"/>
    <w:rsid w:val="00751D06"/>
    <w:rsid w:val="00752046"/>
    <w:rsid w:val="007528FD"/>
    <w:rsid w:val="007560DD"/>
    <w:rsid w:val="00756227"/>
    <w:rsid w:val="007570CB"/>
    <w:rsid w:val="00777477"/>
    <w:rsid w:val="007810A3"/>
    <w:rsid w:val="007824AE"/>
    <w:rsid w:val="0078275D"/>
    <w:rsid w:val="00783821"/>
    <w:rsid w:val="00783C92"/>
    <w:rsid w:val="00783FA9"/>
    <w:rsid w:val="00785BB9"/>
    <w:rsid w:val="00785EF5"/>
    <w:rsid w:val="00786FF7"/>
    <w:rsid w:val="00793B45"/>
    <w:rsid w:val="00793CFD"/>
    <w:rsid w:val="00794EA3"/>
    <w:rsid w:val="007A3371"/>
    <w:rsid w:val="007A3795"/>
    <w:rsid w:val="007A4DC5"/>
    <w:rsid w:val="007A52D8"/>
    <w:rsid w:val="007A6290"/>
    <w:rsid w:val="007A6DFF"/>
    <w:rsid w:val="007B1482"/>
    <w:rsid w:val="007B15CC"/>
    <w:rsid w:val="007B4B1E"/>
    <w:rsid w:val="007B4F0D"/>
    <w:rsid w:val="007B569E"/>
    <w:rsid w:val="007B59F5"/>
    <w:rsid w:val="007B7253"/>
    <w:rsid w:val="007B7795"/>
    <w:rsid w:val="007B79D4"/>
    <w:rsid w:val="007B7ADF"/>
    <w:rsid w:val="007C00AE"/>
    <w:rsid w:val="007C0717"/>
    <w:rsid w:val="007C270B"/>
    <w:rsid w:val="007C2D93"/>
    <w:rsid w:val="007C4975"/>
    <w:rsid w:val="007C59CC"/>
    <w:rsid w:val="007C5E2E"/>
    <w:rsid w:val="007C67C3"/>
    <w:rsid w:val="007C6BDF"/>
    <w:rsid w:val="007D167E"/>
    <w:rsid w:val="007D20C7"/>
    <w:rsid w:val="007D36A4"/>
    <w:rsid w:val="007D44C7"/>
    <w:rsid w:val="007D5297"/>
    <w:rsid w:val="007D5CAF"/>
    <w:rsid w:val="007E399F"/>
    <w:rsid w:val="007E59E2"/>
    <w:rsid w:val="007E67B2"/>
    <w:rsid w:val="007F0183"/>
    <w:rsid w:val="007F0659"/>
    <w:rsid w:val="007F2453"/>
    <w:rsid w:val="007F2780"/>
    <w:rsid w:val="007F2900"/>
    <w:rsid w:val="007F3DDD"/>
    <w:rsid w:val="007F5D0F"/>
    <w:rsid w:val="007F66BB"/>
    <w:rsid w:val="007F6C04"/>
    <w:rsid w:val="007F7411"/>
    <w:rsid w:val="007F7948"/>
    <w:rsid w:val="00801083"/>
    <w:rsid w:val="008022A6"/>
    <w:rsid w:val="00806A62"/>
    <w:rsid w:val="008105D8"/>
    <w:rsid w:val="00811268"/>
    <w:rsid w:val="0081228B"/>
    <w:rsid w:val="0081409F"/>
    <w:rsid w:val="00814839"/>
    <w:rsid w:val="00816915"/>
    <w:rsid w:val="008175F5"/>
    <w:rsid w:val="00821593"/>
    <w:rsid w:val="00825E2B"/>
    <w:rsid w:val="00830BB6"/>
    <w:rsid w:val="00833024"/>
    <w:rsid w:val="00833543"/>
    <w:rsid w:val="00833A9F"/>
    <w:rsid w:val="00836CE1"/>
    <w:rsid w:val="00840902"/>
    <w:rsid w:val="00845BA4"/>
    <w:rsid w:val="0084654A"/>
    <w:rsid w:val="00847FB1"/>
    <w:rsid w:val="008512FB"/>
    <w:rsid w:val="00852A9E"/>
    <w:rsid w:val="00852D15"/>
    <w:rsid w:val="00857889"/>
    <w:rsid w:val="008579BE"/>
    <w:rsid w:val="00867622"/>
    <w:rsid w:val="00870C01"/>
    <w:rsid w:val="00870ECF"/>
    <w:rsid w:val="00871335"/>
    <w:rsid w:val="00871545"/>
    <w:rsid w:val="00872B63"/>
    <w:rsid w:val="0087383D"/>
    <w:rsid w:val="00873A98"/>
    <w:rsid w:val="00873C82"/>
    <w:rsid w:val="00876D24"/>
    <w:rsid w:val="00883718"/>
    <w:rsid w:val="008837FE"/>
    <w:rsid w:val="00884FB0"/>
    <w:rsid w:val="00885537"/>
    <w:rsid w:val="00886796"/>
    <w:rsid w:val="00887891"/>
    <w:rsid w:val="00890646"/>
    <w:rsid w:val="008911A1"/>
    <w:rsid w:val="00891578"/>
    <w:rsid w:val="00892D86"/>
    <w:rsid w:val="00894377"/>
    <w:rsid w:val="00895872"/>
    <w:rsid w:val="0089611A"/>
    <w:rsid w:val="008A3338"/>
    <w:rsid w:val="008A3A09"/>
    <w:rsid w:val="008A6D26"/>
    <w:rsid w:val="008B18BB"/>
    <w:rsid w:val="008B3D07"/>
    <w:rsid w:val="008B4991"/>
    <w:rsid w:val="008B4BF7"/>
    <w:rsid w:val="008B4F64"/>
    <w:rsid w:val="008B5677"/>
    <w:rsid w:val="008B634D"/>
    <w:rsid w:val="008B68D0"/>
    <w:rsid w:val="008B71BA"/>
    <w:rsid w:val="008C02A6"/>
    <w:rsid w:val="008C05B5"/>
    <w:rsid w:val="008C35B5"/>
    <w:rsid w:val="008C4AE1"/>
    <w:rsid w:val="008C777F"/>
    <w:rsid w:val="008D0EF9"/>
    <w:rsid w:val="008D262B"/>
    <w:rsid w:val="008D37D8"/>
    <w:rsid w:val="008D4901"/>
    <w:rsid w:val="008D49CA"/>
    <w:rsid w:val="008D6041"/>
    <w:rsid w:val="008D7DB4"/>
    <w:rsid w:val="008E1590"/>
    <w:rsid w:val="008E1825"/>
    <w:rsid w:val="008E270A"/>
    <w:rsid w:val="008E2BB8"/>
    <w:rsid w:val="008E42E1"/>
    <w:rsid w:val="008E76DC"/>
    <w:rsid w:val="008F1427"/>
    <w:rsid w:val="008F3753"/>
    <w:rsid w:val="008F688B"/>
    <w:rsid w:val="008F6A95"/>
    <w:rsid w:val="008F7BE6"/>
    <w:rsid w:val="0090336E"/>
    <w:rsid w:val="009035D7"/>
    <w:rsid w:val="009048C4"/>
    <w:rsid w:val="009076C7"/>
    <w:rsid w:val="00907811"/>
    <w:rsid w:val="00910E91"/>
    <w:rsid w:val="00912126"/>
    <w:rsid w:val="00914544"/>
    <w:rsid w:val="009162EC"/>
    <w:rsid w:val="0091762D"/>
    <w:rsid w:val="009209A2"/>
    <w:rsid w:val="00921256"/>
    <w:rsid w:val="00923657"/>
    <w:rsid w:val="00923B17"/>
    <w:rsid w:val="009246E1"/>
    <w:rsid w:val="00927AC7"/>
    <w:rsid w:val="009338CC"/>
    <w:rsid w:val="00933B3B"/>
    <w:rsid w:val="009366A6"/>
    <w:rsid w:val="00946B15"/>
    <w:rsid w:val="00950542"/>
    <w:rsid w:val="00951E07"/>
    <w:rsid w:val="00954CED"/>
    <w:rsid w:val="0095514A"/>
    <w:rsid w:val="00957C5A"/>
    <w:rsid w:val="00961D97"/>
    <w:rsid w:val="009638C5"/>
    <w:rsid w:val="00963D2B"/>
    <w:rsid w:val="00963D4A"/>
    <w:rsid w:val="00964D5D"/>
    <w:rsid w:val="00964F9A"/>
    <w:rsid w:val="00967F6E"/>
    <w:rsid w:val="009708C3"/>
    <w:rsid w:val="00971F3B"/>
    <w:rsid w:val="009728A1"/>
    <w:rsid w:val="009831BF"/>
    <w:rsid w:val="009836BE"/>
    <w:rsid w:val="00985923"/>
    <w:rsid w:val="00990648"/>
    <w:rsid w:val="00990947"/>
    <w:rsid w:val="00990F0C"/>
    <w:rsid w:val="00992861"/>
    <w:rsid w:val="0099311D"/>
    <w:rsid w:val="00994A53"/>
    <w:rsid w:val="00994E18"/>
    <w:rsid w:val="00995676"/>
    <w:rsid w:val="009A31EC"/>
    <w:rsid w:val="009A5DCC"/>
    <w:rsid w:val="009A65C2"/>
    <w:rsid w:val="009A68B4"/>
    <w:rsid w:val="009B2100"/>
    <w:rsid w:val="009B2627"/>
    <w:rsid w:val="009C00F7"/>
    <w:rsid w:val="009C2B7B"/>
    <w:rsid w:val="009C4036"/>
    <w:rsid w:val="009C40A2"/>
    <w:rsid w:val="009C5A9D"/>
    <w:rsid w:val="009D09C9"/>
    <w:rsid w:val="009D0BD4"/>
    <w:rsid w:val="009D3221"/>
    <w:rsid w:val="009D32AB"/>
    <w:rsid w:val="009D5426"/>
    <w:rsid w:val="009E2731"/>
    <w:rsid w:val="009E318B"/>
    <w:rsid w:val="009E35A0"/>
    <w:rsid w:val="009E36A0"/>
    <w:rsid w:val="009E3B20"/>
    <w:rsid w:val="009E5F9E"/>
    <w:rsid w:val="009E60EE"/>
    <w:rsid w:val="009E68C3"/>
    <w:rsid w:val="009F02E5"/>
    <w:rsid w:val="009F2EE6"/>
    <w:rsid w:val="009F38A4"/>
    <w:rsid w:val="00A02E2E"/>
    <w:rsid w:val="00A058D1"/>
    <w:rsid w:val="00A06656"/>
    <w:rsid w:val="00A06909"/>
    <w:rsid w:val="00A07AE8"/>
    <w:rsid w:val="00A07D4C"/>
    <w:rsid w:val="00A10181"/>
    <w:rsid w:val="00A113CF"/>
    <w:rsid w:val="00A12698"/>
    <w:rsid w:val="00A132EC"/>
    <w:rsid w:val="00A16134"/>
    <w:rsid w:val="00A20BB1"/>
    <w:rsid w:val="00A2155D"/>
    <w:rsid w:val="00A22F5F"/>
    <w:rsid w:val="00A23D07"/>
    <w:rsid w:val="00A24A05"/>
    <w:rsid w:val="00A24F71"/>
    <w:rsid w:val="00A26E71"/>
    <w:rsid w:val="00A27589"/>
    <w:rsid w:val="00A3500D"/>
    <w:rsid w:val="00A41F63"/>
    <w:rsid w:val="00A43B6F"/>
    <w:rsid w:val="00A459AA"/>
    <w:rsid w:val="00A507F5"/>
    <w:rsid w:val="00A50CBE"/>
    <w:rsid w:val="00A51858"/>
    <w:rsid w:val="00A52CDD"/>
    <w:rsid w:val="00A60DEB"/>
    <w:rsid w:val="00A63D3A"/>
    <w:rsid w:val="00A64097"/>
    <w:rsid w:val="00A64231"/>
    <w:rsid w:val="00A64B87"/>
    <w:rsid w:val="00A65BB2"/>
    <w:rsid w:val="00A7058C"/>
    <w:rsid w:val="00A7404B"/>
    <w:rsid w:val="00A75345"/>
    <w:rsid w:val="00A761CA"/>
    <w:rsid w:val="00A765ED"/>
    <w:rsid w:val="00A777E5"/>
    <w:rsid w:val="00A810C2"/>
    <w:rsid w:val="00A84F49"/>
    <w:rsid w:val="00A85071"/>
    <w:rsid w:val="00A91CA4"/>
    <w:rsid w:val="00A94A3F"/>
    <w:rsid w:val="00A96535"/>
    <w:rsid w:val="00A97A71"/>
    <w:rsid w:val="00AA0282"/>
    <w:rsid w:val="00AA106E"/>
    <w:rsid w:val="00AA5E06"/>
    <w:rsid w:val="00AA6F20"/>
    <w:rsid w:val="00AA78A2"/>
    <w:rsid w:val="00AA78B8"/>
    <w:rsid w:val="00AB102F"/>
    <w:rsid w:val="00AB1036"/>
    <w:rsid w:val="00AB11D7"/>
    <w:rsid w:val="00AB1A07"/>
    <w:rsid w:val="00AB29E2"/>
    <w:rsid w:val="00AB2D05"/>
    <w:rsid w:val="00AB6996"/>
    <w:rsid w:val="00AB76A2"/>
    <w:rsid w:val="00AC0B19"/>
    <w:rsid w:val="00AC104A"/>
    <w:rsid w:val="00AC11F3"/>
    <w:rsid w:val="00AC1475"/>
    <w:rsid w:val="00AC1CC7"/>
    <w:rsid w:val="00AC2D04"/>
    <w:rsid w:val="00AC36F3"/>
    <w:rsid w:val="00AC433E"/>
    <w:rsid w:val="00AC576D"/>
    <w:rsid w:val="00AC5C5E"/>
    <w:rsid w:val="00AC60C4"/>
    <w:rsid w:val="00AC6B7D"/>
    <w:rsid w:val="00AC781A"/>
    <w:rsid w:val="00AD01CA"/>
    <w:rsid w:val="00AD1030"/>
    <w:rsid w:val="00AD2C89"/>
    <w:rsid w:val="00AD61E2"/>
    <w:rsid w:val="00AD7ADF"/>
    <w:rsid w:val="00AE103D"/>
    <w:rsid w:val="00AE124A"/>
    <w:rsid w:val="00AE3154"/>
    <w:rsid w:val="00AE36E3"/>
    <w:rsid w:val="00AE3F1D"/>
    <w:rsid w:val="00AE4912"/>
    <w:rsid w:val="00AE537C"/>
    <w:rsid w:val="00AE5554"/>
    <w:rsid w:val="00AE70DF"/>
    <w:rsid w:val="00AE71B8"/>
    <w:rsid w:val="00AE756A"/>
    <w:rsid w:val="00AE7C54"/>
    <w:rsid w:val="00AE7DF7"/>
    <w:rsid w:val="00AF2DDC"/>
    <w:rsid w:val="00AF3824"/>
    <w:rsid w:val="00AF4F55"/>
    <w:rsid w:val="00AF7593"/>
    <w:rsid w:val="00B03CA3"/>
    <w:rsid w:val="00B05B89"/>
    <w:rsid w:val="00B0622A"/>
    <w:rsid w:val="00B06996"/>
    <w:rsid w:val="00B11494"/>
    <w:rsid w:val="00B169CA"/>
    <w:rsid w:val="00B16B42"/>
    <w:rsid w:val="00B16BF9"/>
    <w:rsid w:val="00B2324C"/>
    <w:rsid w:val="00B2440C"/>
    <w:rsid w:val="00B2450E"/>
    <w:rsid w:val="00B26594"/>
    <w:rsid w:val="00B27154"/>
    <w:rsid w:val="00B27A05"/>
    <w:rsid w:val="00B304F1"/>
    <w:rsid w:val="00B322FA"/>
    <w:rsid w:val="00B3310D"/>
    <w:rsid w:val="00B34667"/>
    <w:rsid w:val="00B347E3"/>
    <w:rsid w:val="00B36547"/>
    <w:rsid w:val="00B4232D"/>
    <w:rsid w:val="00B4584C"/>
    <w:rsid w:val="00B5108D"/>
    <w:rsid w:val="00B513AF"/>
    <w:rsid w:val="00B53CE2"/>
    <w:rsid w:val="00B6012E"/>
    <w:rsid w:val="00B6031C"/>
    <w:rsid w:val="00B63207"/>
    <w:rsid w:val="00B6383E"/>
    <w:rsid w:val="00B6661B"/>
    <w:rsid w:val="00B678AA"/>
    <w:rsid w:val="00B70629"/>
    <w:rsid w:val="00B72FE0"/>
    <w:rsid w:val="00B7382D"/>
    <w:rsid w:val="00B73981"/>
    <w:rsid w:val="00B75126"/>
    <w:rsid w:val="00B75510"/>
    <w:rsid w:val="00B75E14"/>
    <w:rsid w:val="00B76D40"/>
    <w:rsid w:val="00B7799E"/>
    <w:rsid w:val="00B81A1A"/>
    <w:rsid w:val="00B8306B"/>
    <w:rsid w:val="00B835F6"/>
    <w:rsid w:val="00B837B9"/>
    <w:rsid w:val="00B87ADF"/>
    <w:rsid w:val="00B902D3"/>
    <w:rsid w:val="00B90945"/>
    <w:rsid w:val="00B92E3F"/>
    <w:rsid w:val="00B95326"/>
    <w:rsid w:val="00B95455"/>
    <w:rsid w:val="00B95856"/>
    <w:rsid w:val="00B9644A"/>
    <w:rsid w:val="00B9658D"/>
    <w:rsid w:val="00B96F61"/>
    <w:rsid w:val="00BA1288"/>
    <w:rsid w:val="00BA29DE"/>
    <w:rsid w:val="00BA5391"/>
    <w:rsid w:val="00BA53B0"/>
    <w:rsid w:val="00BA6B9D"/>
    <w:rsid w:val="00BB040A"/>
    <w:rsid w:val="00BB08E8"/>
    <w:rsid w:val="00BB135B"/>
    <w:rsid w:val="00BB283F"/>
    <w:rsid w:val="00BB5603"/>
    <w:rsid w:val="00BB6E35"/>
    <w:rsid w:val="00BC0AE7"/>
    <w:rsid w:val="00BC10BC"/>
    <w:rsid w:val="00BC5107"/>
    <w:rsid w:val="00BC5E9F"/>
    <w:rsid w:val="00BC7473"/>
    <w:rsid w:val="00BC7AE4"/>
    <w:rsid w:val="00BD19B0"/>
    <w:rsid w:val="00BD2D5D"/>
    <w:rsid w:val="00BD2EE4"/>
    <w:rsid w:val="00BD39F7"/>
    <w:rsid w:val="00BD42BB"/>
    <w:rsid w:val="00BD6EA9"/>
    <w:rsid w:val="00BE07F5"/>
    <w:rsid w:val="00BE0D82"/>
    <w:rsid w:val="00BE1B7A"/>
    <w:rsid w:val="00BE24CD"/>
    <w:rsid w:val="00BE27AE"/>
    <w:rsid w:val="00BE4A8F"/>
    <w:rsid w:val="00BE648A"/>
    <w:rsid w:val="00BE6BEC"/>
    <w:rsid w:val="00BF01DB"/>
    <w:rsid w:val="00BF0A18"/>
    <w:rsid w:val="00BF3E9E"/>
    <w:rsid w:val="00BF5444"/>
    <w:rsid w:val="00BF66EC"/>
    <w:rsid w:val="00C01D56"/>
    <w:rsid w:val="00C01DDC"/>
    <w:rsid w:val="00C0343A"/>
    <w:rsid w:val="00C04F44"/>
    <w:rsid w:val="00C052D1"/>
    <w:rsid w:val="00C06077"/>
    <w:rsid w:val="00C11977"/>
    <w:rsid w:val="00C11A30"/>
    <w:rsid w:val="00C11B9D"/>
    <w:rsid w:val="00C11C51"/>
    <w:rsid w:val="00C1261B"/>
    <w:rsid w:val="00C17846"/>
    <w:rsid w:val="00C20385"/>
    <w:rsid w:val="00C23035"/>
    <w:rsid w:val="00C24968"/>
    <w:rsid w:val="00C259E2"/>
    <w:rsid w:val="00C32BE7"/>
    <w:rsid w:val="00C339AB"/>
    <w:rsid w:val="00C379EC"/>
    <w:rsid w:val="00C46745"/>
    <w:rsid w:val="00C471E9"/>
    <w:rsid w:val="00C51493"/>
    <w:rsid w:val="00C52CB7"/>
    <w:rsid w:val="00C57E0C"/>
    <w:rsid w:val="00C607B6"/>
    <w:rsid w:val="00C611A2"/>
    <w:rsid w:val="00C61F72"/>
    <w:rsid w:val="00C62305"/>
    <w:rsid w:val="00C62580"/>
    <w:rsid w:val="00C63442"/>
    <w:rsid w:val="00C65842"/>
    <w:rsid w:val="00C65F43"/>
    <w:rsid w:val="00C73752"/>
    <w:rsid w:val="00C745A3"/>
    <w:rsid w:val="00C74769"/>
    <w:rsid w:val="00C74A94"/>
    <w:rsid w:val="00C7542D"/>
    <w:rsid w:val="00C77878"/>
    <w:rsid w:val="00C8130B"/>
    <w:rsid w:val="00C82F7B"/>
    <w:rsid w:val="00C864C2"/>
    <w:rsid w:val="00C871F1"/>
    <w:rsid w:val="00C87E71"/>
    <w:rsid w:val="00C90B8F"/>
    <w:rsid w:val="00C91861"/>
    <w:rsid w:val="00C91ECF"/>
    <w:rsid w:val="00C92349"/>
    <w:rsid w:val="00C942B8"/>
    <w:rsid w:val="00C94C59"/>
    <w:rsid w:val="00C95BBB"/>
    <w:rsid w:val="00C965B9"/>
    <w:rsid w:val="00C96A10"/>
    <w:rsid w:val="00C97EBD"/>
    <w:rsid w:val="00CA0A03"/>
    <w:rsid w:val="00CA101C"/>
    <w:rsid w:val="00CA31E0"/>
    <w:rsid w:val="00CA32E2"/>
    <w:rsid w:val="00CA7CB8"/>
    <w:rsid w:val="00CB15F4"/>
    <w:rsid w:val="00CB2B6A"/>
    <w:rsid w:val="00CB6C51"/>
    <w:rsid w:val="00CC0F1F"/>
    <w:rsid w:val="00CC2439"/>
    <w:rsid w:val="00CC31DC"/>
    <w:rsid w:val="00CC4F03"/>
    <w:rsid w:val="00CC5462"/>
    <w:rsid w:val="00CC6430"/>
    <w:rsid w:val="00CC7CFD"/>
    <w:rsid w:val="00CC7EAA"/>
    <w:rsid w:val="00CD0105"/>
    <w:rsid w:val="00CD19DE"/>
    <w:rsid w:val="00CD1FF4"/>
    <w:rsid w:val="00CD2923"/>
    <w:rsid w:val="00CD446B"/>
    <w:rsid w:val="00CD697E"/>
    <w:rsid w:val="00CE4841"/>
    <w:rsid w:val="00CE4CF1"/>
    <w:rsid w:val="00CE4E90"/>
    <w:rsid w:val="00CE5172"/>
    <w:rsid w:val="00CE57FB"/>
    <w:rsid w:val="00CE7E06"/>
    <w:rsid w:val="00CF019D"/>
    <w:rsid w:val="00CF0497"/>
    <w:rsid w:val="00CF0C48"/>
    <w:rsid w:val="00CF124A"/>
    <w:rsid w:val="00CF48F1"/>
    <w:rsid w:val="00CF7812"/>
    <w:rsid w:val="00CF7E52"/>
    <w:rsid w:val="00D01095"/>
    <w:rsid w:val="00D06C1B"/>
    <w:rsid w:val="00D07AE6"/>
    <w:rsid w:val="00D13013"/>
    <w:rsid w:val="00D1310F"/>
    <w:rsid w:val="00D134CD"/>
    <w:rsid w:val="00D13DEB"/>
    <w:rsid w:val="00D15A22"/>
    <w:rsid w:val="00D17406"/>
    <w:rsid w:val="00D1768D"/>
    <w:rsid w:val="00D2063E"/>
    <w:rsid w:val="00D206D3"/>
    <w:rsid w:val="00D20A80"/>
    <w:rsid w:val="00D21548"/>
    <w:rsid w:val="00D23020"/>
    <w:rsid w:val="00D253A0"/>
    <w:rsid w:val="00D305EC"/>
    <w:rsid w:val="00D3193C"/>
    <w:rsid w:val="00D32AF0"/>
    <w:rsid w:val="00D365A8"/>
    <w:rsid w:val="00D36739"/>
    <w:rsid w:val="00D36B39"/>
    <w:rsid w:val="00D3730D"/>
    <w:rsid w:val="00D40CB3"/>
    <w:rsid w:val="00D422DE"/>
    <w:rsid w:val="00D42DA5"/>
    <w:rsid w:val="00D434A1"/>
    <w:rsid w:val="00D4394F"/>
    <w:rsid w:val="00D45160"/>
    <w:rsid w:val="00D459F7"/>
    <w:rsid w:val="00D471B1"/>
    <w:rsid w:val="00D474C6"/>
    <w:rsid w:val="00D47B77"/>
    <w:rsid w:val="00D51EA2"/>
    <w:rsid w:val="00D52113"/>
    <w:rsid w:val="00D55ABD"/>
    <w:rsid w:val="00D57240"/>
    <w:rsid w:val="00D657A5"/>
    <w:rsid w:val="00D670F4"/>
    <w:rsid w:val="00D672A7"/>
    <w:rsid w:val="00D67670"/>
    <w:rsid w:val="00D704F9"/>
    <w:rsid w:val="00D711CF"/>
    <w:rsid w:val="00D75122"/>
    <w:rsid w:val="00D75BCB"/>
    <w:rsid w:val="00D7607B"/>
    <w:rsid w:val="00D761D7"/>
    <w:rsid w:val="00D7708D"/>
    <w:rsid w:val="00D77507"/>
    <w:rsid w:val="00D77BD6"/>
    <w:rsid w:val="00D81371"/>
    <w:rsid w:val="00D82F6F"/>
    <w:rsid w:val="00D83C7B"/>
    <w:rsid w:val="00D83CCF"/>
    <w:rsid w:val="00D84B4A"/>
    <w:rsid w:val="00D91CB6"/>
    <w:rsid w:val="00D93278"/>
    <w:rsid w:val="00D977B2"/>
    <w:rsid w:val="00D97B88"/>
    <w:rsid w:val="00DA0F84"/>
    <w:rsid w:val="00DA1258"/>
    <w:rsid w:val="00DA21DE"/>
    <w:rsid w:val="00DA363A"/>
    <w:rsid w:val="00DA4666"/>
    <w:rsid w:val="00DA7E7B"/>
    <w:rsid w:val="00DB0F0D"/>
    <w:rsid w:val="00DB0FC8"/>
    <w:rsid w:val="00DC0A23"/>
    <w:rsid w:val="00DC0A61"/>
    <w:rsid w:val="00DC2AA7"/>
    <w:rsid w:val="00DC4401"/>
    <w:rsid w:val="00DC5CED"/>
    <w:rsid w:val="00DC7961"/>
    <w:rsid w:val="00DC79A8"/>
    <w:rsid w:val="00DD0BCE"/>
    <w:rsid w:val="00DD1219"/>
    <w:rsid w:val="00DD2A73"/>
    <w:rsid w:val="00DD3F0C"/>
    <w:rsid w:val="00DD67FA"/>
    <w:rsid w:val="00DD6A91"/>
    <w:rsid w:val="00DD7E71"/>
    <w:rsid w:val="00DE1305"/>
    <w:rsid w:val="00DE18E1"/>
    <w:rsid w:val="00DE22F8"/>
    <w:rsid w:val="00DE6732"/>
    <w:rsid w:val="00DE7E19"/>
    <w:rsid w:val="00DF2EB4"/>
    <w:rsid w:val="00DF40B0"/>
    <w:rsid w:val="00DF7DA2"/>
    <w:rsid w:val="00E0116F"/>
    <w:rsid w:val="00E023D8"/>
    <w:rsid w:val="00E032AB"/>
    <w:rsid w:val="00E04679"/>
    <w:rsid w:val="00E052FD"/>
    <w:rsid w:val="00E05747"/>
    <w:rsid w:val="00E069E0"/>
    <w:rsid w:val="00E07295"/>
    <w:rsid w:val="00E07996"/>
    <w:rsid w:val="00E101AE"/>
    <w:rsid w:val="00E12908"/>
    <w:rsid w:val="00E15559"/>
    <w:rsid w:val="00E20937"/>
    <w:rsid w:val="00E22A1E"/>
    <w:rsid w:val="00E245C1"/>
    <w:rsid w:val="00E248CB"/>
    <w:rsid w:val="00E249E7"/>
    <w:rsid w:val="00E251D9"/>
    <w:rsid w:val="00E26582"/>
    <w:rsid w:val="00E33367"/>
    <w:rsid w:val="00E342C9"/>
    <w:rsid w:val="00E36E6F"/>
    <w:rsid w:val="00E426C2"/>
    <w:rsid w:val="00E436A8"/>
    <w:rsid w:val="00E47B16"/>
    <w:rsid w:val="00E50DE0"/>
    <w:rsid w:val="00E52988"/>
    <w:rsid w:val="00E53513"/>
    <w:rsid w:val="00E53EC5"/>
    <w:rsid w:val="00E5522C"/>
    <w:rsid w:val="00E62666"/>
    <w:rsid w:val="00E64730"/>
    <w:rsid w:val="00E65936"/>
    <w:rsid w:val="00E70FBC"/>
    <w:rsid w:val="00E73481"/>
    <w:rsid w:val="00E73F57"/>
    <w:rsid w:val="00E77433"/>
    <w:rsid w:val="00E81C23"/>
    <w:rsid w:val="00E81EC6"/>
    <w:rsid w:val="00E84623"/>
    <w:rsid w:val="00E847BD"/>
    <w:rsid w:val="00E8651A"/>
    <w:rsid w:val="00E90111"/>
    <w:rsid w:val="00E911F3"/>
    <w:rsid w:val="00E9156A"/>
    <w:rsid w:val="00E9238F"/>
    <w:rsid w:val="00E93C70"/>
    <w:rsid w:val="00E93EAF"/>
    <w:rsid w:val="00E94CA6"/>
    <w:rsid w:val="00E95797"/>
    <w:rsid w:val="00E96698"/>
    <w:rsid w:val="00EA24FA"/>
    <w:rsid w:val="00EB0766"/>
    <w:rsid w:val="00EB0FA8"/>
    <w:rsid w:val="00EB23D0"/>
    <w:rsid w:val="00EB36D6"/>
    <w:rsid w:val="00EB38FB"/>
    <w:rsid w:val="00EB42DC"/>
    <w:rsid w:val="00EC07F2"/>
    <w:rsid w:val="00EC26E7"/>
    <w:rsid w:val="00EC3089"/>
    <w:rsid w:val="00EC463C"/>
    <w:rsid w:val="00ED1280"/>
    <w:rsid w:val="00ED1D91"/>
    <w:rsid w:val="00ED64A3"/>
    <w:rsid w:val="00ED67C4"/>
    <w:rsid w:val="00ED7069"/>
    <w:rsid w:val="00EE00BC"/>
    <w:rsid w:val="00EE3530"/>
    <w:rsid w:val="00EE7271"/>
    <w:rsid w:val="00EF1AA3"/>
    <w:rsid w:val="00EF38B9"/>
    <w:rsid w:val="00EF4E06"/>
    <w:rsid w:val="00EF664F"/>
    <w:rsid w:val="00EF74BB"/>
    <w:rsid w:val="00F017CB"/>
    <w:rsid w:val="00F05B52"/>
    <w:rsid w:val="00F07307"/>
    <w:rsid w:val="00F0787F"/>
    <w:rsid w:val="00F10E76"/>
    <w:rsid w:val="00F11D94"/>
    <w:rsid w:val="00F12792"/>
    <w:rsid w:val="00F14733"/>
    <w:rsid w:val="00F14D1F"/>
    <w:rsid w:val="00F14E10"/>
    <w:rsid w:val="00F16B31"/>
    <w:rsid w:val="00F16E1C"/>
    <w:rsid w:val="00F174FA"/>
    <w:rsid w:val="00F21F1F"/>
    <w:rsid w:val="00F25521"/>
    <w:rsid w:val="00F2691A"/>
    <w:rsid w:val="00F33697"/>
    <w:rsid w:val="00F3749F"/>
    <w:rsid w:val="00F3753D"/>
    <w:rsid w:val="00F37EA0"/>
    <w:rsid w:val="00F401C8"/>
    <w:rsid w:val="00F41F63"/>
    <w:rsid w:val="00F42B80"/>
    <w:rsid w:val="00F52510"/>
    <w:rsid w:val="00F549A4"/>
    <w:rsid w:val="00F57E11"/>
    <w:rsid w:val="00F60F06"/>
    <w:rsid w:val="00F63041"/>
    <w:rsid w:val="00F6323E"/>
    <w:rsid w:val="00F63B9E"/>
    <w:rsid w:val="00F668F6"/>
    <w:rsid w:val="00F669C3"/>
    <w:rsid w:val="00F7177F"/>
    <w:rsid w:val="00F71D80"/>
    <w:rsid w:val="00F72DB0"/>
    <w:rsid w:val="00F73AC5"/>
    <w:rsid w:val="00F753C9"/>
    <w:rsid w:val="00F766F0"/>
    <w:rsid w:val="00F7711C"/>
    <w:rsid w:val="00F80436"/>
    <w:rsid w:val="00F8153F"/>
    <w:rsid w:val="00F8296C"/>
    <w:rsid w:val="00F830F9"/>
    <w:rsid w:val="00F832AA"/>
    <w:rsid w:val="00F83ED3"/>
    <w:rsid w:val="00F857DD"/>
    <w:rsid w:val="00F87D93"/>
    <w:rsid w:val="00F900D9"/>
    <w:rsid w:val="00F90CB1"/>
    <w:rsid w:val="00F91155"/>
    <w:rsid w:val="00F931F8"/>
    <w:rsid w:val="00F955C6"/>
    <w:rsid w:val="00F97109"/>
    <w:rsid w:val="00FA3097"/>
    <w:rsid w:val="00FA3132"/>
    <w:rsid w:val="00FA4D81"/>
    <w:rsid w:val="00FA57CF"/>
    <w:rsid w:val="00FA7823"/>
    <w:rsid w:val="00FA7C58"/>
    <w:rsid w:val="00FB092B"/>
    <w:rsid w:val="00FB0AD9"/>
    <w:rsid w:val="00FB4196"/>
    <w:rsid w:val="00FB4381"/>
    <w:rsid w:val="00FB5E3C"/>
    <w:rsid w:val="00FC0045"/>
    <w:rsid w:val="00FC0708"/>
    <w:rsid w:val="00FC0F1F"/>
    <w:rsid w:val="00FC2264"/>
    <w:rsid w:val="00FC3558"/>
    <w:rsid w:val="00FC5524"/>
    <w:rsid w:val="00FC68C7"/>
    <w:rsid w:val="00FC7008"/>
    <w:rsid w:val="00FC7C91"/>
    <w:rsid w:val="00FD2FA1"/>
    <w:rsid w:val="00FD52DB"/>
    <w:rsid w:val="00FE1F8F"/>
    <w:rsid w:val="00FE3988"/>
    <w:rsid w:val="00FF0012"/>
    <w:rsid w:val="00FF12F9"/>
    <w:rsid w:val="00FF2190"/>
    <w:rsid w:val="00FF230A"/>
    <w:rsid w:val="00FF5B4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99D2"/>
  <w15:docId w15:val="{9E6B6CDC-9544-4D6F-8665-EBE6A756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7F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7F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7F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7F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37FF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37F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ED67C4"/>
    <w:pPr>
      <w:ind w:left="720"/>
      <w:contextualSpacing/>
    </w:pPr>
  </w:style>
  <w:style w:type="table" w:styleId="TableGrid">
    <w:name w:val="Table Grid"/>
    <w:basedOn w:val="TableNormal"/>
    <w:uiPriority w:val="59"/>
    <w:rsid w:val="00307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37FF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37FF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37F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37FF9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37FF9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37FF9"/>
    <w:rPr>
      <w:rFonts w:asciiTheme="majorHAnsi" w:eastAsiaTheme="majorEastAsia" w:hAnsiTheme="majorHAnsi" w:cstheme="majorBidi"/>
      <w:color w:val="243F60" w:themeColor="accent1" w:themeShade="7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1B8F0-34C3-40C2-A940-CD3F20D71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42</Pages>
  <Words>6647</Words>
  <Characters>37890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-</cp:lastModifiedBy>
  <cp:revision>139</cp:revision>
  <dcterms:created xsi:type="dcterms:W3CDTF">2016-05-18T11:20:00Z</dcterms:created>
  <dcterms:modified xsi:type="dcterms:W3CDTF">2016-06-04T21:44:00Z</dcterms:modified>
</cp:coreProperties>
</file>